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B21E" w14:textId="77777777" w:rsidR="00AB216F" w:rsidRDefault="00AB216F" w:rsidP="00AB216F">
      <w:pPr>
        <w:pStyle w:val="Titre1"/>
        <w:rPr>
          <w:rFonts w:ascii="Times New Roman" w:hAnsi="Times New Roman"/>
          <w:sz w:val="26"/>
          <w:szCs w:val="26"/>
        </w:rPr>
      </w:pPr>
    </w:p>
    <w:p w14:paraId="46AA24C1" w14:textId="77777777" w:rsidR="00AB216F" w:rsidRPr="006927C1" w:rsidRDefault="00AB216F" w:rsidP="00AB216F">
      <w:pPr>
        <w:pStyle w:val="Titre1"/>
        <w:rPr>
          <w:rFonts w:ascii="Times New Roman" w:hAnsi="Times New Roman"/>
          <w:sz w:val="24"/>
        </w:rPr>
      </w:pPr>
      <w:r w:rsidRPr="006927C1">
        <w:rPr>
          <w:rFonts w:ascii="Times New Roman" w:hAnsi="Times New Roman"/>
          <w:sz w:val="24"/>
        </w:rPr>
        <w:t xml:space="preserve">Résultats définitifs du vote de l’Assemblée Générale </w:t>
      </w:r>
      <w:r w:rsidR="00072517">
        <w:rPr>
          <w:rFonts w:ascii="Times New Roman" w:hAnsi="Times New Roman"/>
          <w:sz w:val="24"/>
        </w:rPr>
        <w:t>O</w:t>
      </w:r>
      <w:r w:rsidRPr="006927C1">
        <w:rPr>
          <w:rFonts w:ascii="Times New Roman" w:hAnsi="Times New Roman"/>
          <w:sz w:val="24"/>
        </w:rPr>
        <w:t>rdinaire de la Compagnie ATLANTA</w:t>
      </w:r>
      <w:r w:rsidR="005D3D1A">
        <w:rPr>
          <w:rFonts w:ascii="Times New Roman" w:hAnsi="Times New Roman"/>
          <w:sz w:val="24"/>
        </w:rPr>
        <w:t>SANAD</w:t>
      </w:r>
    </w:p>
    <w:p w14:paraId="0850E3B2" w14:textId="522DDC35" w:rsidR="00AB216F" w:rsidRPr="006927C1" w:rsidRDefault="00AB216F" w:rsidP="004E20E5">
      <w:pPr>
        <w:pStyle w:val="Titre1"/>
        <w:rPr>
          <w:rFonts w:ascii="Times New Roman" w:hAnsi="Times New Roman"/>
          <w:sz w:val="24"/>
        </w:rPr>
      </w:pPr>
      <w:r w:rsidRPr="006927C1">
        <w:rPr>
          <w:rFonts w:ascii="Times New Roman" w:hAnsi="Times New Roman"/>
          <w:sz w:val="24"/>
        </w:rPr>
        <w:t xml:space="preserve">Tenue le </w:t>
      </w:r>
      <w:r w:rsidR="004D1F42">
        <w:rPr>
          <w:rFonts w:ascii="Times New Roman" w:hAnsi="Times New Roman"/>
          <w:sz w:val="24"/>
        </w:rPr>
        <w:t>jeudi 25</w:t>
      </w:r>
      <w:r w:rsidR="00072517">
        <w:rPr>
          <w:rFonts w:ascii="Times New Roman" w:hAnsi="Times New Roman"/>
          <w:sz w:val="24"/>
        </w:rPr>
        <w:t xml:space="preserve"> mai</w:t>
      </w:r>
      <w:r w:rsidR="00670C03">
        <w:rPr>
          <w:rFonts w:ascii="Times New Roman" w:hAnsi="Times New Roman"/>
          <w:sz w:val="24"/>
        </w:rPr>
        <w:t xml:space="preserve"> 202</w:t>
      </w:r>
      <w:r w:rsidR="004D1F42">
        <w:rPr>
          <w:rFonts w:ascii="Times New Roman" w:hAnsi="Times New Roman"/>
          <w:sz w:val="24"/>
        </w:rPr>
        <w:t>3</w:t>
      </w:r>
      <w:r w:rsidRPr="006927C1">
        <w:rPr>
          <w:rFonts w:ascii="Times New Roman" w:hAnsi="Times New Roman"/>
          <w:sz w:val="24"/>
        </w:rPr>
        <w:t xml:space="preserve"> à 1</w:t>
      </w:r>
      <w:r w:rsidR="005D3D1A">
        <w:rPr>
          <w:rFonts w:ascii="Times New Roman" w:hAnsi="Times New Roman"/>
          <w:sz w:val="24"/>
        </w:rPr>
        <w:t>0</w:t>
      </w:r>
      <w:r w:rsidRPr="006927C1">
        <w:rPr>
          <w:rFonts w:ascii="Times New Roman" w:hAnsi="Times New Roman"/>
          <w:sz w:val="24"/>
        </w:rPr>
        <w:t>h00 à Casablanca au siège social de la Compagnie</w:t>
      </w:r>
    </w:p>
    <w:p w14:paraId="223BE681" w14:textId="77777777" w:rsidR="00AB216F" w:rsidRDefault="00AB216F" w:rsidP="00AB216F"/>
    <w:p w14:paraId="6F06973C" w14:textId="19259F1A" w:rsidR="00F342E7" w:rsidRDefault="00AB216F" w:rsidP="004E20E5">
      <w:pPr>
        <w:jc w:val="center"/>
        <w:rPr>
          <w:sz w:val="22"/>
          <w:szCs w:val="22"/>
        </w:rPr>
      </w:pPr>
      <w:r w:rsidRPr="009062D6">
        <w:rPr>
          <w:sz w:val="22"/>
          <w:szCs w:val="22"/>
        </w:rPr>
        <w:t xml:space="preserve">Les actionnaires présents ou représentés </w:t>
      </w:r>
      <w:r>
        <w:rPr>
          <w:sz w:val="22"/>
          <w:szCs w:val="22"/>
        </w:rPr>
        <w:t xml:space="preserve">à l’Assemblée </w:t>
      </w:r>
      <w:r w:rsidRPr="009062D6">
        <w:rPr>
          <w:sz w:val="22"/>
          <w:szCs w:val="22"/>
        </w:rPr>
        <w:t xml:space="preserve">totalisent </w:t>
      </w:r>
      <w:r w:rsidR="004D1F42">
        <w:rPr>
          <w:b/>
          <w:bCs/>
        </w:rPr>
        <w:t>52.945.608</w:t>
      </w:r>
      <w:r w:rsidR="00E811D4" w:rsidRPr="00C128C4">
        <w:rPr>
          <w:b/>
          <w:bCs/>
        </w:rPr>
        <w:t xml:space="preserve"> </w:t>
      </w:r>
      <w:r w:rsidRPr="009062D6">
        <w:rPr>
          <w:sz w:val="22"/>
          <w:szCs w:val="22"/>
        </w:rPr>
        <w:t>actions</w:t>
      </w:r>
      <w:r w:rsidR="006927C1">
        <w:rPr>
          <w:sz w:val="22"/>
          <w:szCs w:val="22"/>
        </w:rPr>
        <w:t xml:space="preserve"> sur </w:t>
      </w:r>
      <w:r w:rsidR="00F342E7">
        <w:rPr>
          <w:b/>
          <w:bCs/>
          <w:sz w:val="22"/>
          <w:szCs w:val="22"/>
        </w:rPr>
        <w:t>60.</w:t>
      </w:r>
      <w:r w:rsidR="009710BF">
        <w:rPr>
          <w:b/>
          <w:bCs/>
          <w:sz w:val="22"/>
          <w:szCs w:val="22"/>
        </w:rPr>
        <w:t>283</w:t>
      </w:r>
      <w:r w:rsidR="00F342E7">
        <w:rPr>
          <w:b/>
          <w:bCs/>
          <w:sz w:val="22"/>
          <w:szCs w:val="22"/>
        </w:rPr>
        <w:t>.</w:t>
      </w:r>
      <w:r w:rsidR="009710BF">
        <w:rPr>
          <w:b/>
          <w:bCs/>
          <w:sz w:val="22"/>
          <w:szCs w:val="22"/>
        </w:rPr>
        <w:t>595</w:t>
      </w:r>
      <w:r w:rsidR="006927C1">
        <w:rPr>
          <w:sz w:val="22"/>
          <w:szCs w:val="22"/>
        </w:rPr>
        <w:t xml:space="preserve"> actions ayant le droit de vote</w:t>
      </w:r>
      <w:r w:rsidRPr="009062D6">
        <w:rPr>
          <w:sz w:val="22"/>
          <w:szCs w:val="22"/>
        </w:rPr>
        <w:t xml:space="preserve">, </w:t>
      </w:r>
    </w:p>
    <w:p w14:paraId="6AE4D7B9" w14:textId="053A2BC7" w:rsidR="00AB216F" w:rsidRDefault="00AB216F" w:rsidP="004E20E5">
      <w:pPr>
        <w:jc w:val="center"/>
        <w:rPr>
          <w:sz w:val="22"/>
          <w:szCs w:val="22"/>
        </w:rPr>
      </w:pPr>
      <w:r w:rsidRPr="009062D6">
        <w:rPr>
          <w:sz w:val="22"/>
          <w:szCs w:val="22"/>
        </w:rPr>
        <w:t xml:space="preserve">soit </w:t>
      </w:r>
      <w:r w:rsidR="004D1F42">
        <w:rPr>
          <w:b/>
          <w:bCs/>
          <w:sz w:val="22"/>
          <w:szCs w:val="22"/>
        </w:rPr>
        <w:t>87</w:t>
      </w:r>
      <w:r w:rsidR="00F342E7">
        <w:rPr>
          <w:b/>
          <w:bCs/>
          <w:sz w:val="22"/>
          <w:szCs w:val="22"/>
        </w:rPr>
        <w:t>,</w:t>
      </w:r>
      <w:r w:rsidR="004D1F42">
        <w:rPr>
          <w:b/>
          <w:bCs/>
          <w:sz w:val="22"/>
          <w:szCs w:val="22"/>
        </w:rPr>
        <w:t>83</w:t>
      </w:r>
      <w:r w:rsidRPr="009062D6">
        <w:rPr>
          <w:b/>
          <w:bCs/>
          <w:sz w:val="22"/>
          <w:szCs w:val="22"/>
        </w:rPr>
        <w:t>%</w:t>
      </w:r>
      <w:r w:rsidRPr="009062D6">
        <w:rPr>
          <w:sz w:val="22"/>
          <w:szCs w:val="22"/>
        </w:rPr>
        <w:t xml:space="preserve"> des </w:t>
      </w:r>
      <w:r w:rsidR="006927C1">
        <w:rPr>
          <w:sz w:val="22"/>
          <w:szCs w:val="22"/>
        </w:rPr>
        <w:t xml:space="preserve">actions ayant le </w:t>
      </w:r>
      <w:r w:rsidRPr="009062D6">
        <w:rPr>
          <w:sz w:val="22"/>
          <w:szCs w:val="22"/>
        </w:rPr>
        <w:t>droit de vote</w:t>
      </w:r>
      <w:r w:rsidR="00F342E7">
        <w:rPr>
          <w:sz w:val="22"/>
          <w:szCs w:val="22"/>
        </w:rPr>
        <w:t>.</w:t>
      </w:r>
    </w:p>
    <w:p w14:paraId="6834C905" w14:textId="77777777" w:rsidR="00AB216F" w:rsidRDefault="00AB216F" w:rsidP="00AB216F"/>
    <w:tbl>
      <w:tblPr>
        <w:tblStyle w:val="Grilledutableau"/>
        <w:tblW w:w="12866" w:type="dxa"/>
        <w:jc w:val="center"/>
        <w:tblLook w:val="04A0" w:firstRow="1" w:lastRow="0" w:firstColumn="1" w:lastColumn="0" w:noHBand="0" w:noVBand="1"/>
      </w:tblPr>
      <w:tblGrid>
        <w:gridCol w:w="2962"/>
        <w:gridCol w:w="1309"/>
        <w:gridCol w:w="1378"/>
        <w:gridCol w:w="1447"/>
        <w:gridCol w:w="1447"/>
        <w:gridCol w:w="1493"/>
        <w:gridCol w:w="1412"/>
        <w:gridCol w:w="1418"/>
      </w:tblGrid>
      <w:tr w:rsidR="00072517" w14:paraId="3488D3CD" w14:textId="77777777" w:rsidTr="00072517">
        <w:trPr>
          <w:trHeight w:val="291"/>
          <w:jc w:val="center"/>
        </w:trPr>
        <w:tc>
          <w:tcPr>
            <w:tcW w:w="2962" w:type="dxa"/>
            <w:vMerge w:val="restart"/>
            <w:shd w:val="clear" w:color="auto" w:fill="548DD4" w:themeFill="text2" w:themeFillTint="99"/>
          </w:tcPr>
          <w:p w14:paraId="4C10A58C" w14:textId="77777777" w:rsidR="00072517" w:rsidRDefault="00072517" w:rsidP="00044C42">
            <w:pPr>
              <w:jc w:val="center"/>
              <w:rPr>
                <w:b/>
                <w:bCs/>
              </w:rPr>
            </w:pPr>
          </w:p>
          <w:p w14:paraId="35ABD8CE" w14:textId="77777777" w:rsidR="00072517" w:rsidRDefault="00072517" w:rsidP="00044C42">
            <w:pPr>
              <w:jc w:val="center"/>
              <w:rPr>
                <w:b/>
                <w:bCs/>
              </w:rPr>
            </w:pPr>
            <w:r w:rsidRPr="00B13CC5">
              <w:rPr>
                <w:b/>
                <w:bCs/>
              </w:rPr>
              <w:t>Sens du vote</w:t>
            </w:r>
          </w:p>
          <w:p w14:paraId="1CA934B9" w14:textId="77777777" w:rsidR="00072517" w:rsidRPr="00B13CC5" w:rsidRDefault="00072517" w:rsidP="00044C42">
            <w:pPr>
              <w:jc w:val="center"/>
              <w:rPr>
                <w:b/>
                <w:bCs/>
              </w:rPr>
            </w:pPr>
          </w:p>
        </w:tc>
        <w:tc>
          <w:tcPr>
            <w:tcW w:w="9904" w:type="dxa"/>
            <w:gridSpan w:val="7"/>
            <w:shd w:val="clear" w:color="auto" w:fill="548DD4" w:themeFill="text2" w:themeFillTint="99"/>
          </w:tcPr>
          <w:p w14:paraId="2258678A" w14:textId="77777777" w:rsidR="00072517" w:rsidRPr="00B13CC5" w:rsidRDefault="00072517" w:rsidP="00044C42">
            <w:pPr>
              <w:jc w:val="center"/>
              <w:rPr>
                <w:b/>
                <w:bCs/>
              </w:rPr>
            </w:pPr>
            <w:r w:rsidRPr="00B13CC5">
              <w:rPr>
                <w:b/>
                <w:bCs/>
              </w:rPr>
              <w:t>Résolution N°</w:t>
            </w:r>
          </w:p>
        </w:tc>
      </w:tr>
      <w:tr w:rsidR="00072517" w14:paraId="47FBF34A" w14:textId="77777777" w:rsidTr="00072517">
        <w:trPr>
          <w:trHeight w:val="419"/>
          <w:jc w:val="center"/>
        </w:trPr>
        <w:tc>
          <w:tcPr>
            <w:tcW w:w="2962" w:type="dxa"/>
            <w:vMerge/>
            <w:shd w:val="clear" w:color="auto" w:fill="548DD4" w:themeFill="text2" w:themeFillTint="99"/>
          </w:tcPr>
          <w:p w14:paraId="003241EF" w14:textId="77777777" w:rsidR="00072517" w:rsidRPr="00B13CC5" w:rsidRDefault="00072517" w:rsidP="009710BF">
            <w:pPr>
              <w:rPr>
                <w:b/>
                <w:bCs/>
              </w:rPr>
            </w:pPr>
          </w:p>
        </w:tc>
        <w:tc>
          <w:tcPr>
            <w:tcW w:w="1309" w:type="dxa"/>
            <w:shd w:val="clear" w:color="auto" w:fill="548DD4" w:themeFill="text2" w:themeFillTint="99"/>
            <w:vAlign w:val="center"/>
          </w:tcPr>
          <w:p w14:paraId="231814DD" w14:textId="77777777" w:rsidR="00072517" w:rsidRPr="00B13CC5" w:rsidRDefault="00072517" w:rsidP="009710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78" w:type="dxa"/>
            <w:shd w:val="clear" w:color="auto" w:fill="548DD4" w:themeFill="text2" w:themeFillTint="99"/>
            <w:vAlign w:val="center"/>
          </w:tcPr>
          <w:p w14:paraId="6DE52E1D" w14:textId="77777777" w:rsidR="00072517" w:rsidRPr="00B13CC5" w:rsidRDefault="00072517" w:rsidP="009710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47" w:type="dxa"/>
            <w:shd w:val="clear" w:color="auto" w:fill="548DD4" w:themeFill="text2" w:themeFillTint="99"/>
            <w:vAlign w:val="center"/>
          </w:tcPr>
          <w:p w14:paraId="0C26EFDF" w14:textId="77777777" w:rsidR="00072517" w:rsidRPr="00B13CC5" w:rsidRDefault="00E2439A" w:rsidP="009710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47" w:type="dxa"/>
            <w:shd w:val="clear" w:color="auto" w:fill="548DD4" w:themeFill="text2" w:themeFillTint="99"/>
            <w:vAlign w:val="center"/>
          </w:tcPr>
          <w:p w14:paraId="4CCCEFB0" w14:textId="77777777" w:rsidR="00072517" w:rsidRPr="00B13CC5" w:rsidRDefault="00E2439A" w:rsidP="009710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93" w:type="dxa"/>
            <w:shd w:val="clear" w:color="auto" w:fill="548DD4" w:themeFill="text2" w:themeFillTint="99"/>
            <w:vAlign w:val="center"/>
          </w:tcPr>
          <w:p w14:paraId="6D141D2F" w14:textId="77777777" w:rsidR="00072517" w:rsidRPr="00B13CC5" w:rsidRDefault="00E2439A" w:rsidP="009710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2" w:type="dxa"/>
            <w:shd w:val="clear" w:color="auto" w:fill="548DD4" w:themeFill="text2" w:themeFillTint="99"/>
            <w:vAlign w:val="center"/>
          </w:tcPr>
          <w:p w14:paraId="37B083A5" w14:textId="77777777" w:rsidR="00072517" w:rsidRPr="00AB216F" w:rsidRDefault="00E2439A" w:rsidP="009710BF">
            <w:pPr>
              <w:jc w:val="center"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</w:rPr>
              <w:t>6</w:t>
            </w:r>
            <w:r>
              <w:rPr>
                <w:b/>
                <w:bCs/>
                <w:sz w:val="2"/>
                <w:szCs w:val="2"/>
              </w:rPr>
              <w:t>66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14:paraId="09B71641" w14:textId="77777777" w:rsidR="00E2439A" w:rsidRDefault="00E2439A" w:rsidP="00E2439A">
            <w:pPr>
              <w:rPr>
                <w:b/>
                <w:bCs/>
                <w:sz w:val="2"/>
                <w:szCs w:val="2"/>
              </w:rPr>
            </w:pPr>
          </w:p>
          <w:p w14:paraId="4FDD6FC3" w14:textId="77777777" w:rsidR="00E2439A" w:rsidRDefault="00E2439A" w:rsidP="00E2439A">
            <w:pPr>
              <w:rPr>
                <w:b/>
                <w:bCs/>
                <w:sz w:val="2"/>
                <w:szCs w:val="2"/>
              </w:rPr>
            </w:pPr>
          </w:p>
          <w:p w14:paraId="7D1575DC" w14:textId="77777777" w:rsidR="00E2439A" w:rsidRDefault="00E2439A" w:rsidP="00E2439A">
            <w:pPr>
              <w:rPr>
                <w:b/>
                <w:bCs/>
                <w:sz w:val="2"/>
                <w:szCs w:val="2"/>
              </w:rPr>
            </w:pPr>
          </w:p>
          <w:p w14:paraId="3B5779F3" w14:textId="77777777" w:rsidR="00E2439A" w:rsidRDefault="00E2439A" w:rsidP="00E2439A">
            <w:pPr>
              <w:rPr>
                <w:b/>
                <w:bCs/>
                <w:sz w:val="2"/>
                <w:szCs w:val="2"/>
              </w:rPr>
            </w:pPr>
          </w:p>
          <w:p w14:paraId="25EE3107" w14:textId="77777777" w:rsidR="00E2439A" w:rsidRDefault="00E2439A" w:rsidP="00E2439A">
            <w:pPr>
              <w:rPr>
                <w:b/>
                <w:bCs/>
                <w:sz w:val="2"/>
                <w:szCs w:val="2"/>
              </w:rPr>
            </w:pPr>
          </w:p>
          <w:p w14:paraId="3DDB938A" w14:textId="77777777" w:rsidR="00E2439A" w:rsidRPr="00E2439A" w:rsidRDefault="00E2439A" w:rsidP="00E2439A">
            <w:pPr>
              <w:rPr>
                <w:b/>
                <w:bCs/>
                <w:sz w:val="2"/>
                <w:szCs w:val="2"/>
              </w:rPr>
            </w:pPr>
          </w:p>
          <w:p w14:paraId="2BB7DF3D" w14:textId="77777777" w:rsidR="00E2439A" w:rsidRDefault="00E2439A" w:rsidP="00E243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5878F9" w14:paraId="5B404A6D" w14:textId="77777777" w:rsidTr="00596D5F">
        <w:trPr>
          <w:jc w:val="center"/>
        </w:trPr>
        <w:tc>
          <w:tcPr>
            <w:tcW w:w="2962" w:type="dxa"/>
            <w:vAlign w:val="center"/>
          </w:tcPr>
          <w:p w14:paraId="27B12657" w14:textId="77777777" w:rsidR="005878F9" w:rsidRDefault="005878F9" w:rsidP="00670C03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1653EB7F" w14:textId="066A2477" w:rsidR="005878F9" w:rsidRPr="005350FB" w:rsidRDefault="005878F9" w:rsidP="001B4D1D">
            <w:pPr>
              <w:rPr>
                <w:rFonts w:asciiTheme="majorBidi" w:hAnsiTheme="majorBidi" w:cstheme="majorBidi"/>
                <w:b/>
                <w:bCs/>
              </w:rPr>
            </w:pPr>
            <w:r w:rsidRPr="005350FB">
              <w:rPr>
                <w:rFonts w:asciiTheme="majorBidi" w:hAnsiTheme="majorBidi" w:cstheme="majorBidi"/>
                <w:b/>
                <w:bCs/>
              </w:rPr>
              <w:t>Nombre total des voix exprimées</w:t>
            </w:r>
          </w:p>
        </w:tc>
        <w:tc>
          <w:tcPr>
            <w:tcW w:w="1309" w:type="dxa"/>
          </w:tcPr>
          <w:p w14:paraId="7F4B0E1F" w14:textId="77777777" w:rsidR="005878F9" w:rsidRDefault="005878F9">
            <w:pPr>
              <w:rPr>
                <w:b/>
                <w:bCs/>
              </w:rPr>
            </w:pPr>
          </w:p>
          <w:p w14:paraId="7D69C4FA" w14:textId="6EBB75DD" w:rsidR="005878F9" w:rsidRDefault="004D1F42">
            <w:r>
              <w:rPr>
                <w:b/>
                <w:bCs/>
              </w:rPr>
              <w:t>52.945.608</w:t>
            </w:r>
          </w:p>
        </w:tc>
        <w:tc>
          <w:tcPr>
            <w:tcW w:w="1378" w:type="dxa"/>
          </w:tcPr>
          <w:p w14:paraId="42FCE03D" w14:textId="77777777" w:rsidR="005878F9" w:rsidRDefault="005878F9">
            <w:pPr>
              <w:rPr>
                <w:b/>
                <w:bCs/>
              </w:rPr>
            </w:pPr>
          </w:p>
          <w:p w14:paraId="7A335A53" w14:textId="12377FFC" w:rsidR="005878F9" w:rsidRDefault="004D1F42">
            <w:r>
              <w:rPr>
                <w:b/>
                <w:bCs/>
              </w:rPr>
              <w:t>52.945.608</w:t>
            </w:r>
          </w:p>
        </w:tc>
        <w:tc>
          <w:tcPr>
            <w:tcW w:w="1447" w:type="dxa"/>
          </w:tcPr>
          <w:p w14:paraId="3B15164F" w14:textId="77777777" w:rsidR="00F07D1B" w:rsidRDefault="00F07D1B" w:rsidP="00F07D1B"/>
          <w:p w14:paraId="33059789" w14:textId="3506FBD7" w:rsidR="005878F9" w:rsidRPr="00F07D1B" w:rsidRDefault="004D1F42" w:rsidP="00F07D1B">
            <w:r>
              <w:rPr>
                <w:b/>
                <w:bCs/>
              </w:rPr>
              <w:t>52.945.608</w:t>
            </w:r>
          </w:p>
        </w:tc>
        <w:tc>
          <w:tcPr>
            <w:tcW w:w="1447" w:type="dxa"/>
          </w:tcPr>
          <w:p w14:paraId="43AB7CCB" w14:textId="77777777" w:rsidR="00F07D1B" w:rsidRDefault="00F07D1B" w:rsidP="00F07D1B"/>
          <w:p w14:paraId="24DF4633" w14:textId="2FF934C5" w:rsidR="005878F9" w:rsidRPr="00F07D1B" w:rsidRDefault="004D1F42" w:rsidP="00F07D1B"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52.945.608</w:t>
            </w:r>
          </w:p>
        </w:tc>
        <w:tc>
          <w:tcPr>
            <w:tcW w:w="1493" w:type="dxa"/>
          </w:tcPr>
          <w:p w14:paraId="7B827A43" w14:textId="77777777" w:rsidR="00F07D1B" w:rsidRDefault="00F07D1B" w:rsidP="00F07D1B"/>
          <w:p w14:paraId="579964B5" w14:textId="339FDAF1" w:rsidR="005878F9" w:rsidRPr="00F07D1B" w:rsidRDefault="004D1F42" w:rsidP="00F07D1B">
            <w:pPr>
              <w:jc w:val="center"/>
            </w:pPr>
            <w:r>
              <w:rPr>
                <w:b/>
                <w:bCs/>
              </w:rPr>
              <w:t>52.945.608</w:t>
            </w:r>
          </w:p>
        </w:tc>
        <w:tc>
          <w:tcPr>
            <w:tcW w:w="1412" w:type="dxa"/>
          </w:tcPr>
          <w:p w14:paraId="0D40EB19" w14:textId="77777777" w:rsidR="00F07D1B" w:rsidRDefault="00F07D1B" w:rsidP="00F07D1B"/>
          <w:p w14:paraId="0E87C86B" w14:textId="6AB583A8" w:rsidR="005878F9" w:rsidRPr="00F07D1B" w:rsidRDefault="004D1F42" w:rsidP="00F07D1B">
            <w:pPr>
              <w:jc w:val="center"/>
            </w:pPr>
            <w:r>
              <w:rPr>
                <w:b/>
                <w:bCs/>
              </w:rPr>
              <w:t>52.945.608</w:t>
            </w:r>
          </w:p>
        </w:tc>
        <w:tc>
          <w:tcPr>
            <w:tcW w:w="1418" w:type="dxa"/>
          </w:tcPr>
          <w:p w14:paraId="1B51327E" w14:textId="77777777" w:rsidR="00F07D1B" w:rsidRDefault="00F07D1B" w:rsidP="00F07D1B"/>
          <w:p w14:paraId="150AD2A9" w14:textId="6FF6DAE4" w:rsidR="005878F9" w:rsidRPr="00F07D1B" w:rsidRDefault="004D1F42" w:rsidP="00F07D1B">
            <w:pPr>
              <w:jc w:val="center"/>
            </w:pPr>
            <w:r>
              <w:rPr>
                <w:b/>
                <w:bCs/>
              </w:rPr>
              <w:t>52.945.608</w:t>
            </w:r>
          </w:p>
        </w:tc>
      </w:tr>
      <w:tr w:rsidR="003111E5" w14:paraId="33E842FA" w14:textId="77777777" w:rsidTr="005A2FA8">
        <w:trPr>
          <w:jc w:val="center"/>
        </w:trPr>
        <w:tc>
          <w:tcPr>
            <w:tcW w:w="2962" w:type="dxa"/>
            <w:vAlign w:val="center"/>
          </w:tcPr>
          <w:p w14:paraId="4C7417CE" w14:textId="77777777" w:rsidR="003111E5" w:rsidRDefault="003111E5" w:rsidP="00670C03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5DC71684" w14:textId="310593DE" w:rsidR="003111E5" w:rsidRPr="005350FB" w:rsidRDefault="003111E5" w:rsidP="001B4D1D">
            <w:pPr>
              <w:rPr>
                <w:rFonts w:asciiTheme="majorBidi" w:hAnsiTheme="majorBidi" w:cstheme="majorBidi"/>
                <w:b/>
                <w:bCs/>
              </w:rPr>
            </w:pPr>
            <w:r w:rsidRPr="005350FB">
              <w:rPr>
                <w:rFonts w:asciiTheme="majorBidi" w:hAnsiTheme="majorBidi" w:cstheme="majorBidi"/>
                <w:b/>
                <w:bCs/>
              </w:rPr>
              <w:t xml:space="preserve">Voix Pour </w:t>
            </w:r>
          </w:p>
        </w:tc>
        <w:tc>
          <w:tcPr>
            <w:tcW w:w="1309" w:type="dxa"/>
          </w:tcPr>
          <w:p w14:paraId="39B7B406" w14:textId="77777777" w:rsidR="003111E5" w:rsidRDefault="003111E5" w:rsidP="003111E5">
            <w:pPr>
              <w:jc w:val="center"/>
              <w:rPr>
                <w:b/>
                <w:bCs/>
              </w:rPr>
            </w:pPr>
          </w:p>
          <w:p w14:paraId="57821D80" w14:textId="74491723" w:rsidR="003111E5" w:rsidRDefault="004D1F42" w:rsidP="003111E5">
            <w:pPr>
              <w:jc w:val="center"/>
            </w:pPr>
            <w:r>
              <w:rPr>
                <w:b/>
                <w:bCs/>
              </w:rPr>
              <w:t>52.945.608</w:t>
            </w:r>
          </w:p>
        </w:tc>
        <w:tc>
          <w:tcPr>
            <w:tcW w:w="1378" w:type="dxa"/>
          </w:tcPr>
          <w:p w14:paraId="35B290BE" w14:textId="77777777" w:rsidR="003111E5" w:rsidRDefault="003111E5" w:rsidP="003111E5">
            <w:pPr>
              <w:jc w:val="center"/>
              <w:rPr>
                <w:b/>
                <w:bCs/>
              </w:rPr>
            </w:pPr>
          </w:p>
          <w:p w14:paraId="1E678950" w14:textId="04D52227" w:rsidR="003111E5" w:rsidRDefault="004D1F42" w:rsidP="003111E5">
            <w:pPr>
              <w:jc w:val="center"/>
            </w:pPr>
            <w:r>
              <w:rPr>
                <w:b/>
                <w:bCs/>
              </w:rPr>
              <w:t>52.945.608</w:t>
            </w:r>
          </w:p>
        </w:tc>
        <w:tc>
          <w:tcPr>
            <w:tcW w:w="1447" w:type="dxa"/>
          </w:tcPr>
          <w:p w14:paraId="050B9610" w14:textId="77777777" w:rsidR="003111E5" w:rsidRDefault="003111E5" w:rsidP="003111E5">
            <w:pPr>
              <w:jc w:val="center"/>
              <w:rPr>
                <w:b/>
                <w:bCs/>
              </w:rPr>
            </w:pPr>
          </w:p>
          <w:p w14:paraId="288888AE" w14:textId="361A810A" w:rsidR="003111E5" w:rsidRDefault="004D1F42" w:rsidP="003111E5">
            <w:pPr>
              <w:jc w:val="center"/>
            </w:pPr>
            <w:r>
              <w:rPr>
                <w:b/>
                <w:bCs/>
              </w:rPr>
              <w:t>52.945.608</w:t>
            </w:r>
          </w:p>
        </w:tc>
        <w:tc>
          <w:tcPr>
            <w:tcW w:w="1447" w:type="dxa"/>
          </w:tcPr>
          <w:p w14:paraId="18F03CC7" w14:textId="77777777" w:rsidR="003111E5" w:rsidRDefault="003111E5" w:rsidP="003111E5">
            <w:pPr>
              <w:jc w:val="center"/>
              <w:rPr>
                <w:b/>
                <w:bCs/>
              </w:rPr>
            </w:pPr>
          </w:p>
          <w:p w14:paraId="53584F4C" w14:textId="7E25FC7A" w:rsidR="003111E5" w:rsidRDefault="004D1F42" w:rsidP="003111E5">
            <w:pPr>
              <w:jc w:val="center"/>
            </w:pPr>
            <w:r>
              <w:rPr>
                <w:b/>
                <w:bCs/>
              </w:rPr>
              <w:t>52.945.608</w:t>
            </w:r>
          </w:p>
        </w:tc>
        <w:tc>
          <w:tcPr>
            <w:tcW w:w="1493" w:type="dxa"/>
          </w:tcPr>
          <w:p w14:paraId="7DE6E881" w14:textId="77777777" w:rsidR="003111E5" w:rsidRDefault="003111E5" w:rsidP="003111E5">
            <w:pPr>
              <w:jc w:val="center"/>
              <w:rPr>
                <w:b/>
                <w:bCs/>
              </w:rPr>
            </w:pPr>
          </w:p>
          <w:p w14:paraId="1E728B29" w14:textId="6F15A043" w:rsidR="003111E5" w:rsidRDefault="004D1F42" w:rsidP="003111E5">
            <w:pPr>
              <w:jc w:val="center"/>
            </w:pPr>
            <w:r>
              <w:rPr>
                <w:b/>
                <w:bCs/>
              </w:rPr>
              <w:t>52.945.608</w:t>
            </w:r>
          </w:p>
        </w:tc>
        <w:tc>
          <w:tcPr>
            <w:tcW w:w="1412" w:type="dxa"/>
          </w:tcPr>
          <w:p w14:paraId="2B5165C2" w14:textId="77777777" w:rsidR="003111E5" w:rsidRDefault="003111E5" w:rsidP="003111E5">
            <w:pPr>
              <w:jc w:val="center"/>
              <w:rPr>
                <w:b/>
                <w:bCs/>
              </w:rPr>
            </w:pPr>
          </w:p>
          <w:p w14:paraId="6CB9905A" w14:textId="2989A739" w:rsidR="003111E5" w:rsidRDefault="004D1F42" w:rsidP="003111E5">
            <w:pPr>
              <w:jc w:val="center"/>
            </w:pPr>
            <w:r>
              <w:rPr>
                <w:b/>
                <w:bCs/>
              </w:rPr>
              <w:t>52.945.608</w:t>
            </w:r>
          </w:p>
        </w:tc>
        <w:tc>
          <w:tcPr>
            <w:tcW w:w="1418" w:type="dxa"/>
          </w:tcPr>
          <w:p w14:paraId="25E3B479" w14:textId="77777777" w:rsidR="003111E5" w:rsidRDefault="003111E5" w:rsidP="003111E5">
            <w:pPr>
              <w:jc w:val="center"/>
              <w:rPr>
                <w:b/>
                <w:bCs/>
              </w:rPr>
            </w:pPr>
          </w:p>
          <w:p w14:paraId="2B8F4F77" w14:textId="45481C6A" w:rsidR="003111E5" w:rsidRDefault="004D1F42" w:rsidP="003111E5">
            <w:pPr>
              <w:jc w:val="center"/>
            </w:pPr>
            <w:r>
              <w:rPr>
                <w:b/>
                <w:bCs/>
              </w:rPr>
              <w:t>52.945.608</w:t>
            </w:r>
          </w:p>
        </w:tc>
      </w:tr>
      <w:tr w:rsidR="00072517" w14:paraId="065F0B2C" w14:textId="77777777" w:rsidTr="00072517">
        <w:trPr>
          <w:jc w:val="center"/>
        </w:trPr>
        <w:tc>
          <w:tcPr>
            <w:tcW w:w="2962" w:type="dxa"/>
            <w:vAlign w:val="center"/>
          </w:tcPr>
          <w:p w14:paraId="705E33E1" w14:textId="77777777" w:rsidR="00072517" w:rsidRPr="005350FB" w:rsidRDefault="00072517" w:rsidP="009710BF">
            <w:pPr>
              <w:rPr>
                <w:rFonts w:asciiTheme="majorBidi" w:hAnsiTheme="majorBidi" w:cstheme="majorBidi"/>
                <w:b/>
                <w:bCs/>
              </w:rPr>
            </w:pPr>
            <w:r w:rsidRPr="005350FB">
              <w:rPr>
                <w:rFonts w:asciiTheme="majorBidi" w:hAnsiTheme="majorBidi" w:cstheme="majorBidi"/>
                <w:b/>
                <w:bCs/>
              </w:rPr>
              <w:t>Voix Contre</w:t>
            </w:r>
          </w:p>
        </w:tc>
        <w:tc>
          <w:tcPr>
            <w:tcW w:w="1309" w:type="dxa"/>
            <w:vAlign w:val="center"/>
          </w:tcPr>
          <w:p w14:paraId="68F92E61" w14:textId="77777777" w:rsidR="00072517" w:rsidRDefault="00072517" w:rsidP="009710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0FB">
              <w:rPr>
                <w:rFonts w:asciiTheme="majorBidi" w:hAnsiTheme="majorBidi" w:cstheme="majorBidi"/>
                <w:b/>
                <w:bCs/>
              </w:rPr>
              <w:t>___</w:t>
            </w:r>
          </w:p>
          <w:p w14:paraId="3A7531F4" w14:textId="77777777" w:rsidR="00072517" w:rsidRPr="005350FB" w:rsidRDefault="00072517" w:rsidP="009710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78" w:type="dxa"/>
          </w:tcPr>
          <w:p w14:paraId="3D0A3B00" w14:textId="77777777" w:rsidR="00072517" w:rsidRDefault="00072517" w:rsidP="009710BF">
            <w:pPr>
              <w:jc w:val="center"/>
            </w:pPr>
            <w:r w:rsidRPr="00973387">
              <w:rPr>
                <w:rFonts w:asciiTheme="majorBidi" w:hAnsiTheme="majorBidi" w:cstheme="majorBidi"/>
                <w:b/>
                <w:bCs/>
              </w:rPr>
              <w:t>___</w:t>
            </w:r>
          </w:p>
        </w:tc>
        <w:tc>
          <w:tcPr>
            <w:tcW w:w="1447" w:type="dxa"/>
          </w:tcPr>
          <w:p w14:paraId="4C865547" w14:textId="77777777" w:rsidR="00072517" w:rsidRDefault="00072517" w:rsidP="009710BF">
            <w:pPr>
              <w:jc w:val="center"/>
            </w:pPr>
            <w:r w:rsidRPr="00973387">
              <w:rPr>
                <w:rFonts w:asciiTheme="majorBidi" w:hAnsiTheme="majorBidi" w:cstheme="majorBidi"/>
                <w:b/>
                <w:bCs/>
              </w:rPr>
              <w:t>___</w:t>
            </w:r>
          </w:p>
        </w:tc>
        <w:tc>
          <w:tcPr>
            <w:tcW w:w="1447" w:type="dxa"/>
          </w:tcPr>
          <w:p w14:paraId="58825C4F" w14:textId="77777777" w:rsidR="00072517" w:rsidRDefault="00072517" w:rsidP="009710BF">
            <w:pPr>
              <w:jc w:val="center"/>
            </w:pPr>
            <w:r w:rsidRPr="00973387">
              <w:rPr>
                <w:rFonts w:asciiTheme="majorBidi" w:hAnsiTheme="majorBidi" w:cstheme="majorBidi"/>
                <w:b/>
                <w:bCs/>
              </w:rPr>
              <w:t>___</w:t>
            </w:r>
          </w:p>
        </w:tc>
        <w:tc>
          <w:tcPr>
            <w:tcW w:w="1493" w:type="dxa"/>
          </w:tcPr>
          <w:p w14:paraId="1C1C2289" w14:textId="77777777" w:rsidR="00072517" w:rsidRDefault="00072517" w:rsidP="009710BF">
            <w:pPr>
              <w:jc w:val="center"/>
            </w:pPr>
            <w:r w:rsidRPr="00973387">
              <w:rPr>
                <w:rFonts w:asciiTheme="majorBidi" w:hAnsiTheme="majorBidi" w:cstheme="majorBidi"/>
                <w:b/>
                <w:bCs/>
              </w:rPr>
              <w:t>___</w:t>
            </w:r>
          </w:p>
        </w:tc>
        <w:tc>
          <w:tcPr>
            <w:tcW w:w="1412" w:type="dxa"/>
          </w:tcPr>
          <w:p w14:paraId="7E65A175" w14:textId="77777777" w:rsidR="00072517" w:rsidRDefault="00072517" w:rsidP="009710BF">
            <w:pPr>
              <w:jc w:val="center"/>
            </w:pPr>
            <w:r w:rsidRPr="00973387">
              <w:rPr>
                <w:rFonts w:asciiTheme="majorBidi" w:hAnsiTheme="majorBidi" w:cstheme="majorBidi"/>
                <w:b/>
                <w:bCs/>
              </w:rPr>
              <w:t>___</w:t>
            </w:r>
          </w:p>
          <w:p w14:paraId="1BEFEE7B" w14:textId="77777777" w:rsidR="00072517" w:rsidRDefault="00072517" w:rsidP="009710BF"/>
        </w:tc>
        <w:tc>
          <w:tcPr>
            <w:tcW w:w="1418" w:type="dxa"/>
          </w:tcPr>
          <w:p w14:paraId="5E9CAA97" w14:textId="77777777" w:rsidR="00072517" w:rsidRDefault="00072517" w:rsidP="009710BF">
            <w:pPr>
              <w:jc w:val="center"/>
            </w:pPr>
            <w:r w:rsidRPr="00973387">
              <w:rPr>
                <w:rFonts w:asciiTheme="majorBidi" w:hAnsiTheme="majorBidi" w:cstheme="majorBidi"/>
                <w:b/>
                <w:bCs/>
              </w:rPr>
              <w:t>___</w:t>
            </w:r>
          </w:p>
          <w:p w14:paraId="3B494EC1" w14:textId="77777777" w:rsidR="00072517" w:rsidRDefault="00072517" w:rsidP="009710BF"/>
        </w:tc>
      </w:tr>
      <w:tr w:rsidR="00072517" w14:paraId="6E56928C" w14:textId="77777777" w:rsidTr="00072517">
        <w:trPr>
          <w:trHeight w:val="621"/>
          <w:jc w:val="center"/>
        </w:trPr>
        <w:tc>
          <w:tcPr>
            <w:tcW w:w="2962" w:type="dxa"/>
            <w:vAlign w:val="center"/>
          </w:tcPr>
          <w:p w14:paraId="073C4E49" w14:textId="77777777" w:rsidR="00072517" w:rsidRPr="005350FB" w:rsidRDefault="00072517" w:rsidP="009710BF">
            <w:pPr>
              <w:rPr>
                <w:rFonts w:asciiTheme="majorBidi" w:hAnsiTheme="majorBidi" w:cstheme="majorBidi"/>
                <w:b/>
                <w:bCs/>
              </w:rPr>
            </w:pPr>
            <w:r w:rsidRPr="005350FB">
              <w:rPr>
                <w:rFonts w:asciiTheme="majorBidi" w:hAnsiTheme="majorBidi" w:cstheme="majorBidi"/>
                <w:b/>
                <w:bCs/>
              </w:rPr>
              <w:t>Nombre d’Abstentions</w:t>
            </w:r>
          </w:p>
        </w:tc>
        <w:tc>
          <w:tcPr>
            <w:tcW w:w="1309" w:type="dxa"/>
          </w:tcPr>
          <w:p w14:paraId="2F93FBF2" w14:textId="77777777" w:rsidR="00072517" w:rsidRPr="00A82574" w:rsidRDefault="00072517" w:rsidP="009710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31AB5">
              <w:rPr>
                <w:rFonts w:asciiTheme="majorBidi" w:hAnsiTheme="majorBidi" w:cstheme="majorBidi"/>
                <w:b/>
                <w:bCs/>
              </w:rPr>
              <w:t>___</w:t>
            </w:r>
          </w:p>
        </w:tc>
        <w:tc>
          <w:tcPr>
            <w:tcW w:w="1378" w:type="dxa"/>
          </w:tcPr>
          <w:p w14:paraId="5B3539F2" w14:textId="77777777" w:rsidR="00072517" w:rsidRDefault="00072517" w:rsidP="009710BF">
            <w:pPr>
              <w:jc w:val="center"/>
            </w:pPr>
            <w:r w:rsidRPr="00731AB5">
              <w:rPr>
                <w:rFonts w:asciiTheme="majorBidi" w:hAnsiTheme="majorBidi" w:cstheme="majorBidi"/>
                <w:b/>
                <w:bCs/>
              </w:rPr>
              <w:t>___</w:t>
            </w:r>
          </w:p>
        </w:tc>
        <w:tc>
          <w:tcPr>
            <w:tcW w:w="1447" w:type="dxa"/>
          </w:tcPr>
          <w:p w14:paraId="23FCDA3F" w14:textId="77777777" w:rsidR="00072517" w:rsidRDefault="00072517" w:rsidP="009710BF">
            <w:pPr>
              <w:jc w:val="center"/>
            </w:pPr>
            <w:r w:rsidRPr="00731AB5">
              <w:rPr>
                <w:rFonts w:asciiTheme="majorBidi" w:hAnsiTheme="majorBidi" w:cstheme="majorBidi"/>
                <w:b/>
                <w:bCs/>
              </w:rPr>
              <w:t>___</w:t>
            </w:r>
          </w:p>
        </w:tc>
        <w:tc>
          <w:tcPr>
            <w:tcW w:w="1447" w:type="dxa"/>
          </w:tcPr>
          <w:p w14:paraId="364D7ADA" w14:textId="77777777" w:rsidR="00072517" w:rsidRDefault="00072517" w:rsidP="009710BF">
            <w:pPr>
              <w:jc w:val="center"/>
            </w:pPr>
            <w:r w:rsidRPr="00731AB5">
              <w:rPr>
                <w:rFonts w:asciiTheme="majorBidi" w:hAnsiTheme="majorBidi" w:cstheme="majorBidi"/>
                <w:b/>
                <w:bCs/>
              </w:rPr>
              <w:t>___</w:t>
            </w:r>
          </w:p>
        </w:tc>
        <w:tc>
          <w:tcPr>
            <w:tcW w:w="1493" w:type="dxa"/>
          </w:tcPr>
          <w:p w14:paraId="556EE079" w14:textId="77777777" w:rsidR="00072517" w:rsidRDefault="00072517" w:rsidP="009710BF">
            <w:pPr>
              <w:jc w:val="center"/>
            </w:pPr>
            <w:r w:rsidRPr="00731AB5">
              <w:rPr>
                <w:rFonts w:asciiTheme="majorBidi" w:hAnsiTheme="majorBidi" w:cstheme="majorBidi"/>
                <w:b/>
                <w:bCs/>
              </w:rPr>
              <w:t>___</w:t>
            </w:r>
          </w:p>
        </w:tc>
        <w:tc>
          <w:tcPr>
            <w:tcW w:w="1412" w:type="dxa"/>
          </w:tcPr>
          <w:p w14:paraId="19A675A6" w14:textId="77777777" w:rsidR="00072517" w:rsidRDefault="00072517" w:rsidP="009710BF">
            <w:pPr>
              <w:jc w:val="center"/>
            </w:pPr>
            <w:r w:rsidRPr="00731AB5">
              <w:rPr>
                <w:rFonts w:asciiTheme="majorBidi" w:hAnsiTheme="majorBidi" w:cstheme="majorBidi"/>
                <w:b/>
                <w:bCs/>
              </w:rPr>
              <w:t>___</w:t>
            </w:r>
          </w:p>
          <w:p w14:paraId="21FC262A" w14:textId="77777777" w:rsidR="00072517" w:rsidRPr="00AB216F" w:rsidRDefault="00072517" w:rsidP="009710B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18" w:type="dxa"/>
          </w:tcPr>
          <w:p w14:paraId="6150F053" w14:textId="77777777" w:rsidR="00072517" w:rsidRDefault="00072517" w:rsidP="009710BF">
            <w:pPr>
              <w:jc w:val="center"/>
            </w:pPr>
            <w:r w:rsidRPr="00731AB5">
              <w:rPr>
                <w:rFonts w:asciiTheme="majorBidi" w:hAnsiTheme="majorBidi" w:cstheme="majorBidi"/>
                <w:b/>
                <w:bCs/>
              </w:rPr>
              <w:t>___</w:t>
            </w:r>
          </w:p>
          <w:p w14:paraId="79207C89" w14:textId="77777777" w:rsidR="00072517" w:rsidRPr="00AB216F" w:rsidRDefault="00072517" w:rsidP="009710BF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111E5" w14:paraId="6244114D" w14:textId="77777777" w:rsidTr="005B510B">
        <w:trPr>
          <w:jc w:val="center"/>
        </w:trPr>
        <w:tc>
          <w:tcPr>
            <w:tcW w:w="2962" w:type="dxa"/>
            <w:shd w:val="clear" w:color="auto" w:fill="548DD4" w:themeFill="text2" w:themeFillTint="99"/>
            <w:vAlign w:val="center"/>
          </w:tcPr>
          <w:p w14:paraId="0A40EB97" w14:textId="77777777" w:rsidR="003111E5" w:rsidRPr="005350FB" w:rsidRDefault="003111E5" w:rsidP="00670C0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0FB">
              <w:rPr>
                <w:rFonts w:asciiTheme="majorBidi" w:hAnsiTheme="majorBidi" w:cstheme="majorBidi"/>
                <w:b/>
                <w:bCs/>
              </w:rPr>
              <w:t xml:space="preserve">Proportion </w:t>
            </w:r>
            <w:r>
              <w:rPr>
                <w:rFonts w:asciiTheme="majorBidi" w:hAnsiTheme="majorBidi" w:cstheme="majorBidi"/>
                <w:b/>
                <w:bCs/>
              </w:rPr>
              <w:t>des actions ayant le droit de vote</w:t>
            </w:r>
            <w:r w:rsidRPr="005350FB">
              <w:rPr>
                <w:rFonts w:asciiTheme="majorBidi" w:hAnsiTheme="majorBidi" w:cstheme="majorBidi"/>
                <w:b/>
                <w:bCs/>
              </w:rPr>
              <w:t xml:space="preserve"> représenté</w:t>
            </w:r>
            <w:r>
              <w:rPr>
                <w:rFonts w:asciiTheme="majorBidi" w:hAnsiTheme="majorBidi" w:cstheme="majorBidi"/>
                <w:b/>
                <w:bCs/>
              </w:rPr>
              <w:t>es</w:t>
            </w:r>
          </w:p>
        </w:tc>
        <w:tc>
          <w:tcPr>
            <w:tcW w:w="1309" w:type="dxa"/>
            <w:shd w:val="clear" w:color="auto" w:fill="548DD4" w:themeFill="text2" w:themeFillTint="99"/>
            <w:vAlign w:val="center"/>
          </w:tcPr>
          <w:p w14:paraId="779AB487" w14:textId="292D683B" w:rsidR="003111E5" w:rsidRDefault="004D1F42" w:rsidP="003111E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87,83</w:t>
            </w:r>
            <w:r w:rsidRPr="009062D6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78" w:type="dxa"/>
            <w:shd w:val="clear" w:color="auto" w:fill="548DD4" w:themeFill="text2" w:themeFillTint="99"/>
          </w:tcPr>
          <w:p w14:paraId="050C937C" w14:textId="77777777" w:rsidR="003111E5" w:rsidRDefault="003111E5" w:rsidP="003111E5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4E82BA03" w14:textId="77777777" w:rsidR="003111E5" w:rsidRDefault="003111E5" w:rsidP="003111E5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0826E740" w14:textId="77777777" w:rsidR="003111E5" w:rsidRDefault="003111E5" w:rsidP="003111E5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578233C7" w14:textId="77777777" w:rsidR="003111E5" w:rsidRDefault="003111E5" w:rsidP="003111E5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3909359B" w14:textId="77777777" w:rsidR="003111E5" w:rsidRDefault="003111E5" w:rsidP="003111E5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315A4CC2" w14:textId="77777777" w:rsidR="003111E5" w:rsidRPr="003111E5" w:rsidRDefault="003111E5" w:rsidP="003111E5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703F72F5" w14:textId="1C54281D" w:rsidR="003111E5" w:rsidRDefault="004D1F42" w:rsidP="003111E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87,83</w:t>
            </w:r>
            <w:r w:rsidRPr="009062D6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47" w:type="dxa"/>
            <w:shd w:val="clear" w:color="auto" w:fill="548DD4" w:themeFill="text2" w:themeFillTint="99"/>
          </w:tcPr>
          <w:p w14:paraId="4D2A21F4" w14:textId="77777777" w:rsidR="003111E5" w:rsidRDefault="003111E5" w:rsidP="003111E5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64657EB5" w14:textId="77777777" w:rsidR="003111E5" w:rsidRDefault="003111E5" w:rsidP="003111E5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24BAC344" w14:textId="77777777" w:rsidR="003111E5" w:rsidRDefault="003111E5" w:rsidP="003111E5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2BE1D58E" w14:textId="77777777" w:rsidR="003111E5" w:rsidRDefault="003111E5" w:rsidP="003111E5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11CA77DD" w14:textId="77777777" w:rsidR="003111E5" w:rsidRDefault="003111E5" w:rsidP="003111E5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1F651382" w14:textId="77777777" w:rsidR="003111E5" w:rsidRPr="003111E5" w:rsidRDefault="003111E5" w:rsidP="003111E5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03AA1AE0" w14:textId="317693AF" w:rsidR="003111E5" w:rsidRDefault="004D1F42" w:rsidP="003111E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87,83</w:t>
            </w:r>
            <w:r w:rsidRPr="009062D6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47" w:type="dxa"/>
            <w:shd w:val="clear" w:color="auto" w:fill="548DD4" w:themeFill="text2" w:themeFillTint="99"/>
          </w:tcPr>
          <w:p w14:paraId="2FD5C324" w14:textId="77777777" w:rsidR="003111E5" w:rsidRPr="003111E5" w:rsidRDefault="003111E5" w:rsidP="003111E5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36AC05A9" w14:textId="4FC188B6" w:rsidR="003111E5" w:rsidRDefault="004D1F42" w:rsidP="003111E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87,83</w:t>
            </w:r>
            <w:r w:rsidRPr="009062D6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93" w:type="dxa"/>
            <w:shd w:val="clear" w:color="auto" w:fill="548DD4" w:themeFill="text2" w:themeFillTint="99"/>
          </w:tcPr>
          <w:p w14:paraId="0061E61C" w14:textId="77777777" w:rsidR="003111E5" w:rsidRPr="003111E5" w:rsidRDefault="003111E5" w:rsidP="003111E5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46C57F1D" w14:textId="63D4C988" w:rsidR="003111E5" w:rsidRDefault="004D1F42" w:rsidP="003111E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87,83</w:t>
            </w:r>
            <w:r w:rsidRPr="009062D6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12" w:type="dxa"/>
            <w:shd w:val="clear" w:color="auto" w:fill="548DD4" w:themeFill="text2" w:themeFillTint="99"/>
          </w:tcPr>
          <w:p w14:paraId="21AA4531" w14:textId="77777777" w:rsidR="003111E5" w:rsidRPr="003111E5" w:rsidRDefault="003111E5" w:rsidP="003111E5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1C2D3FDF" w14:textId="5733591E" w:rsidR="003111E5" w:rsidRDefault="004D1F42" w:rsidP="003111E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87,83</w:t>
            </w:r>
            <w:r w:rsidRPr="009062D6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14:paraId="0EF8040A" w14:textId="77777777" w:rsidR="003111E5" w:rsidRPr="003111E5" w:rsidRDefault="003111E5" w:rsidP="003111E5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5BBFA5AF" w14:textId="4B667381" w:rsidR="003111E5" w:rsidRDefault="004D1F42" w:rsidP="003111E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87,83</w:t>
            </w:r>
            <w:r w:rsidRPr="009062D6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72517" w14:paraId="4D54360B" w14:textId="77777777" w:rsidTr="00072517">
        <w:trPr>
          <w:jc w:val="center"/>
        </w:trPr>
        <w:tc>
          <w:tcPr>
            <w:tcW w:w="2962" w:type="dxa"/>
            <w:vAlign w:val="center"/>
          </w:tcPr>
          <w:p w14:paraId="685891EF" w14:textId="77777777" w:rsidR="00072517" w:rsidRPr="005350FB" w:rsidRDefault="00072517" w:rsidP="009710BF">
            <w:pPr>
              <w:rPr>
                <w:rFonts w:asciiTheme="majorBidi" w:hAnsiTheme="majorBidi" w:cstheme="majorBidi"/>
                <w:b/>
                <w:bCs/>
              </w:rPr>
            </w:pPr>
            <w:r w:rsidRPr="005350FB">
              <w:rPr>
                <w:rFonts w:asciiTheme="majorBidi" w:hAnsiTheme="majorBidi" w:cstheme="majorBidi"/>
                <w:b/>
                <w:bCs/>
              </w:rPr>
              <w:t>Résultat du vote en % (Pour)</w:t>
            </w:r>
          </w:p>
        </w:tc>
        <w:tc>
          <w:tcPr>
            <w:tcW w:w="1309" w:type="dxa"/>
            <w:vAlign w:val="center"/>
          </w:tcPr>
          <w:p w14:paraId="28E36B4C" w14:textId="77777777" w:rsidR="00072517" w:rsidRPr="005350FB" w:rsidRDefault="00072517" w:rsidP="009710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0FB">
              <w:rPr>
                <w:rFonts w:asciiTheme="majorBidi" w:hAnsiTheme="majorBidi" w:cstheme="majorBidi"/>
                <w:b/>
                <w:bCs/>
              </w:rPr>
              <w:t>100%</w:t>
            </w:r>
          </w:p>
        </w:tc>
        <w:tc>
          <w:tcPr>
            <w:tcW w:w="1378" w:type="dxa"/>
            <w:vAlign w:val="center"/>
          </w:tcPr>
          <w:p w14:paraId="3798048C" w14:textId="77777777" w:rsidR="00072517" w:rsidRPr="005350FB" w:rsidRDefault="00072517" w:rsidP="009710BF">
            <w:pPr>
              <w:jc w:val="center"/>
              <w:rPr>
                <w:rFonts w:asciiTheme="majorBidi" w:hAnsiTheme="majorBidi" w:cstheme="majorBidi"/>
              </w:rPr>
            </w:pPr>
            <w:r w:rsidRPr="005350FB">
              <w:rPr>
                <w:rFonts w:asciiTheme="majorBidi" w:hAnsiTheme="majorBidi" w:cstheme="majorBidi"/>
                <w:b/>
                <w:bCs/>
              </w:rPr>
              <w:t>100%</w:t>
            </w:r>
          </w:p>
        </w:tc>
        <w:tc>
          <w:tcPr>
            <w:tcW w:w="1447" w:type="dxa"/>
            <w:vAlign w:val="center"/>
          </w:tcPr>
          <w:p w14:paraId="5DF342B4" w14:textId="77777777" w:rsidR="00072517" w:rsidRPr="005350FB" w:rsidRDefault="00072517" w:rsidP="009710BF">
            <w:pPr>
              <w:jc w:val="center"/>
              <w:rPr>
                <w:rFonts w:asciiTheme="majorBidi" w:hAnsiTheme="majorBidi" w:cstheme="majorBidi"/>
              </w:rPr>
            </w:pPr>
            <w:r w:rsidRPr="005350FB">
              <w:rPr>
                <w:rFonts w:asciiTheme="majorBidi" w:hAnsiTheme="majorBidi" w:cstheme="majorBidi"/>
                <w:b/>
                <w:bCs/>
              </w:rPr>
              <w:t>100%</w:t>
            </w:r>
          </w:p>
        </w:tc>
        <w:tc>
          <w:tcPr>
            <w:tcW w:w="1447" w:type="dxa"/>
            <w:vAlign w:val="center"/>
          </w:tcPr>
          <w:p w14:paraId="5852D70B" w14:textId="77777777" w:rsidR="00072517" w:rsidRPr="005350FB" w:rsidRDefault="00072517" w:rsidP="009710BF">
            <w:pPr>
              <w:jc w:val="center"/>
              <w:rPr>
                <w:rFonts w:asciiTheme="majorBidi" w:hAnsiTheme="majorBidi" w:cstheme="majorBidi"/>
              </w:rPr>
            </w:pPr>
            <w:r w:rsidRPr="005350FB">
              <w:rPr>
                <w:rFonts w:asciiTheme="majorBidi" w:hAnsiTheme="majorBidi" w:cstheme="majorBidi"/>
                <w:b/>
                <w:bCs/>
              </w:rPr>
              <w:t>100%</w:t>
            </w:r>
          </w:p>
        </w:tc>
        <w:tc>
          <w:tcPr>
            <w:tcW w:w="1493" w:type="dxa"/>
            <w:vAlign w:val="center"/>
          </w:tcPr>
          <w:p w14:paraId="7D10B129" w14:textId="77777777" w:rsidR="00072517" w:rsidRPr="005350FB" w:rsidRDefault="00072517" w:rsidP="009710BF">
            <w:pPr>
              <w:jc w:val="center"/>
              <w:rPr>
                <w:rFonts w:asciiTheme="majorBidi" w:hAnsiTheme="majorBidi" w:cstheme="majorBidi"/>
              </w:rPr>
            </w:pPr>
            <w:r w:rsidRPr="005350FB">
              <w:rPr>
                <w:rFonts w:asciiTheme="majorBidi" w:hAnsiTheme="majorBidi" w:cstheme="majorBidi"/>
                <w:b/>
                <w:bCs/>
              </w:rPr>
              <w:t>100%</w:t>
            </w:r>
          </w:p>
        </w:tc>
        <w:tc>
          <w:tcPr>
            <w:tcW w:w="1412" w:type="dxa"/>
            <w:vAlign w:val="center"/>
          </w:tcPr>
          <w:p w14:paraId="04696EE1" w14:textId="77777777" w:rsidR="00072517" w:rsidRDefault="00072517" w:rsidP="009710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5BCF6050" w14:textId="77777777" w:rsidR="00072517" w:rsidRPr="00AB216F" w:rsidRDefault="00072517" w:rsidP="009710BF">
            <w:pPr>
              <w:jc w:val="center"/>
              <w:rPr>
                <w:rFonts w:asciiTheme="majorBidi" w:hAnsiTheme="majorBidi" w:cstheme="majorBidi"/>
              </w:rPr>
            </w:pPr>
            <w:r w:rsidRPr="005350FB">
              <w:rPr>
                <w:rFonts w:asciiTheme="majorBidi" w:hAnsiTheme="majorBidi" w:cstheme="majorBidi"/>
                <w:b/>
                <w:bCs/>
              </w:rPr>
              <w:t>100%</w:t>
            </w:r>
          </w:p>
          <w:p w14:paraId="3DAECE34" w14:textId="77777777" w:rsidR="00072517" w:rsidRPr="005350FB" w:rsidRDefault="00072517" w:rsidP="009710B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vAlign w:val="center"/>
          </w:tcPr>
          <w:p w14:paraId="7629855E" w14:textId="77777777" w:rsidR="00072517" w:rsidRDefault="00072517" w:rsidP="009710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31EE573E" w14:textId="77777777" w:rsidR="00072517" w:rsidRPr="00AB216F" w:rsidRDefault="00072517" w:rsidP="009710BF">
            <w:pPr>
              <w:jc w:val="center"/>
              <w:rPr>
                <w:rFonts w:asciiTheme="majorBidi" w:hAnsiTheme="majorBidi" w:cstheme="majorBidi"/>
              </w:rPr>
            </w:pPr>
            <w:r w:rsidRPr="005350FB">
              <w:rPr>
                <w:rFonts w:asciiTheme="majorBidi" w:hAnsiTheme="majorBidi" w:cstheme="majorBidi"/>
                <w:b/>
                <w:bCs/>
              </w:rPr>
              <w:t>100%</w:t>
            </w:r>
          </w:p>
          <w:p w14:paraId="1F95B52D" w14:textId="77777777" w:rsidR="00072517" w:rsidRPr="005350FB" w:rsidRDefault="00072517" w:rsidP="009710BF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2AA34C4" w14:textId="77777777" w:rsidR="00AB216F" w:rsidRDefault="00AB216F" w:rsidP="00AB216F"/>
    <w:p w14:paraId="46B704D7" w14:textId="77777777" w:rsidR="00AB216F" w:rsidRDefault="00AB216F" w:rsidP="00AB216F">
      <w:pPr>
        <w:rPr>
          <w:sz w:val="22"/>
          <w:szCs w:val="22"/>
        </w:rPr>
      </w:pPr>
      <w:r w:rsidRPr="00B13CC5">
        <w:rPr>
          <w:sz w:val="22"/>
          <w:szCs w:val="22"/>
        </w:rPr>
        <w:t>L’As</w:t>
      </w:r>
      <w:r>
        <w:rPr>
          <w:sz w:val="22"/>
          <w:szCs w:val="22"/>
        </w:rPr>
        <w:t>s</w:t>
      </w:r>
      <w:r w:rsidR="00072517">
        <w:rPr>
          <w:sz w:val="22"/>
          <w:szCs w:val="22"/>
        </w:rPr>
        <w:t>emblée Générale O</w:t>
      </w:r>
      <w:r w:rsidRPr="00B13CC5">
        <w:rPr>
          <w:sz w:val="22"/>
          <w:szCs w:val="22"/>
        </w:rPr>
        <w:t xml:space="preserve">rdinaire </w:t>
      </w:r>
      <w:r>
        <w:rPr>
          <w:sz w:val="22"/>
          <w:szCs w:val="22"/>
        </w:rPr>
        <w:t>a approuvé</w:t>
      </w:r>
      <w:r w:rsidR="00670C03">
        <w:rPr>
          <w:sz w:val="22"/>
          <w:szCs w:val="22"/>
        </w:rPr>
        <w:t>, à l’unanimité,</w:t>
      </w:r>
      <w:r>
        <w:rPr>
          <w:sz w:val="22"/>
          <w:szCs w:val="22"/>
        </w:rPr>
        <w:t xml:space="preserve"> l’ensemble des résolutions proposées. </w:t>
      </w:r>
    </w:p>
    <w:p w14:paraId="76418A70" w14:textId="49E34B72" w:rsidR="000D08D8" w:rsidRDefault="00AB216F" w:rsidP="00AB216F">
      <w:r>
        <w:rPr>
          <w:sz w:val="22"/>
          <w:szCs w:val="22"/>
        </w:rPr>
        <w:t xml:space="preserve">Le texte intégral des résolutions figure dans l’avis de convocation disponible sur le site </w:t>
      </w:r>
      <w:r w:rsidRPr="00DC153F">
        <w:rPr>
          <w:b/>
          <w:bCs/>
          <w:sz w:val="22"/>
          <w:szCs w:val="22"/>
        </w:rPr>
        <w:t>www.</w:t>
      </w:r>
      <w:r>
        <w:rPr>
          <w:b/>
          <w:bCs/>
          <w:sz w:val="22"/>
          <w:szCs w:val="22"/>
        </w:rPr>
        <w:t>atlanta</w:t>
      </w:r>
      <w:r w:rsidR="00D73695">
        <w:rPr>
          <w:b/>
          <w:bCs/>
          <w:sz w:val="22"/>
          <w:szCs w:val="22"/>
        </w:rPr>
        <w:t>sanad</w:t>
      </w:r>
      <w:r w:rsidRPr="00DC153F">
        <w:rPr>
          <w:b/>
          <w:bCs/>
          <w:sz w:val="22"/>
          <w:szCs w:val="22"/>
        </w:rPr>
        <w:t>.ma</w:t>
      </w:r>
      <w:r>
        <w:rPr>
          <w:b/>
          <w:bCs/>
          <w:sz w:val="22"/>
          <w:szCs w:val="22"/>
        </w:rPr>
        <w:t>.</w:t>
      </w:r>
    </w:p>
    <w:sectPr w:rsidR="000D08D8" w:rsidSect="005350FB">
      <w:headerReference w:type="default" r:id="rId6"/>
      <w:pgSz w:w="16838" w:h="11906" w:orient="landscape"/>
      <w:pgMar w:top="709" w:right="1276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6C4A4" w14:textId="77777777" w:rsidR="00856F29" w:rsidRDefault="00856F29" w:rsidP="00AB216F">
      <w:r>
        <w:separator/>
      </w:r>
    </w:p>
  </w:endnote>
  <w:endnote w:type="continuationSeparator" w:id="0">
    <w:p w14:paraId="7FFC8EAD" w14:textId="77777777" w:rsidR="00856F29" w:rsidRDefault="00856F29" w:rsidP="00AB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82E67" w14:textId="77777777" w:rsidR="00856F29" w:rsidRDefault="00856F29" w:rsidP="00AB216F">
      <w:r>
        <w:separator/>
      </w:r>
    </w:p>
  </w:footnote>
  <w:footnote w:type="continuationSeparator" w:id="0">
    <w:p w14:paraId="6A675AB7" w14:textId="77777777" w:rsidR="00856F29" w:rsidRDefault="00856F29" w:rsidP="00AB2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1C1A" w14:textId="76BCEE52" w:rsidR="003423C9" w:rsidRDefault="00D73695" w:rsidP="006927C1">
    <w:pPr>
      <w:pStyle w:val="En-tte"/>
      <w:ind w:left="382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A5DF88" wp14:editId="1F0AA732">
              <wp:simplePos x="0" y="0"/>
              <wp:positionH relativeFrom="page">
                <wp:posOffset>5392420</wp:posOffset>
              </wp:positionH>
              <wp:positionV relativeFrom="paragraph">
                <wp:posOffset>-28575</wp:posOffset>
              </wp:positionV>
              <wp:extent cx="2000885" cy="295275"/>
              <wp:effectExtent l="1270" t="0" r="0" b="0"/>
              <wp:wrapNone/>
              <wp:docPr id="168480525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00885" cy="295275"/>
                        <a:chOff x="2507" y="-1962"/>
                        <a:chExt cx="3631" cy="465"/>
                      </a:xfrm>
                    </wpg:grpSpPr>
                    <wps:wsp>
                      <wps:cNvPr id="1335782549" name="AutoShape 6"/>
                      <wps:cNvSpPr>
                        <a:spLocks/>
                      </wps:cNvSpPr>
                      <wps:spPr bwMode="auto">
                        <a:xfrm>
                          <a:off x="2507" y="-1952"/>
                          <a:ext cx="593" cy="447"/>
                        </a:xfrm>
                        <a:custGeom>
                          <a:avLst/>
                          <a:gdLst>
                            <a:gd name="T0" fmla="*/ 423 w 593"/>
                            <a:gd name="T1" fmla="*/ -1508 h 447"/>
                            <a:gd name="T2" fmla="*/ 378 w 593"/>
                            <a:gd name="T3" fmla="*/ -1626 h 447"/>
                            <a:gd name="T4" fmla="*/ 356 w 593"/>
                            <a:gd name="T5" fmla="*/ -1685 h 447"/>
                            <a:gd name="T6" fmla="*/ 282 w 593"/>
                            <a:gd name="T7" fmla="*/ -1875 h 447"/>
                            <a:gd name="T8" fmla="*/ 278 w 593"/>
                            <a:gd name="T9" fmla="*/ -1886 h 447"/>
                            <a:gd name="T10" fmla="*/ 278 w 593"/>
                            <a:gd name="T11" fmla="*/ -1685 h 447"/>
                            <a:gd name="T12" fmla="*/ 143 w 593"/>
                            <a:gd name="T13" fmla="*/ -1685 h 447"/>
                            <a:gd name="T14" fmla="*/ 210 w 593"/>
                            <a:gd name="T15" fmla="*/ -1875 h 447"/>
                            <a:gd name="T16" fmla="*/ 212 w 593"/>
                            <a:gd name="T17" fmla="*/ -1875 h 447"/>
                            <a:gd name="T18" fmla="*/ 278 w 593"/>
                            <a:gd name="T19" fmla="*/ -1685 h 447"/>
                            <a:gd name="T20" fmla="*/ 278 w 593"/>
                            <a:gd name="T21" fmla="*/ -1886 h 447"/>
                            <a:gd name="T22" fmla="*/ 253 w 593"/>
                            <a:gd name="T23" fmla="*/ -1952 h 447"/>
                            <a:gd name="T24" fmla="*/ 170 w 593"/>
                            <a:gd name="T25" fmla="*/ -1952 h 447"/>
                            <a:gd name="T26" fmla="*/ 0 w 593"/>
                            <a:gd name="T27" fmla="*/ -1508 h 447"/>
                            <a:gd name="T28" fmla="*/ 80 w 593"/>
                            <a:gd name="T29" fmla="*/ -1508 h 447"/>
                            <a:gd name="T30" fmla="*/ 122 w 593"/>
                            <a:gd name="T31" fmla="*/ -1626 h 447"/>
                            <a:gd name="T32" fmla="*/ 299 w 593"/>
                            <a:gd name="T33" fmla="*/ -1626 h 447"/>
                            <a:gd name="T34" fmla="*/ 340 w 593"/>
                            <a:gd name="T35" fmla="*/ -1508 h 447"/>
                            <a:gd name="T36" fmla="*/ 423 w 593"/>
                            <a:gd name="T37" fmla="*/ -1508 h 447"/>
                            <a:gd name="T38" fmla="*/ 593 w 593"/>
                            <a:gd name="T39" fmla="*/ -1829 h 447"/>
                            <a:gd name="T40" fmla="*/ 529 w 593"/>
                            <a:gd name="T41" fmla="*/ -1829 h 447"/>
                            <a:gd name="T42" fmla="*/ 529 w 593"/>
                            <a:gd name="T43" fmla="*/ -1926 h 447"/>
                            <a:gd name="T44" fmla="*/ 458 w 593"/>
                            <a:gd name="T45" fmla="*/ -1926 h 447"/>
                            <a:gd name="T46" fmla="*/ 458 w 593"/>
                            <a:gd name="T47" fmla="*/ -1829 h 447"/>
                            <a:gd name="T48" fmla="*/ 405 w 593"/>
                            <a:gd name="T49" fmla="*/ -1829 h 447"/>
                            <a:gd name="T50" fmla="*/ 405 w 593"/>
                            <a:gd name="T51" fmla="*/ -1777 h 447"/>
                            <a:gd name="T52" fmla="*/ 458 w 593"/>
                            <a:gd name="T53" fmla="*/ -1777 h 447"/>
                            <a:gd name="T54" fmla="*/ 458 w 593"/>
                            <a:gd name="T55" fmla="*/ -1587 h 447"/>
                            <a:gd name="T56" fmla="*/ 459 w 593"/>
                            <a:gd name="T57" fmla="*/ -1574 h 447"/>
                            <a:gd name="T58" fmla="*/ 460 w 593"/>
                            <a:gd name="T59" fmla="*/ -1562 h 447"/>
                            <a:gd name="T60" fmla="*/ 464 w 593"/>
                            <a:gd name="T61" fmla="*/ -1541 h 447"/>
                            <a:gd name="T62" fmla="*/ 469 w 593"/>
                            <a:gd name="T63" fmla="*/ -1533 h 447"/>
                            <a:gd name="T64" fmla="*/ 482 w 593"/>
                            <a:gd name="T65" fmla="*/ -1519 h 447"/>
                            <a:gd name="T66" fmla="*/ 491 w 593"/>
                            <a:gd name="T67" fmla="*/ -1514 h 447"/>
                            <a:gd name="T68" fmla="*/ 502 w 593"/>
                            <a:gd name="T69" fmla="*/ -1510 h 447"/>
                            <a:gd name="T70" fmla="*/ 511 w 593"/>
                            <a:gd name="T71" fmla="*/ -1508 h 447"/>
                            <a:gd name="T72" fmla="*/ 522 w 593"/>
                            <a:gd name="T73" fmla="*/ -1506 h 447"/>
                            <a:gd name="T74" fmla="*/ 534 w 593"/>
                            <a:gd name="T75" fmla="*/ -1505 h 447"/>
                            <a:gd name="T76" fmla="*/ 555 w 593"/>
                            <a:gd name="T77" fmla="*/ -1505 h 447"/>
                            <a:gd name="T78" fmla="*/ 593 w 593"/>
                            <a:gd name="T79" fmla="*/ -1509 h 447"/>
                            <a:gd name="T80" fmla="*/ 593 w 593"/>
                            <a:gd name="T81" fmla="*/ -1563 h 447"/>
                            <a:gd name="T82" fmla="*/ 588 w 593"/>
                            <a:gd name="T83" fmla="*/ -1562 h 447"/>
                            <a:gd name="T84" fmla="*/ 583 w 593"/>
                            <a:gd name="T85" fmla="*/ -1562 h 447"/>
                            <a:gd name="T86" fmla="*/ 555 w 593"/>
                            <a:gd name="T87" fmla="*/ -1561 h 447"/>
                            <a:gd name="T88" fmla="*/ 549 w 593"/>
                            <a:gd name="T89" fmla="*/ -1562 h 447"/>
                            <a:gd name="T90" fmla="*/ 540 w 593"/>
                            <a:gd name="T91" fmla="*/ -1566 h 447"/>
                            <a:gd name="T92" fmla="*/ 537 w 593"/>
                            <a:gd name="T93" fmla="*/ -1568 h 447"/>
                            <a:gd name="T94" fmla="*/ 532 w 593"/>
                            <a:gd name="T95" fmla="*/ -1576 h 447"/>
                            <a:gd name="T96" fmla="*/ 530 w 593"/>
                            <a:gd name="T97" fmla="*/ -1580 h 447"/>
                            <a:gd name="T98" fmla="*/ 529 w 593"/>
                            <a:gd name="T99" fmla="*/ -1591 h 447"/>
                            <a:gd name="T100" fmla="*/ 529 w 593"/>
                            <a:gd name="T101" fmla="*/ -1605 h 447"/>
                            <a:gd name="T102" fmla="*/ 529 w 593"/>
                            <a:gd name="T103" fmla="*/ -1777 h 447"/>
                            <a:gd name="T104" fmla="*/ 593 w 593"/>
                            <a:gd name="T105" fmla="*/ -1777 h 447"/>
                            <a:gd name="T106" fmla="*/ 593 w 593"/>
                            <a:gd name="T107" fmla="*/ -1829 h 447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0" t="0" r="r" b="b"/>
                          <a:pathLst>
                            <a:path w="593" h="447">
                              <a:moveTo>
                                <a:pt x="423" y="444"/>
                              </a:moveTo>
                              <a:lnTo>
                                <a:pt x="378" y="326"/>
                              </a:lnTo>
                              <a:lnTo>
                                <a:pt x="356" y="267"/>
                              </a:lnTo>
                              <a:lnTo>
                                <a:pt x="282" y="77"/>
                              </a:lnTo>
                              <a:lnTo>
                                <a:pt x="278" y="66"/>
                              </a:lnTo>
                              <a:lnTo>
                                <a:pt x="278" y="267"/>
                              </a:lnTo>
                              <a:lnTo>
                                <a:pt x="143" y="267"/>
                              </a:lnTo>
                              <a:lnTo>
                                <a:pt x="210" y="77"/>
                              </a:lnTo>
                              <a:lnTo>
                                <a:pt x="212" y="77"/>
                              </a:lnTo>
                              <a:lnTo>
                                <a:pt x="278" y="267"/>
                              </a:lnTo>
                              <a:lnTo>
                                <a:pt x="278" y="66"/>
                              </a:lnTo>
                              <a:lnTo>
                                <a:pt x="253" y="0"/>
                              </a:lnTo>
                              <a:lnTo>
                                <a:pt x="170" y="0"/>
                              </a:lnTo>
                              <a:lnTo>
                                <a:pt x="0" y="444"/>
                              </a:lnTo>
                              <a:lnTo>
                                <a:pt x="80" y="444"/>
                              </a:lnTo>
                              <a:lnTo>
                                <a:pt x="122" y="326"/>
                              </a:lnTo>
                              <a:lnTo>
                                <a:pt x="299" y="326"/>
                              </a:lnTo>
                              <a:lnTo>
                                <a:pt x="340" y="444"/>
                              </a:lnTo>
                              <a:lnTo>
                                <a:pt x="423" y="444"/>
                              </a:lnTo>
                              <a:close/>
                              <a:moveTo>
                                <a:pt x="593" y="123"/>
                              </a:moveTo>
                              <a:lnTo>
                                <a:pt x="529" y="123"/>
                              </a:lnTo>
                              <a:lnTo>
                                <a:pt x="529" y="26"/>
                              </a:lnTo>
                              <a:lnTo>
                                <a:pt x="458" y="26"/>
                              </a:lnTo>
                              <a:lnTo>
                                <a:pt x="458" y="123"/>
                              </a:lnTo>
                              <a:lnTo>
                                <a:pt x="405" y="123"/>
                              </a:lnTo>
                              <a:lnTo>
                                <a:pt x="405" y="175"/>
                              </a:lnTo>
                              <a:lnTo>
                                <a:pt x="458" y="175"/>
                              </a:lnTo>
                              <a:lnTo>
                                <a:pt x="458" y="365"/>
                              </a:lnTo>
                              <a:lnTo>
                                <a:pt x="459" y="378"/>
                              </a:lnTo>
                              <a:lnTo>
                                <a:pt x="460" y="390"/>
                              </a:lnTo>
                              <a:lnTo>
                                <a:pt x="464" y="411"/>
                              </a:lnTo>
                              <a:lnTo>
                                <a:pt x="469" y="419"/>
                              </a:lnTo>
                              <a:lnTo>
                                <a:pt x="482" y="433"/>
                              </a:lnTo>
                              <a:lnTo>
                                <a:pt x="491" y="438"/>
                              </a:lnTo>
                              <a:lnTo>
                                <a:pt x="502" y="442"/>
                              </a:lnTo>
                              <a:lnTo>
                                <a:pt x="511" y="444"/>
                              </a:lnTo>
                              <a:lnTo>
                                <a:pt x="522" y="446"/>
                              </a:lnTo>
                              <a:lnTo>
                                <a:pt x="534" y="447"/>
                              </a:lnTo>
                              <a:lnTo>
                                <a:pt x="555" y="447"/>
                              </a:lnTo>
                              <a:lnTo>
                                <a:pt x="593" y="443"/>
                              </a:lnTo>
                              <a:lnTo>
                                <a:pt x="593" y="389"/>
                              </a:lnTo>
                              <a:lnTo>
                                <a:pt x="588" y="390"/>
                              </a:lnTo>
                              <a:lnTo>
                                <a:pt x="583" y="390"/>
                              </a:lnTo>
                              <a:lnTo>
                                <a:pt x="555" y="391"/>
                              </a:lnTo>
                              <a:lnTo>
                                <a:pt x="549" y="390"/>
                              </a:lnTo>
                              <a:lnTo>
                                <a:pt x="540" y="386"/>
                              </a:lnTo>
                              <a:lnTo>
                                <a:pt x="537" y="384"/>
                              </a:lnTo>
                              <a:lnTo>
                                <a:pt x="532" y="376"/>
                              </a:lnTo>
                              <a:lnTo>
                                <a:pt x="530" y="372"/>
                              </a:lnTo>
                              <a:lnTo>
                                <a:pt x="529" y="361"/>
                              </a:lnTo>
                              <a:lnTo>
                                <a:pt x="529" y="347"/>
                              </a:lnTo>
                              <a:lnTo>
                                <a:pt x="529" y="175"/>
                              </a:lnTo>
                              <a:lnTo>
                                <a:pt x="593" y="175"/>
                              </a:lnTo>
                              <a:lnTo>
                                <a:pt x="593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4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6827732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33" y="-1963"/>
                          <a:ext cx="3004" cy="4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9F4BDD" id="Group 5" o:spid="_x0000_s1026" style="position:absolute;margin-left:424.6pt;margin-top:-2.25pt;width:157.55pt;height:23.25pt;z-index:251659264;mso-position-horizontal-relative:page" coordorigin="2507,-1962" coordsize="3631,4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">
              <v:shape id="AutoShape 6" o:spid="_x0000_s1027" style="position:absolute;left:2507;top:-1952;width:593;height:447;visibility:visible;mso-wrap-style:square;v-text-anchor:top" coordsize="593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" path="m423,444l378,326,356,267,282,77,278,66r,201l143,267,210,77r2,l278,267r,-201l253,,170,,,444r80,l122,326r177,l340,444r83,xm593,123r-64,l529,26r-71,l458,123r-53,l405,175r53,l458,365r1,13l460,390r4,21l469,419r13,14l491,438r11,4l511,444r11,2l534,447r21,l593,443r,-54l588,390r-5,l555,391r-6,-1l540,386r-3,-2l532,376r-2,-4l529,361r,-14l529,175r64,l593,123xe" fillcolor="#0074bc" stroked="f">
                <v:path arrowok="t" o:connecttype="custom" o:connectlocs="423,-1508;378,-1626;356,-1685;282,-1875;278,-1886;278,-1685;143,-1685;210,-1875;212,-1875;278,-1685;278,-1886;253,-1952;170,-1952;0,-1508;80,-1508;122,-1626;299,-1626;340,-1508;423,-1508;593,-1829;529,-1829;529,-1926;458,-1926;458,-1829;405,-1829;405,-1777;458,-1777;458,-1587;459,-1574;460,-1562;464,-1541;469,-1533;482,-1519;491,-1514;502,-1510;511,-1508;522,-1506;534,-1505;555,-1505;593,-1509;593,-1563;588,-1562;583,-1562;555,-1561;549,-1562;540,-1566;537,-1568;532,-1576;530,-1580;529,-1591;529,-1605;529,-1777;593,-1777;593,-1829" o:connectangles="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3133;top:-1963;width:3004;height: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">
                <v:imagedata r:id="rId2" o:title="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87D497D" wp14:editId="47D8F82F">
              <wp:simplePos x="0" y="0"/>
              <wp:positionH relativeFrom="page">
                <wp:posOffset>4616450</wp:posOffset>
              </wp:positionH>
              <wp:positionV relativeFrom="paragraph">
                <wp:posOffset>-9525</wp:posOffset>
              </wp:positionV>
              <wp:extent cx="733425" cy="733425"/>
              <wp:effectExtent l="6350" t="9525" r="3175" b="0"/>
              <wp:wrapNone/>
              <wp:docPr id="1806760659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3425" cy="733425"/>
                        <a:chOff x="1147" y="-2158"/>
                        <a:chExt cx="1155" cy="1155"/>
                      </a:xfrm>
                    </wpg:grpSpPr>
                    <wps:wsp>
                      <wps:cNvPr id="1924719005" name="AutoShape 2"/>
                      <wps:cNvSpPr>
                        <a:spLocks/>
                      </wps:cNvSpPr>
                      <wps:spPr bwMode="auto">
                        <a:xfrm>
                          <a:off x="1722" y="-1624"/>
                          <a:ext cx="579" cy="396"/>
                        </a:xfrm>
                        <a:custGeom>
                          <a:avLst/>
                          <a:gdLst>
                            <a:gd name="T0" fmla="*/ 0 w 579"/>
                            <a:gd name="T1" fmla="*/ -1624 h 396"/>
                            <a:gd name="T2" fmla="*/ 6 w 579"/>
                            <a:gd name="T3" fmla="*/ -1620 h 396"/>
                            <a:gd name="T4" fmla="*/ 14 w 579"/>
                            <a:gd name="T5" fmla="*/ -1612 h 396"/>
                            <a:gd name="T6" fmla="*/ 24 w 579"/>
                            <a:gd name="T7" fmla="*/ -1600 h 396"/>
                            <a:gd name="T8" fmla="*/ 112 w 579"/>
                            <a:gd name="T9" fmla="*/ -1502 h 396"/>
                            <a:gd name="T10" fmla="*/ 198 w 579"/>
                            <a:gd name="T11" fmla="*/ -1423 h 396"/>
                            <a:gd name="T12" fmla="*/ 282 w 579"/>
                            <a:gd name="T13" fmla="*/ -1360 h 396"/>
                            <a:gd name="T14" fmla="*/ 359 w 579"/>
                            <a:gd name="T15" fmla="*/ -1313 h 396"/>
                            <a:gd name="T16" fmla="*/ 429 w 579"/>
                            <a:gd name="T17" fmla="*/ -1278 h 396"/>
                            <a:gd name="T18" fmla="*/ 488 w 579"/>
                            <a:gd name="T19" fmla="*/ -1254 h 396"/>
                            <a:gd name="T20" fmla="*/ 535 w 579"/>
                            <a:gd name="T21" fmla="*/ -1239 h 396"/>
                            <a:gd name="T22" fmla="*/ 566 w 579"/>
                            <a:gd name="T23" fmla="*/ -1231 h 396"/>
                            <a:gd name="T24" fmla="*/ 579 w 579"/>
                            <a:gd name="T25" fmla="*/ -1229 h 396"/>
                            <a:gd name="T26" fmla="*/ 579 w 579"/>
                            <a:gd name="T27" fmla="*/ -1447 h 396"/>
                            <a:gd name="T28" fmla="*/ 468 w 579"/>
                            <a:gd name="T29" fmla="*/ -1447 h 396"/>
                            <a:gd name="T30" fmla="*/ 397 w 579"/>
                            <a:gd name="T31" fmla="*/ -1452 h 396"/>
                            <a:gd name="T32" fmla="*/ 316 w 579"/>
                            <a:gd name="T33" fmla="*/ -1468 h 396"/>
                            <a:gd name="T34" fmla="*/ 228 w 579"/>
                            <a:gd name="T35" fmla="*/ -1497 h 396"/>
                            <a:gd name="T36" fmla="*/ 137 w 579"/>
                            <a:gd name="T37" fmla="*/ -1543 h 396"/>
                            <a:gd name="T38" fmla="*/ 46 w 579"/>
                            <a:gd name="T39" fmla="*/ -1611 h 396"/>
                            <a:gd name="T40" fmla="*/ 38 w 579"/>
                            <a:gd name="T41" fmla="*/ -1615 h 396"/>
                            <a:gd name="T42" fmla="*/ 12 w 579"/>
                            <a:gd name="T43" fmla="*/ -1622 h 396"/>
                            <a:gd name="T44" fmla="*/ 8 w 579"/>
                            <a:gd name="T45" fmla="*/ -1623 h 396"/>
                            <a:gd name="T46" fmla="*/ 4 w 579"/>
                            <a:gd name="T47" fmla="*/ -1623 h 396"/>
                            <a:gd name="T48" fmla="*/ 0 w 579"/>
                            <a:gd name="T49" fmla="*/ -1624 h 396"/>
                            <a:gd name="T50" fmla="*/ 579 w 579"/>
                            <a:gd name="T51" fmla="*/ -1454 h 396"/>
                            <a:gd name="T52" fmla="*/ 563 w 579"/>
                            <a:gd name="T53" fmla="*/ -1452 h 396"/>
                            <a:gd name="T54" fmla="*/ 525 w 579"/>
                            <a:gd name="T55" fmla="*/ -1448 h 396"/>
                            <a:gd name="T56" fmla="*/ 468 w 579"/>
                            <a:gd name="T57" fmla="*/ -1447 h 396"/>
                            <a:gd name="T58" fmla="*/ 579 w 579"/>
                            <a:gd name="T59" fmla="*/ -1447 h 396"/>
                            <a:gd name="T60" fmla="*/ 579 w 579"/>
                            <a:gd name="T61" fmla="*/ -1454 h 39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0" t="0" r="r" b="b"/>
                          <a:pathLst>
                            <a:path w="579" h="396">
                              <a:moveTo>
                                <a:pt x="0" y="0"/>
                              </a:moveTo>
                              <a:lnTo>
                                <a:pt x="6" y="4"/>
                              </a:lnTo>
                              <a:lnTo>
                                <a:pt x="14" y="12"/>
                              </a:lnTo>
                              <a:lnTo>
                                <a:pt x="24" y="24"/>
                              </a:lnTo>
                              <a:lnTo>
                                <a:pt x="112" y="122"/>
                              </a:lnTo>
                              <a:lnTo>
                                <a:pt x="198" y="201"/>
                              </a:lnTo>
                              <a:lnTo>
                                <a:pt x="282" y="264"/>
                              </a:lnTo>
                              <a:lnTo>
                                <a:pt x="359" y="311"/>
                              </a:lnTo>
                              <a:lnTo>
                                <a:pt x="429" y="346"/>
                              </a:lnTo>
                              <a:lnTo>
                                <a:pt x="488" y="370"/>
                              </a:lnTo>
                              <a:lnTo>
                                <a:pt x="535" y="385"/>
                              </a:lnTo>
                              <a:lnTo>
                                <a:pt x="566" y="393"/>
                              </a:lnTo>
                              <a:lnTo>
                                <a:pt x="579" y="395"/>
                              </a:lnTo>
                              <a:lnTo>
                                <a:pt x="579" y="177"/>
                              </a:lnTo>
                              <a:lnTo>
                                <a:pt x="468" y="177"/>
                              </a:lnTo>
                              <a:lnTo>
                                <a:pt x="397" y="172"/>
                              </a:lnTo>
                              <a:lnTo>
                                <a:pt x="316" y="156"/>
                              </a:lnTo>
                              <a:lnTo>
                                <a:pt x="228" y="127"/>
                              </a:lnTo>
                              <a:lnTo>
                                <a:pt x="137" y="81"/>
                              </a:lnTo>
                              <a:lnTo>
                                <a:pt x="46" y="13"/>
                              </a:lnTo>
                              <a:lnTo>
                                <a:pt x="38" y="9"/>
                              </a:lnTo>
                              <a:lnTo>
                                <a:pt x="12" y="2"/>
                              </a:lnTo>
                              <a:lnTo>
                                <a:pt x="8" y="1"/>
                              </a:lnTo>
                              <a:lnTo>
                                <a:pt x="4" y="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79" y="170"/>
                              </a:moveTo>
                              <a:lnTo>
                                <a:pt x="563" y="172"/>
                              </a:lnTo>
                              <a:lnTo>
                                <a:pt x="525" y="176"/>
                              </a:lnTo>
                              <a:lnTo>
                                <a:pt x="468" y="177"/>
                              </a:lnTo>
                              <a:lnTo>
                                <a:pt x="579" y="177"/>
                              </a:lnTo>
                              <a:lnTo>
                                <a:pt x="579" y="1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5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8255528" name="AutoShape 3"/>
                      <wps:cNvSpPr>
                        <a:spLocks/>
                      </wps:cNvSpPr>
                      <wps:spPr bwMode="auto">
                        <a:xfrm>
                          <a:off x="1146" y="-2159"/>
                          <a:ext cx="1155" cy="1155"/>
                        </a:xfrm>
                        <a:custGeom>
                          <a:avLst/>
                          <a:gdLst>
                            <a:gd name="T0" fmla="*/ 1142 w 1155"/>
                            <a:gd name="T1" fmla="*/ -1231 h 1155"/>
                            <a:gd name="T2" fmla="*/ 1064 w 1155"/>
                            <a:gd name="T3" fmla="*/ -1254 h 1155"/>
                            <a:gd name="T4" fmla="*/ 936 w 1155"/>
                            <a:gd name="T5" fmla="*/ -1313 h 1155"/>
                            <a:gd name="T6" fmla="*/ 774 w 1155"/>
                            <a:gd name="T7" fmla="*/ -1423 h 1155"/>
                            <a:gd name="T8" fmla="*/ 600 w 1155"/>
                            <a:gd name="T9" fmla="*/ -1600 h 1155"/>
                            <a:gd name="T10" fmla="*/ 582 w 1155"/>
                            <a:gd name="T11" fmla="*/ -1620 h 1155"/>
                            <a:gd name="T12" fmla="*/ 563 w 1155"/>
                            <a:gd name="T13" fmla="*/ -1625 h 1155"/>
                            <a:gd name="T14" fmla="*/ 550 w 1155"/>
                            <a:gd name="T15" fmla="*/ -1623 h 1155"/>
                            <a:gd name="T16" fmla="*/ 532 w 1155"/>
                            <a:gd name="T17" fmla="*/ -1618 h 1155"/>
                            <a:gd name="T18" fmla="*/ 508 w 1155"/>
                            <a:gd name="T19" fmla="*/ -1602 h 1155"/>
                            <a:gd name="T20" fmla="*/ 493 w 1155"/>
                            <a:gd name="T21" fmla="*/ -1589 h 1155"/>
                            <a:gd name="T22" fmla="*/ 469 w 1155"/>
                            <a:gd name="T23" fmla="*/ -1561 h 1155"/>
                            <a:gd name="T24" fmla="*/ 423 w 1155"/>
                            <a:gd name="T25" fmla="*/ -1491 h 1155"/>
                            <a:gd name="T26" fmla="*/ 377 w 1155"/>
                            <a:gd name="T27" fmla="*/ -1425 h 1155"/>
                            <a:gd name="T28" fmla="*/ 354 w 1155"/>
                            <a:gd name="T29" fmla="*/ -1396 h 1155"/>
                            <a:gd name="T30" fmla="*/ 321 w 1155"/>
                            <a:gd name="T31" fmla="*/ -1360 h 1155"/>
                            <a:gd name="T32" fmla="*/ 276 w 1155"/>
                            <a:gd name="T33" fmla="*/ -1318 h 1155"/>
                            <a:gd name="T34" fmla="*/ 233 w 1155"/>
                            <a:gd name="T35" fmla="*/ -1286 h 1155"/>
                            <a:gd name="T36" fmla="*/ 195 w 1155"/>
                            <a:gd name="T37" fmla="*/ -1265 h 1155"/>
                            <a:gd name="T38" fmla="*/ 144 w 1155"/>
                            <a:gd name="T39" fmla="*/ -1244 h 1155"/>
                            <a:gd name="T40" fmla="*/ 79 w 1155"/>
                            <a:gd name="T41" fmla="*/ -1232 h 1155"/>
                            <a:gd name="T42" fmla="*/ 34 w 1155"/>
                            <a:gd name="T43" fmla="*/ -1231 h 1155"/>
                            <a:gd name="T44" fmla="*/ 0 w 1155"/>
                            <a:gd name="T45" fmla="*/ -1235 h 1155"/>
                            <a:gd name="T46" fmla="*/ 1155 w 1155"/>
                            <a:gd name="T47" fmla="*/ -1003 h 1155"/>
                            <a:gd name="T48" fmla="*/ 1155 w 1155"/>
                            <a:gd name="T49" fmla="*/ -2158 h 1155"/>
                            <a:gd name="T50" fmla="*/ 501 w 1155"/>
                            <a:gd name="T51" fmla="*/ -1964 h 1155"/>
                            <a:gd name="T52" fmla="*/ 334 w 1155"/>
                            <a:gd name="T53" fmla="*/ -1964 h 1155"/>
                            <a:gd name="T54" fmla="*/ 501 w 1155"/>
                            <a:gd name="T55" fmla="*/ -1964 h 1155"/>
                            <a:gd name="T56" fmla="*/ 0 w 1155"/>
                            <a:gd name="T57" fmla="*/ -2158 h 1155"/>
                            <a:gd name="T58" fmla="*/ 24 w 1155"/>
                            <a:gd name="T59" fmla="*/ -1401 h 1155"/>
                            <a:gd name="T60" fmla="*/ 70 w 1155"/>
                            <a:gd name="T61" fmla="*/ -1422 h 1155"/>
                            <a:gd name="T62" fmla="*/ 124 w 1155"/>
                            <a:gd name="T63" fmla="*/ -1459 h 1155"/>
                            <a:gd name="T64" fmla="*/ 180 w 1155"/>
                            <a:gd name="T65" fmla="*/ -1516 h 1155"/>
                            <a:gd name="T66" fmla="*/ 211 w 1155"/>
                            <a:gd name="T67" fmla="*/ -1560 h 1155"/>
                            <a:gd name="T68" fmla="*/ 225 w 1155"/>
                            <a:gd name="T69" fmla="*/ -1582 h 1155"/>
                            <a:gd name="T70" fmla="*/ 251 w 1155"/>
                            <a:gd name="T71" fmla="*/ -1624 h 1155"/>
                            <a:gd name="T72" fmla="*/ 312 w 1155"/>
                            <a:gd name="T73" fmla="*/ -1731 h 1155"/>
                            <a:gd name="T74" fmla="*/ 324 w 1155"/>
                            <a:gd name="T75" fmla="*/ -1750 h 1155"/>
                            <a:gd name="T76" fmla="*/ 327 w 1155"/>
                            <a:gd name="T77" fmla="*/ -1755 h 1155"/>
                            <a:gd name="T78" fmla="*/ 362 w 1155"/>
                            <a:gd name="T79" fmla="*/ -1794 h 1155"/>
                            <a:gd name="T80" fmla="*/ 438 w 1155"/>
                            <a:gd name="T81" fmla="*/ -1794 h 1155"/>
                            <a:gd name="T82" fmla="*/ 594 w 1155"/>
                            <a:gd name="T83" fmla="*/ -1639 h 1155"/>
                            <a:gd name="T84" fmla="*/ 600 w 1155"/>
                            <a:gd name="T85" fmla="*/ -1633 h 1155"/>
                            <a:gd name="T86" fmla="*/ 616 w 1155"/>
                            <a:gd name="T87" fmla="*/ -1617 h 1155"/>
                            <a:gd name="T88" fmla="*/ 623 w 1155"/>
                            <a:gd name="T89" fmla="*/ -1611 h 1155"/>
                            <a:gd name="T90" fmla="*/ 713 w 1155"/>
                            <a:gd name="T91" fmla="*/ -1543 h 1155"/>
                            <a:gd name="T92" fmla="*/ 892 w 1155"/>
                            <a:gd name="T93" fmla="*/ -1468 h 1155"/>
                            <a:gd name="T94" fmla="*/ 1044 w 1155"/>
                            <a:gd name="T95" fmla="*/ -1447 h 1155"/>
                            <a:gd name="T96" fmla="*/ 1139 w 1155"/>
                            <a:gd name="T97" fmla="*/ -1452 h 1155"/>
                            <a:gd name="T98" fmla="*/ 1155 w 1155"/>
                            <a:gd name="T99" fmla="*/ -1610 h 1155"/>
                            <a:gd name="T100" fmla="*/ 1155 w 1155"/>
                            <a:gd name="T101" fmla="*/ -1880 h 1155"/>
                            <a:gd name="T102" fmla="*/ 1155 w 1155"/>
                            <a:gd name="T103" fmla="*/ -2158 h 1155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1155" h="1155">
                              <a:moveTo>
                                <a:pt x="1155" y="929"/>
                              </a:moveTo>
                              <a:lnTo>
                                <a:pt x="1142" y="927"/>
                              </a:lnTo>
                              <a:lnTo>
                                <a:pt x="1111" y="919"/>
                              </a:lnTo>
                              <a:lnTo>
                                <a:pt x="1064" y="904"/>
                              </a:lnTo>
                              <a:lnTo>
                                <a:pt x="1005" y="880"/>
                              </a:lnTo>
                              <a:lnTo>
                                <a:pt x="936" y="845"/>
                              </a:lnTo>
                              <a:lnTo>
                                <a:pt x="858" y="798"/>
                              </a:lnTo>
                              <a:lnTo>
                                <a:pt x="774" y="735"/>
                              </a:lnTo>
                              <a:lnTo>
                                <a:pt x="688" y="656"/>
                              </a:lnTo>
                              <a:lnTo>
                                <a:pt x="600" y="558"/>
                              </a:lnTo>
                              <a:lnTo>
                                <a:pt x="590" y="546"/>
                              </a:lnTo>
                              <a:lnTo>
                                <a:pt x="582" y="538"/>
                              </a:lnTo>
                              <a:lnTo>
                                <a:pt x="576" y="534"/>
                              </a:lnTo>
                              <a:lnTo>
                                <a:pt x="563" y="533"/>
                              </a:lnTo>
                              <a:lnTo>
                                <a:pt x="558" y="533"/>
                              </a:lnTo>
                              <a:lnTo>
                                <a:pt x="550" y="535"/>
                              </a:lnTo>
                              <a:lnTo>
                                <a:pt x="545" y="536"/>
                              </a:lnTo>
                              <a:lnTo>
                                <a:pt x="532" y="540"/>
                              </a:lnTo>
                              <a:lnTo>
                                <a:pt x="523" y="545"/>
                              </a:lnTo>
                              <a:lnTo>
                                <a:pt x="508" y="556"/>
                              </a:lnTo>
                              <a:lnTo>
                                <a:pt x="500" y="562"/>
                              </a:lnTo>
                              <a:lnTo>
                                <a:pt x="493" y="569"/>
                              </a:lnTo>
                              <a:lnTo>
                                <a:pt x="480" y="583"/>
                              </a:lnTo>
                              <a:lnTo>
                                <a:pt x="469" y="597"/>
                              </a:lnTo>
                              <a:lnTo>
                                <a:pt x="453" y="620"/>
                              </a:lnTo>
                              <a:lnTo>
                                <a:pt x="423" y="667"/>
                              </a:lnTo>
                              <a:lnTo>
                                <a:pt x="395" y="709"/>
                              </a:lnTo>
                              <a:lnTo>
                                <a:pt x="377" y="733"/>
                              </a:lnTo>
                              <a:lnTo>
                                <a:pt x="366" y="747"/>
                              </a:lnTo>
                              <a:lnTo>
                                <a:pt x="354" y="762"/>
                              </a:lnTo>
                              <a:lnTo>
                                <a:pt x="342" y="776"/>
                              </a:lnTo>
                              <a:lnTo>
                                <a:pt x="321" y="798"/>
                              </a:lnTo>
                              <a:lnTo>
                                <a:pt x="299" y="820"/>
                              </a:lnTo>
                              <a:lnTo>
                                <a:pt x="276" y="840"/>
                              </a:lnTo>
                              <a:lnTo>
                                <a:pt x="251" y="859"/>
                              </a:lnTo>
                              <a:lnTo>
                                <a:pt x="233" y="872"/>
                              </a:lnTo>
                              <a:lnTo>
                                <a:pt x="214" y="883"/>
                              </a:lnTo>
                              <a:lnTo>
                                <a:pt x="195" y="893"/>
                              </a:lnTo>
                              <a:lnTo>
                                <a:pt x="175" y="902"/>
                              </a:lnTo>
                              <a:lnTo>
                                <a:pt x="144" y="914"/>
                              </a:lnTo>
                              <a:lnTo>
                                <a:pt x="112" y="922"/>
                              </a:lnTo>
                              <a:lnTo>
                                <a:pt x="79" y="926"/>
                              </a:lnTo>
                              <a:lnTo>
                                <a:pt x="45" y="927"/>
                              </a:lnTo>
                              <a:lnTo>
                                <a:pt x="34" y="927"/>
                              </a:lnTo>
                              <a:lnTo>
                                <a:pt x="22" y="926"/>
                              </a:lnTo>
                              <a:lnTo>
                                <a:pt x="0" y="923"/>
                              </a:lnTo>
                              <a:lnTo>
                                <a:pt x="0" y="1155"/>
                              </a:lnTo>
                              <a:lnTo>
                                <a:pt x="1155" y="1155"/>
                              </a:lnTo>
                              <a:lnTo>
                                <a:pt x="1155" y="929"/>
                              </a:lnTo>
                              <a:close/>
                              <a:moveTo>
                                <a:pt x="1155" y="0"/>
                              </a:moveTo>
                              <a:lnTo>
                                <a:pt x="501" y="0"/>
                              </a:lnTo>
                              <a:lnTo>
                                <a:pt x="501" y="194"/>
                              </a:lnTo>
                              <a:lnTo>
                                <a:pt x="417" y="278"/>
                              </a:lnTo>
                              <a:lnTo>
                                <a:pt x="334" y="194"/>
                              </a:lnTo>
                              <a:lnTo>
                                <a:pt x="417" y="111"/>
                              </a:lnTo>
                              <a:lnTo>
                                <a:pt x="501" y="194"/>
                              </a:lnTo>
                              <a:lnTo>
                                <a:pt x="501" y="0"/>
                              </a:lnTo>
                              <a:lnTo>
                                <a:pt x="0" y="0"/>
                              </a:lnTo>
                              <a:lnTo>
                                <a:pt x="0" y="765"/>
                              </a:lnTo>
                              <a:lnTo>
                                <a:pt x="24" y="757"/>
                              </a:lnTo>
                              <a:lnTo>
                                <a:pt x="48" y="747"/>
                              </a:lnTo>
                              <a:lnTo>
                                <a:pt x="70" y="736"/>
                              </a:lnTo>
                              <a:lnTo>
                                <a:pt x="92" y="723"/>
                              </a:lnTo>
                              <a:lnTo>
                                <a:pt x="124" y="699"/>
                              </a:lnTo>
                              <a:lnTo>
                                <a:pt x="153" y="672"/>
                              </a:lnTo>
                              <a:lnTo>
                                <a:pt x="180" y="642"/>
                              </a:lnTo>
                              <a:lnTo>
                                <a:pt x="204" y="608"/>
                              </a:lnTo>
                              <a:lnTo>
                                <a:pt x="211" y="598"/>
                              </a:lnTo>
                              <a:lnTo>
                                <a:pt x="218" y="587"/>
                              </a:lnTo>
                              <a:lnTo>
                                <a:pt x="225" y="576"/>
                              </a:lnTo>
                              <a:lnTo>
                                <a:pt x="231" y="565"/>
                              </a:lnTo>
                              <a:lnTo>
                                <a:pt x="251" y="534"/>
                              </a:lnTo>
                              <a:lnTo>
                                <a:pt x="269" y="501"/>
                              </a:lnTo>
                              <a:lnTo>
                                <a:pt x="312" y="427"/>
                              </a:lnTo>
                              <a:lnTo>
                                <a:pt x="318" y="417"/>
                              </a:lnTo>
                              <a:lnTo>
                                <a:pt x="324" y="408"/>
                              </a:lnTo>
                              <a:lnTo>
                                <a:pt x="325" y="405"/>
                              </a:lnTo>
                              <a:lnTo>
                                <a:pt x="327" y="403"/>
                              </a:lnTo>
                              <a:lnTo>
                                <a:pt x="328" y="400"/>
                              </a:lnTo>
                              <a:lnTo>
                                <a:pt x="362" y="364"/>
                              </a:lnTo>
                              <a:lnTo>
                                <a:pt x="400" y="354"/>
                              </a:lnTo>
                              <a:lnTo>
                                <a:pt x="438" y="364"/>
                              </a:lnTo>
                              <a:lnTo>
                                <a:pt x="470" y="387"/>
                              </a:lnTo>
                              <a:lnTo>
                                <a:pt x="594" y="519"/>
                              </a:lnTo>
                              <a:lnTo>
                                <a:pt x="597" y="522"/>
                              </a:lnTo>
                              <a:lnTo>
                                <a:pt x="600" y="525"/>
                              </a:lnTo>
                              <a:lnTo>
                                <a:pt x="609" y="535"/>
                              </a:lnTo>
                              <a:lnTo>
                                <a:pt x="616" y="541"/>
                              </a:lnTo>
                              <a:lnTo>
                                <a:pt x="624" y="548"/>
                              </a:lnTo>
                              <a:lnTo>
                                <a:pt x="623" y="547"/>
                              </a:lnTo>
                              <a:lnTo>
                                <a:pt x="622" y="547"/>
                              </a:lnTo>
                              <a:lnTo>
                                <a:pt x="713" y="615"/>
                              </a:lnTo>
                              <a:lnTo>
                                <a:pt x="804" y="661"/>
                              </a:lnTo>
                              <a:lnTo>
                                <a:pt x="892" y="690"/>
                              </a:lnTo>
                              <a:lnTo>
                                <a:pt x="973" y="706"/>
                              </a:lnTo>
                              <a:lnTo>
                                <a:pt x="1044" y="711"/>
                              </a:lnTo>
                              <a:lnTo>
                                <a:pt x="1101" y="710"/>
                              </a:lnTo>
                              <a:lnTo>
                                <a:pt x="1139" y="706"/>
                              </a:lnTo>
                              <a:lnTo>
                                <a:pt x="1155" y="704"/>
                              </a:lnTo>
                              <a:lnTo>
                                <a:pt x="1155" y="548"/>
                              </a:lnTo>
                              <a:lnTo>
                                <a:pt x="1155" y="354"/>
                              </a:lnTo>
                              <a:lnTo>
                                <a:pt x="1155" y="278"/>
                              </a:lnTo>
                              <a:lnTo>
                                <a:pt x="1155" y="111"/>
                              </a:lnTo>
                              <a:lnTo>
                                <a:pt x="11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4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356634" name="AutoShape 4"/>
                      <wps:cNvSpPr>
                        <a:spLocks/>
                      </wps:cNvSpPr>
                      <wps:spPr bwMode="auto">
                        <a:xfrm>
                          <a:off x="1146" y="-2048"/>
                          <a:ext cx="625" cy="817"/>
                        </a:xfrm>
                        <a:custGeom>
                          <a:avLst/>
                          <a:gdLst>
                            <a:gd name="T0" fmla="*/ 417 w 625"/>
                            <a:gd name="T1" fmla="*/ -2047 h 817"/>
                            <a:gd name="T2" fmla="*/ 417 w 625"/>
                            <a:gd name="T3" fmla="*/ -1880 h 817"/>
                            <a:gd name="T4" fmla="*/ 624 w 625"/>
                            <a:gd name="T5" fmla="*/ -1610 h 817"/>
                            <a:gd name="T6" fmla="*/ 609 w 625"/>
                            <a:gd name="T7" fmla="*/ -1623 h 817"/>
                            <a:gd name="T8" fmla="*/ 600 w 625"/>
                            <a:gd name="T9" fmla="*/ -1633 h 817"/>
                            <a:gd name="T10" fmla="*/ 594 w 625"/>
                            <a:gd name="T11" fmla="*/ -1639 h 817"/>
                            <a:gd name="T12" fmla="*/ 438 w 625"/>
                            <a:gd name="T13" fmla="*/ -1794 h 817"/>
                            <a:gd name="T14" fmla="*/ 362 w 625"/>
                            <a:gd name="T15" fmla="*/ -1794 h 817"/>
                            <a:gd name="T16" fmla="*/ 327 w 625"/>
                            <a:gd name="T17" fmla="*/ -1755 h 817"/>
                            <a:gd name="T18" fmla="*/ 324 w 625"/>
                            <a:gd name="T19" fmla="*/ -1750 h 817"/>
                            <a:gd name="T20" fmla="*/ 312 w 625"/>
                            <a:gd name="T21" fmla="*/ -1731 h 817"/>
                            <a:gd name="T22" fmla="*/ 250 w 625"/>
                            <a:gd name="T23" fmla="*/ -1623 h 817"/>
                            <a:gd name="T24" fmla="*/ 225 w 625"/>
                            <a:gd name="T25" fmla="*/ -1582 h 817"/>
                            <a:gd name="T26" fmla="*/ 211 w 625"/>
                            <a:gd name="T27" fmla="*/ -1560 h 817"/>
                            <a:gd name="T28" fmla="*/ 180 w 625"/>
                            <a:gd name="T29" fmla="*/ -1516 h 817"/>
                            <a:gd name="T30" fmla="*/ 124 w 625"/>
                            <a:gd name="T31" fmla="*/ -1459 h 817"/>
                            <a:gd name="T32" fmla="*/ 70 w 625"/>
                            <a:gd name="T33" fmla="*/ -1422 h 817"/>
                            <a:gd name="T34" fmla="*/ 24 w 625"/>
                            <a:gd name="T35" fmla="*/ -1401 h 817"/>
                            <a:gd name="T36" fmla="*/ 0 w 625"/>
                            <a:gd name="T37" fmla="*/ -1235 h 817"/>
                            <a:gd name="T38" fmla="*/ 22 w 625"/>
                            <a:gd name="T39" fmla="*/ -1232 h 817"/>
                            <a:gd name="T40" fmla="*/ 45 w 625"/>
                            <a:gd name="T41" fmla="*/ -1231 h 817"/>
                            <a:gd name="T42" fmla="*/ 112 w 625"/>
                            <a:gd name="T43" fmla="*/ -1236 h 817"/>
                            <a:gd name="T44" fmla="*/ 175 w 625"/>
                            <a:gd name="T45" fmla="*/ -1256 h 817"/>
                            <a:gd name="T46" fmla="*/ 214 w 625"/>
                            <a:gd name="T47" fmla="*/ -1275 h 817"/>
                            <a:gd name="T48" fmla="*/ 251 w 625"/>
                            <a:gd name="T49" fmla="*/ -1299 h 817"/>
                            <a:gd name="T50" fmla="*/ 299 w 625"/>
                            <a:gd name="T51" fmla="*/ -1338 h 817"/>
                            <a:gd name="T52" fmla="*/ 342 w 625"/>
                            <a:gd name="T53" fmla="*/ -1382 h 817"/>
                            <a:gd name="T54" fmla="*/ 366 w 625"/>
                            <a:gd name="T55" fmla="*/ -1411 h 817"/>
                            <a:gd name="T56" fmla="*/ 388 w 625"/>
                            <a:gd name="T57" fmla="*/ -1440 h 817"/>
                            <a:gd name="T58" fmla="*/ 401 w 625"/>
                            <a:gd name="T59" fmla="*/ -1458 h 817"/>
                            <a:gd name="T60" fmla="*/ 423 w 625"/>
                            <a:gd name="T61" fmla="*/ -1491 h 817"/>
                            <a:gd name="T62" fmla="*/ 453 w 625"/>
                            <a:gd name="T63" fmla="*/ -1538 h 817"/>
                            <a:gd name="T64" fmla="*/ 472 w 625"/>
                            <a:gd name="T65" fmla="*/ -1565 h 817"/>
                            <a:gd name="T66" fmla="*/ 480 w 625"/>
                            <a:gd name="T67" fmla="*/ -1575 h 817"/>
                            <a:gd name="T68" fmla="*/ 486 w 625"/>
                            <a:gd name="T69" fmla="*/ -1582 h 817"/>
                            <a:gd name="T70" fmla="*/ 500 w 625"/>
                            <a:gd name="T71" fmla="*/ -1596 h 817"/>
                            <a:gd name="T72" fmla="*/ 524 w 625"/>
                            <a:gd name="T73" fmla="*/ -1613 h 817"/>
                            <a:gd name="T74" fmla="*/ 541 w 625"/>
                            <a:gd name="T75" fmla="*/ -1621 h 817"/>
                            <a:gd name="T76" fmla="*/ 550 w 625"/>
                            <a:gd name="T77" fmla="*/ -1623 h 817"/>
                            <a:gd name="T78" fmla="*/ 554 w 625"/>
                            <a:gd name="T79" fmla="*/ -1624 h 817"/>
                            <a:gd name="T80" fmla="*/ 554 w 625"/>
                            <a:gd name="T81" fmla="*/ -1624 h 817"/>
                            <a:gd name="T82" fmla="*/ 563 w 625"/>
                            <a:gd name="T83" fmla="*/ -1625 h 817"/>
                            <a:gd name="T84" fmla="*/ 570 w 625"/>
                            <a:gd name="T85" fmla="*/ -1624 h 817"/>
                            <a:gd name="T86" fmla="*/ 580 w 625"/>
                            <a:gd name="T87" fmla="*/ -1623 h 817"/>
                            <a:gd name="T88" fmla="*/ 588 w 625"/>
                            <a:gd name="T89" fmla="*/ -1622 h 817"/>
                            <a:gd name="T90" fmla="*/ 623 w 625"/>
                            <a:gd name="T91" fmla="*/ -1611 h 817"/>
                            <a:gd name="T92" fmla="*/ 624 w 625"/>
                            <a:gd name="T93" fmla="*/ -1610 h 817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</a:gdLst>
                          <a:ahLst/>
                          <a:cxnLst>
                            <a:cxn ang="T94">
                              <a:pos x="T0" y="T1"/>
                            </a:cxn>
                            <a:cxn ang="T95">
                              <a:pos x="T2" y="T3"/>
                            </a:cxn>
                            <a:cxn ang="T96">
                              <a:pos x="T4" y="T5"/>
                            </a:cxn>
                            <a:cxn ang="T97">
                              <a:pos x="T6" y="T7"/>
                            </a:cxn>
                            <a:cxn ang="T98">
                              <a:pos x="T8" y="T9"/>
                            </a:cxn>
                            <a:cxn ang="T99">
                              <a:pos x="T10" y="T11"/>
                            </a:cxn>
                            <a:cxn ang="T100">
                              <a:pos x="T12" y="T13"/>
                            </a:cxn>
                            <a:cxn ang="T101">
                              <a:pos x="T14" y="T15"/>
                            </a:cxn>
                            <a:cxn ang="T102">
                              <a:pos x="T16" y="T17"/>
                            </a:cxn>
                            <a:cxn ang="T103">
                              <a:pos x="T18" y="T19"/>
                            </a:cxn>
                            <a:cxn ang="T104">
                              <a:pos x="T20" y="T21"/>
                            </a:cxn>
                            <a:cxn ang="T105">
                              <a:pos x="T22" y="T23"/>
                            </a:cxn>
                            <a:cxn ang="T106">
                              <a:pos x="T24" y="T25"/>
                            </a:cxn>
                            <a:cxn ang="T107">
                              <a:pos x="T26" y="T27"/>
                            </a:cxn>
                            <a:cxn ang="T108">
                              <a:pos x="T28" y="T29"/>
                            </a:cxn>
                            <a:cxn ang="T109">
                              <a:pos x="T30" y="T31"/>
                            </a:cxn>
                            <a:cxn ang="T110">
                              <a:pos x="T32" y="T33"/>
                            </a:cxn>
                            <a:cxn ang="T111">
                              <a:pos x="T34" y="T35"/>
                            </a:cxn>
                            <a:cxn ang="T112">
                              <a:pos x="T36" y="T37"/>
                            </a:cxn>
                            <a:cxn ang="T113">
                              <a:pos x="T38" y="T39"/>
                            </a:cxn>
                            <a:cxn ang="T114">
                              <a:pos x="T40" y="T41"/>
                            </a:cxn>
                            <a:cxn ang="T115">
                              <a:pos x="T42" y="T43"/>
                            </a:cxn>
                            <a:cxn ang="T116">
                              <a:pos x="T44" y="T45"/>
                            </a:cxn>
                            <a:cxn ang="T117">
                              <a:pos x="T46" y="T47"/>
                            </a:cxn>
                            <a:cxn ang="T118">
                              <a:pos x="T48" y="T49"/>
                            </a:cxn>
                            <a:cxn ang="T119">
                              <a:pos x="T50" y="T51"/>
                            </a:cxn>
                            <a:cxn ang="T120">
                              <a:pos x="T52" y="T53"/>
                            </a:cxn>
                            <a:cxn ang="T121">
                              <a:pos x="T54" y="T55"/>
                            </a:cxn>
                            <a:cxn ang="T122">
                              <a:pos x="T56" y="T57"/>
                            </a:cxn>
                            <a:cxn ang="T123">
                              <a:pos x="T58" y="T59"/>
                            </a:cxn>
                            <a:cxn ang="T124">
                              <a:pos x="T60" y="T61"/>
                            </a:cxn>
                            <a:cxn ang="T125">
                              <a:pos x="T62" y="T63"/>
                            </a:cxn>
                            <a:cxn ang="T126">
                              <a:pos x="T64" y="T65"/>
                            </a:cxn>
                            <a:cxn ang="T127">
                              <a:pos x="T66" y="T67"/>
                            </a:cxn>
                            <a:cxn ang="T128">
                              <a:pos x="T68" y="T69"/>
                            </a:cxn>
                            <a:cxn ang="T129">
                              <a:pos x="T70" y="T71"/>
                            </a:cxn>
                            <a:cxn ang="T130">
                              <a:pos x="T72" y="T73"/>
                            </a:cxn>
                            <a:cxn ang="T131">
                              <a:pos x="T74" y="T75"/>
                            </a:cxn>
                            <a:cxn ang="T132">
                              <a:pos x="T76" y="T77"/>
                            </a:cxn>
                            <a:cxn ang="T133">
                              <a:pos x="T78" y="T79"/>
                            </a:cxn>
                            <a:cxn ang="T134">
                              <a:pos x="T80" y="T81"/>
                            </a:cxn>
                            <a:cxn ang="T135">
                              <a:pos x="T82" y="T83"/>
                            </a:cxn>
                            <a:cxn ang="T136">
                              <a:pos x="T84" y="T85"/>
                            </a:cxn>
                            <a:cxn ang="T137">
                              <a:pos x="T86" y="T87"/>
                            </a:cxn>
                            <a:cxn ang="T138">
                              <a:pos x="T88" y="T89"/>
                            </a:cxn>
                            <a:cxn ang="T139">
                              <a:pos x="T90" y="T91"/>
                            </a:cxn>
                            <a:cxn ang="T140">
                              <a:pos x="T92" y="T93"/>
                            </a:cxn>
                          </a:cxnLst>
                          <a:rect l="0" t="0" r="r" b="b"/>
                          <a:pathLst>
                            <a:path w="625" h="817">
                              <a:moveTo>
                                <a:pt x="501" y="83"/>
                              </a:moveTo>
                              <a:lnTo>
                                <a:pt x="417" y="0"/>
                              </a:lnTo>
                              <a:lnTo>
                                <a:pt x="334" y="83"/>
                              </a:lnTo>
                              <a:lnTo>
                                <a:pt x="417" y="167"/>
                              </a:lnTo>
                              <a:lnTo>
                                <a:pt x="501" y="83"/>
                              </a:lnTo>
                              <a:close/>
                              <a:moveTo>
                                <a:pt x="624" y="437"/>
                              </a:moveTo>
                              <a:lnTo>
                                <a:pt x="616" y="430"/>
                              </a:lnTo>
                              <a:lnTo>
                                <a:pt x="609" y="424"/>
                              </a:lnTo>
                              <a:lnTo>
                                <a:pt x="608" y="422"/>
                              </a:lnTo>
                              <a:lnTo>
                                <a:pt x="600" y="414"/>
                              </a:lnTo>
                              <a:lnTo>
                                <a:pt x="597" y="411"/>
                              </a:lnTo>
                              <a:lnTo>
                                <a:pt x="594" y="408"/>
                              </a:lnTo>
                              <a:lnTo>
                                <a:pt x="470" y="276"/>
                              </a:lnTo>
                              <a:lnTo>
                                <a:pt x="438" y="253"/>
                              </a:lnTo>
                              <a:lnTo>
                                <a:pt x="400" y="243"/>
                              </a:lnTo>
                              <a:lnTo>
                                <a:pt x="362" y="253"/>
                              </a:lnTo>
                              <a:lnTo>
                                <a:pt x="328" y="289"/>
                              </a:lnTo>
                              <a:lnTo>
                                <a:pt x="327" y="292"/>
                              </a:lnTo>
                              <a:lnTo>
                                <a:pt x="325" y="294"/>
                              </a:lnTo>
                              <a:lnTo>
                                <a:pt x="324" y="297"/>
                              </a:lnTo>
                              <a:lnTo>
                                <a:pt x="318" y="306"/>
                              </a:lnTo>
                              <a:lnTo>
                                <a:pt x="312" y="316"/>
                              </a:lnTo>
                              <a:lnTo>
                                <a:pt x="269" y="390"/>
                              </a:lnTo>
                              <a:lnTo>
                                <a:pt x="250" y="424"/>
                              </a:lnTo>
                              <a:lnTo>
                                <a:pt x="231" y="454"/>
                              </a:lnTo>
                              <a:lnTo>
                                <a:pt x="225" y="465"/>
                              </a:lnTo>
                              <a:lnTo>
                                <a:pt x="218" y="476"/>
                              </a:lnTo>
                              <a:lnTo>
                                <a:pt x="211" y="487"/>
                              </a:lnTo>
                              <a:lnTo>
                                <a:pt x="204" y="497"/>
                              </a:lnTo>
                              <a:lnTo>
                                <a:pt x="180" y="531"/>
                              </a:lnTo>
                              <a:lnTo>
                                <a:pt x="153" y="561"/>
                              </a:lnTo>
                              <a:lnTo>
                                <a:pt x="124" y="588"/>
                              </a:lnTo>
                              <a:lnTo>
                                <a:pt x="92" y="612"/>
                              </a:lnTo>
                              <a:lnTo>
                                <a:pt x="70" y="625"/>
                              </a:lnTo>
                              <a:lnTo>
                                <a:pt x="48" y="636"/>
                              </a:lnTo>
                              <a:lnTo>
                                <a:pt x="24" y="646"/>
                              </a:lnTo>
                              <a:lnTo>
                                <a:pt x="0" y="654"/>
                              </a:lnTo>
                              <a:lnTo>
                                <a:pt x="0" y="812"/>
                              </a:lnTo>
                              <a:lnTo>
                                <a:pt x="11" y="814"/>
                              </a:lnTo>
                              <a:lnTo>
                                <a:pt x="22" y="815"/>
                              </a:lnTo>
                              <a:lnTo>
                                <a:pt x="34" y="816"/>
                              </a:lnTo>
                              <a:lnTo>
                                <a:pt x="45" y="816"/>
                              </a:lnTo>
                              <a:lnTo>
                                <a:pt x="79" y="815"/>
                              </a:lnTo>
                              <a:lnTo>
                                <a:pt x="112" y="811"/>
                              </a:lnTo>
                              <a:lnTo>
                                <a:pt x="144" y="803"/>
                              </a:lnTo>
                              <a:lnTo>
                                <a:pt x="175" y="791"/>
                              </a:lnTo>
                              <a:lnTo>
                                <a:pt x="195" y="782"/>
                              </a:lnTo>
                              <a:lnTo>
                                <a:pt x="214" y="772"/>
                              </a:lnTo>
                              <a:lnTo>
                                <a:pt x="233" y="761"/>
                              </a:lnTo>
                              <a:lnTo>
                                <a:pt x="251" y="748"/>
                              </a:lnTo>
                              <a:lnTo>
                                <a:pt x="276" y="729"/>
                              </a:lnTo>
                              <a:lnTo>
                                <a:pt x="299" y="709"/>
                              </a:lnTo>
                              <a:lnTo>
                                <a:pt x="321" y="687"/>
                              </a:lnTo>
                              <a:lnTo>
                                <a:pt x="342" y="665"/>
                              </a:lnTo>
                              <a:lnTo>
                                <a:pt x="354" y="651"/>
                              </a:lnTo>
                              <a:lnTo>
                                <a:pt x="366" y="636"/>
                              </a:lnTo>
                              <a:lnTo>
                                <a:pt x="377" y="622"/>
                              </a:lnTo>
                              <a:lnTo>
                                <a:pt x="388" y="607"/>
                              </a:lnTo>
                              <a:lnTo>
                                <a:pt x="395" y="598"/>
                              </a:lnTo>
                              <a:lnTo>
                                <a:pt x="401" y="589"/>
                              </a:lnTo>
                              <a:lnTo>
                                <a:pt x="407" y="580"/>
                              </a:lnTo>
                              <a:lnTo>
                                <a:pt x="423" y="556"/>
                              </a:lnTo>
                              <a:lnTo>
                                <a:pt x="438" y="533"/>
                              </a:lnTo>
                              <a:lnTo>
                                <a:pt x="453" y="509"/>
                              </a:lnTo>
                              <a:lnTo>
                                <a:pt x="469" y="486"/>
                              </a:lnTo>
                              <a:lnTo>
                                <a:pt x="472" y="482"/>
                              </a:lnTo>
                              <a:lnTo>
                                <a:pt x="474" y="478"/>
                              </a:lnTo>
                              <a:lnTo>
                                <a:pt x="480" y="472"/>
                              </a:lnTo>
                              <a:lnTo>
                                <a:pt x="483" y="468"/>
                              </a:lnTo>
                              <a:lnTo>
                                <a:pt x="486" y="465"/>
                              </a:lnTo>
                              <a:lnTo>
                                <a:pt x="493" y="458"/>
                              </a:lnTo>
                              <a:lnTo>
                                <a:pt x="500" y="451"/>
                              </a:lnTo>
                              <a:lnTo>
                                <a:pt x="508" y="445"/>
                              </a:lnTo>
                              <a:lnTo>
                                <a:pt x="524" y="434"/>
                              </a:lnTo>
                              <a:lnTo>
                                <a:pt x="532" y="429"/>
                              </a:lnTo>
                              <a:lnTo>
                                <a:pt x="541" y="426"/>
                              </a:lnTo>
                              <a:lnTo>
                                <a:pt x="545" y="425"/>
                              </a:lnTo>
                              <a:lnTo>
                                <a:pt x="550" y="424"/>
                              </a:lnTo>
                              <a:lnTo>
                                <a:pt x="554" y="423"/>
                              </a:lnTo>
                              <a:lnTo>
                                <a:pt x="558" y="422"/>
                              </a:lnTo>
                              <a:lnTo>
                                <a:pt x="563" y="422"/>
                              </a:lnTo>
                              <a:lnTo>
                                <a:pt x="567" y="423"/>
                              </a:lnTo>
                              <a:lnTo>
                                <a:pt x="570" y="423"/>
                              </a:lnTo>
                              <a:lnTo>
                                <a:pt x="573" y="423"/>
                              </a:lnTo>
                              <a:lnTo>
                                <a:pt x="580" y="424"/>
                              </a:lnTo>
                              <a:lnTo>
                                <a:pt x="584" y="424"/>
                              </a:lnTo>
                              <a:lnTo>
                                <a:pt x="588" y="425"/>
                              </a:lnTo>
                              <a:lnTo>
                                <a:pt x="614" y="432"/>
                              </a:lnTo>
                              <a:lnTo>
                                <a:pt x="623" y="436"/>
                              </a:lnTo>
                              <a:lnTo>
                                <a:pt x="624" y="4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99A3F5" id="Group 1" o:spid="_x0000_s1026" style="position:absolute;margin-left:363.5pt;margin-top:-.75pt;width:57.75pt;height:57.75pt;z-index:251658240;mso-position-horizontal-relative:page" coordorigin="1147,-2158" coordsize="1155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">
              <v:shape id="AutoShape 2" o:spid="_x0000_s1027" style="position:absolute;left:1722;top:-1624;width:579;height:396;visibility:visible;mso-wrap-style:square;v-text-anchor:top" coordsize="579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" path="m,l6,4r8,8l24,24r88,98l198,201r84,63l359,311r70,35l488,370r47,15l566,393r13,2l579,177r-111,l397,172,316,156,228,127,137,81,46,13,38,9,12,2,8,1,4,1,,xm579,170r-16,2l525,176r-57,1l579,177r,-7xe" fillcolor="#ed1558" stroked="f">
                <v:path arrowok="t" o:connecttype="custom" o:connectlocs="0,-1624;6,-1620;14,-1612;24,-1600;112,-1502;198,-1423;282,-1360;359,-1313;429,-1278;488,-1254;535,-1239;566,-1231;579,-1229;579,-1447;468,-1447;397,-1452;316,-1468;228,-1497;137,-1543;46,-1611;38,-1615;12,-1622;8,-1623;4,-1623;0,-1624;579,-1454;563,-1452;525,-1448;468,-1447;579,-1447;579,-1454" o:connectangles="0,0,0,0,0,0,0,0,0,0,0,0,0,0,0,0,0,0,0,0,0,0,0,0,0,0,0,0,0,0,0"/>
              </v:shape>
              <v:shape id="AutoShape 3" o:spid="_x0000_s1028" style="position:absolute;left:1146;top:-2159;width:1155;height:1155;visibility:visible;mso-wrap-style:square;v-text-anchor:top" coordsize="1155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" path="m1155,929r-13,-2l1111,919r-47,-15l1005,880,936,845,858,798,774,735,688,656,600,558,590,546r-8,-8l576,534r-13,-1l558,533r-8,2l545,536r-13,4l523,545r-15,11l500,562r-7,7l480,583r-11,14l453,620r-30,47l395,709r-18,24l366,747r-12,15l342,776r-21,22l299,820r-23,20l251,859r-18,13l214,883r-19,10l175,902r-31,12l112,922r-33,4l45,927r-11,l22,926,,923r,232l1155,1155r,-226xm1155,l501,r,194l417,278,334,194r83,-83l501,194,501,,,,,765r24,-8l48,747,70,736,92,723r32,-24l153,672r27,-30l204,608r7,-10l218,587r7,-11l231,565r20,-31l269,501r43,-74l318,417r6,-9l325,405r2,-2l328,400r34,-36l400,354r38,10l470,387,594,519r3,3l600,525r9,10l616,541r8,7l623,547r-1,l713,615r91,46l892,690r81,16l1044,711r57,-1l1139,706r16,-2l1155,548r,-194l1155,278r,-167l1155,xe" fillcolor="#0074bc" stroked="f">
                <v:path arrowok="t" o:connecttype="custom" o:connectlocs="1142,-1231;1064,-1254;936,-1313;774,-1423;600,-1600;582,-1620;563,-1625;550,-1623;532,-1618;508,-1602;493,-1589;469,-1561;423,-1491;377,-1425;354,-1396;321,-1360;276,-1318;233,-1286;195,-1265;144,-1244;79,-1232;34,-1231;0,-1235;1155,-1003;1155,-2158;501,-1964;334,-1964;501,-1964;0,-2158;24,-1401;70,-1422;124,-1459;180,-1516;211,-1560;225,-1582;251,-1624;312,-1731;324,-1750;327,-1755;362,-1794;438,-1794;594,-1639;600,-1633;616,-1617;623,-1611;713,-1543;892,-1468;1044,-1447;1139,-1452;1155,-1610;1155,-1880;1155,-2158" o:connectangles="0,0,0,0,0,0,0,0,0,0,0,0,0,0,0,0,0,0,0,0,0,0,0,0,0,0,0,0,0,0,0,0,0,0,0,0,0,0,0,0,0,0,0,0,0,0,0,0,0,0,0,0"/>
              </v:shape>
              <v:shape id="AutoShape 4" o:spid="_x0000_s1029" style="position:absolute;left:1146;top:-2048;width:625;height:817;visibility:visible;mso-wrap-style:square;v-text-anchor:top" coordsize="625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" path="m501,83l417,,334,83r83,84l501,83xm624,437r-8,-7l609,424r-1,-2l600,414r-3,-3l594,408,470,276,438,253,400,243r-38,10l328,289r-1,3l325,294r-1,3l318,306r-6,10l269,390r-19,34l231,454r-6,11l218,476r-7,11l204,497r-24,34l153,561r-29,27l92,612,70,625,48,636,24,646,,654,,812r11,2l22,815r12,1l45,816r34,-1l112,811r32,-8l175,791r20,-9l214,772r19,-11l251,748r25,-19l299,709r22,-22l342,665r12,-14l366,636r11,-14l388,607r7,-9l401,589r6,-9l423,556r15,-23l453,509r16,-23l472,482r2,-4l480,472r3,-4l486,465r7,-7l500,451r8,-6l524,434r8,-5l541,426r4,-1l550,424r4,-1l558,422r5,l567,423r3,l573,423r7,1l584,424r4,1l614,432r9,4l624,437xe" stroked="f">
                <v:path arrowok="t" o:connecttype="custom" o:connectlocs="417,-2047;417,-1880;624,-1610;609,-1623;600,-1633;594,-1639;438,-1794;362,-1794;327,-1755;324,-1750;312,-1731;250,-1623;225,-1582;211,-1560;180,-1516;124,-1459;70,-1422;24,-1401;0,-1235;22,-1232;45,-1231;112,-1236;175,-1256;214,-1275;251,-1299;299,-1338;342,-1382;366,-1411;388,-1440;401,-1458;423,-1491;453,-1538;472,-1565;480,-1575;486,-1582;500,-1596;524,-1613;541,-1621;550,-1623;554,-1624;554,-1624;563,-1625;570,-1624;580,-1623;588,-1622;623,-1611;624,-1610" o:connectangles="0,0,0,0,0,0,0,0,0,0,0,0,0,0,0,0,0,0,0,0,0,0,0,0,0,0,0,0,0,0,0,0,0,0,0,0,0,0,0,0,0,0,0,0,0,0,0"/>
              </v:shape>
              <w10:wrap anchorx="page"/>
            </v:group>
          </w:pict>
        </mc:Fallback>
      </mc:AlternateContent>
    </w:r>
  </w:p>
  <w:p w14:paraId="7966E942" w14:textId="77777777" w:rsidR="00F342E7" w:rsidRPr="00F342E7" w:rsidRDefault="00F342E7" w:rsidP="00CF0E13">
    <w:pPr>
      <w:jc w:val="center"/>
    </w:pPr>
  </w:p>
  <w:p w14:paraId="7C0F84AE" w14:textId="77777777" w:rsidR="00AB216F" w:rsidRPr="00AB216F" w:rsidRDefault="00AB216F" w:rsidP="00AB216F">
    <w:pPr>
      <w:rPr>
        <w:sz w:val="10"/>
        <w:szCs w:val="10"/>
      </w:rPr>
    </w:pPr>
  </w:p>
  <w:p w14:paraId="7A620337" w14:textId="7DCFFB76" w:rsidR="005D3D1A" w:rsidRDefault="00D73695" w:rsidP="00AB216F">
    <w:pPr>
      <w:pStyle w:val="Titre1"/>
      <w:ind w:right="-1"/>
      <w:rPr>
        <w:rFonts w:asciiTheme="majorBidi" w:hAnsiTheme="majorBidi" w:cstheme="majorBidi"/>
        <w:bCs w:val="0"/>
        <w:sz w:val="24"/>
      </w:rPr>
    </w:pPr>
    <w:r>
      <w:rPr>
        <w:rFonts w:asciiTheme="majorBidi" w:hAnsiTheme="majorBidi" w:cstheme="majorBidi"/>
        <w:bCs w:val="0"/>
        <w:noProof/>
        <w:sz w:val="24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978F529" wp14:editId="5F2A88D3">
              <wp:simplePos x="0" y="0"/>
              <wp:positionH relativeFrom="page">
                <wp:posOffset>5440045</wp:posOffset>
              </wp:positionH>
              <wp:positionV relativeFrom="paragraph">
                <wp:posOffset>5715</wp:posOffset>
              </wp:positionV>
              <wp:extent cx="408305" cy="107950"/>
              <wp:effectExtent l="0" t="0" r="0" b="0"/>
              <wp:wrapNone/>
              <wp:docPr id="60300012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8305" cy="107950"/>
                        <a:chOff x="3469" y="-1377"/>
                        <a:chExt cx="718" cy="178"/>
                      </a:xfrm>
                    </wpg:grpSpPr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8" y="-1374"/>
                          <a:ext cx="156" cy="17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58" y="-1377"/>
                          <a:ext cx="133" cy="1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9" y="-1377"/>
                          <a:ext cx="133" cy="1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55" y="-1374"/>
                          <a:ext cx="132" cy="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53CA80" id="Groupe 2" o:spid="_x0000_s1026" style="position:absolute;margin-left:428.35pt;margin-top:.45pt;width:32.15pt;height:8.5pt;z-index:251660288;mso-position-horizontal-relative:page" coordorigin="3469,-1377" coordsize="718,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">
              <v:shape id="Picture 9" o:spid="_x0000_s1027" type="#_x0000_t75" style="position:absolute;left:3468;top:-1374;width:156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">
                <v:imagedata r:id="rId7" o:title=""/>
              </v:shape>
              <v:shape id="Picture 10" o:spid="_x0000_s1028" type="#_x0000_t75" style="position:absolute;left:3858;top:-1377;width:133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">
                <v:imagedata r:id="rId8" o:title=""/>
              </v:shape>
              <v:shape id="Picture 11" o:spid="_x0000_s1029" type="#_x0000_t75" style="position:absolute;left:3669;top:-1377;width:133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">
                <v:imagedata r:id="rId9" o:title=""/>
              </v:shape>
              <v:shape id="Picture 12" o:spid="_x0000_s1030" type="#_x0000_t75" style="position:absolute;left:4055;top:-1374;width:132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">
                <v:imagedata r:id="rId10" o:title=""/>
              </v:shape>
              <w10:wrap anchorx="page"/>
            </v:group>
          </w:pict>
        </mc:Fallback>
      </mc:AlternateContent>
    </w:r>
    <w:r>
      <w:rPr>
        <w:rFonts w:asciiTheme="majorBidi" w:hAnsiTheme="majorBidi" w:cstheme="majorBidi"/>
        <w:bCs w:val="0"/>
        <w:noProof/>
        <w:sz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061FAF0" wp14:editId="69000F4F">
              <wp:simplePos x="0" y="0"/>
              <wp:positionH relativeFrom="page">
                <wp:posOffset>5869305</wp:posOffset>
              </wp:positionH>
              <wp:positionV relativeFrom="paragraph">
                <wp:posOffset>3175</wp:posOffset>
              </wp:positionV>
              <wp:extent cx="582930" cy="113030"/>
              <wp:effectExtent l="0" t="0" r="0" b="0"/>
              <wp:wrapNone/>
              <wp:docPr id="1984541849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930" cy="113030"/>
                        <a:chOff x="4258" y="-1377"/>
                        <a:chExt cx="918" cy="178"/>
                      </a:xfrm>
                    </wpg:grpSpPr>
                    <pic:pic xmlns:pic="http://schemas.openxmlformats.org/drawingml/2006/picture">
                      <pic:nvPicPr>
                        <pic:cNvPr id="2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8" y="-1374"/>
                          <a:ext cx="140" cy="17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36" y="-1374"/>
                          <a:ext cx="156" cy="17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5" y="-1374"/>
                          <a:ext cx="133" cy="17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3" y="-1377"/>
                          <a:ext cx="150" cy="1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6" y="-1374"/>
                          <a:ext cx="120" cy="17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F6600E" id="Groupe 1" o:spid="_x0000_s1026" style="position:absolute;margin-left:462.15pt;margin-top:.25pt;width:45.9pt;height:8.9pt;z-index:251661312;mso-position-horizontal-relative:page" coordorigin="4258,-1377" coordsize="918,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">
              <v:shape id="Picture 14" o:spid="_x0000_s1027" type="#_x0000_t75" style="position:absolute;left:4258;top:-1374;width:140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">
                <v:imagedata r:id="rId16" o:title=""/>
              </v:shape>
              <v:shape id="Picture 15" o:spid="_x0000_s1028" type="#_x0000_t75" style="position:absolute;left:4436;top:-1374;width:156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">
                <v:imagedata r:id="rId17" o:title=""/>
              </v:shape>
              <v:shape id="Picture 16" o:spid="_x0000_s1029" type="#_x0000_t75" style="position:absolute;left:4645;top:-1374;width:133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">
                <v:imagedata r:id="rId18" o:title=""/>
              </v:shape>
              <v:shape id="Picture 17" o:spid="_x0000_s1030" type="#_x0000_t75" style="position:absolute;left:4843;top:-1377;width:150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">
                <v:imagedata r:id="rId19" o:title=""/>
              </v:shape>
              <v:shape id="Picture 18" o:spid="_x0000_s1031" type="#_x0000_t75" style="position:absolute;left:5056;top:-1374;width:120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">
                <v:imagedata r:id="rId20" o:title=""/>
              </v:shape>
              <w10:wrap anchorx="page"/>
            </v:group>
          </w:pict>
        </mc:Fallback>
      </mc:AlternateContent>
    </w:r>
  </w:p>
  <w:p w14:paraId="1D224680" w14:textId="77777777" w:rsidR="005D3D1A" w:rsidRDefault="005D3D1A" w:rsidP="00AB216F">
    <w:pPr>
      <w:pStyle w:val="Titre1"/>
      <w:ind w:right="-1"/>
      <w:rPr>
        <w:rFonts w:asciiTheme="majorBidi" w:hAnsiTheme="majorBidi" w:cstheme="majorBidi"/>
        <w:bCs w:val="0"/>
        <w:sz w:val="24"/>
      </w:rPr>
    </w:pPr>
  </w:p>
  <w:p w14:paraId="46F7572B" w14:textId="77777777" w:rsidR="00AB216F" w:rsidRPr="00AB216F" w:rsidRDefault="00AB216F" w:rsidP="00AB216F">
    <w:pPr>
      <w:pStyle w:val="Titre1"/>
      <w:ind w:right="-1"/>
      <w:rPr>
        <w:rFonts w:asciiTheme="majorBidi" w:hAnsiTheme="majorBidi" w:cstheme="majorBidi"/>
        <w:bCs w:val="0"/>
        <w:sz w:val="24"/>
      </w:rPr>
    </w:pPr>
    <w:r w:rsidRPr="00AB216F">
      <w:rPr>
        <w:rFonts w:asciiTheme="majorBidi" w:hAnsiTheme="majorBidi" w:cstheme="majorBidi"/>
        <w:bCs w:val="0"/>
        <w:sz w:val="24"/>
      </w:rPr>
      <w:t>ATLANTA</w:t>
    </w:r>
    <w:r w:rsidR="005D3D1A">
      <w:rPr>
        <w:rFonts w:asciiTheme="majorBidi" w:hAnsiTheme="majorBidi" w:cstheme="majorBidi"/>
        <w:bCs w:val="0"/>
        <w:sz w:val="24"/>
      </w:rPr>
      <w:t>SANAD</w:t>
    </w:r>
  </w:p>
  <w:p w14:paraId="19D7EF14" w14:textId="77777777" w:rsidR="00AB216F" w:rsidRPr="00AB216F" w:rsidRDefault="00AB216F" w:rsidP="00AB216F">
    <w:pPr>
      <w:pStyle w:val="Titre1"/>
      <w:ind w:right="-1"/>
      <w:rPr>
        <w:rFonts w:asciiTheme="majorBidi" w:hAnsiTheme="majorBidi" w:cstheme="majorBidi"/>
        <w:b w:val="0"/>
        <w:sz w:val="22"/>
        <w:szCs w:val="22"/>
        <w:u w:val="none"/>
      </w:rPr>
    </w:pPr>
    <w:r w:rsidRPr="00AB216F">
      <w:rPr>
        <w:rFonts w:asciiTheme="majorBidi" w:hAnsiTheme="majorBidi" w:cstheme="majorBidi"/>
        <w:b w:val="0"/>
        <w:sz w:val="22"/>
        <w:szCs w:val="22"/>
        <w:u w:val="none"/>
      </w:rPr>
      <w:t xml:space="preserve">Entreprise privée régie par </w:t>
    </w:r>
    <w:smartTag w:uri="urn:schemas-microsoft-com:office:smarttags" w:element="PersonName">
      <w:smartTagPr>
        <w:attr w:name="ProductID" w:val="la Loi"/>
      </w:smartTagPr>
      <w:r w:rsidRPr="00AB216F">
        <w:rPr>
          <w:rFonts w:asciiTheme="majorBidi" w:hAnsiTheme="majorBidi" w:cstheme="majorBidi"/>
          <w:b w:val="0"/>
          <w:sz w:val="22"/>
          <w:szCs w:val="22"/>
          <w:u w:val="none"/>
        </w:rPr>
        <w:t>la Loi</w:t>
      </w:r>
    </w:smartTag>
    <w:r w:rsidRPr="00AB216F">
      <w:rPr>
        <w:rFonts w:asciiTheme="majorBidi" w:hAnsiTheme="majorBidi" w:cstheme="majorBidi"/>
        <w:b w:val="0"/>
        <w:sz w:val="22"/>
        <w:szCs w:val="22"/>
        <w:u w:val="none"/>
      </w:rPr>
      <w:t xml:space="preserve"> n° 17-99 portant Code des Assurances</w:t>
    </w:r>
  </w:p>
  <w:p w14:paraId="0BFB9FAC" w14:textId="77777777" w:rsidR="00AB216F" w:rsidRPr="00AB216F" w:rsidRDefault="00AB216F" w:rsidP="00AB216F">
    <w:pPr>
      <w:pStyle w:val="Titre1"/>
      <w:ind w:right="-1"/>
      <w:rPr>
        <w:rFonts w:asciiTheme="majorBidi" w:hAnsiTheme="majorBidi" w:cstheme="majorBidi"/>
        <w:b w:val="0"/>
        <w:sz w:val="22"/>
        <w:szCs w:val="22"/>
        <w:u w:val="none"/>
      </w:rPr>
    </w:pPr>
    <w:r w:rsidRPr="00AB216F">
      <w:rPr>
        <w:rFonts w:asciiTheme="majorBidi" w:hAnsiTheme="majorBidi" w:cstheme="majorBidi"/>
        <w:b w:val="0"/>
        <w:sz w:val="22"/>
        <w:szCs w:val="22"/>
        <w:u w:val="none"/>
      </w:rPr>
      <w:t>Société anonyme au capital de 60</w:t>
    </w:r>
    <w:r w:rsidR="005D3D1A">
      <w:rPr>
        <w:rFonts w:asciiTheme="majorBidi" w:hAnsiTheme="majorBidi" w:cstheme="majorBidi"/>
        <w:b w:val="0"/>
        <w:sz w:val="22"/>
        <w:szCs w:val="22"/>
        <w:u w:val="none"/>
      </w:rPr>
      <w:t>2</w:t>
    </w:r>
    <w:r w:rsidRPr="00AB216F">
      <w:rPr>
        <w:rFonts w:asciiTheme="majorBidi" w:hAnsiTheme="majorBidi" w:cstheme="majorBidi"/>
        <w:b w:val="0"/>
        <w:sz w:val="22"/>
        <w:szCs w:val="22"/>
        <w:u w:val="none"/>
      </w:rPr>
      <w:t>.</w:t>
    </w:r>
    <w:r w:rsidR="005D3D1A">
      <w:rPr>
        <w:rFonts w:asciiTheme="majorBidi" w:hAnsiTheme="majorBidi" w:cstheme="majorBidi"/>
        <w:b w:val="0"/>
        <w:sz w:val="22"/>
        <w:szCs w:val="22"/>
        <w:u w:val="none"/>
      </w:rPr>
      <w:t>835</w:t>
    </w:r>
    <w:r w:rsidRPr="00AB216F">
      <w:rPr>
        <w:rFonts w:asciiTheme="majorBidi" w:hAnsiTheme="majorBidi" w:cstheme="majorBidi"/>
        <w:b w:val="0"/>
        <w:sz w:val="22"/>
        <w:szCs w:val="22"/>
        <w:u w:val="none"/>
      </w:rPr>
      <w:t>.</w:t>
    </w:r>
    <w:r w:rsidR="005D3D1A">
      <w:rPr>
        <w:rFonts w:asciiTheme="majorBidi" w:hAnsiTheme="majorBidi" w:cstheme="majorBidi"/>
        <w:b w:val="0"/>
        <w:sz w:val="22"/>
        <w:szCs w:val="22"/>
        <w:u w:val="none"/>
      </w:rPr>
      <w:t>950</w:t>
    </w:r>
    <w:r w:rsidRPr="00AB216F">
      <w:rPr>
        <w:rFonts w:asciiTheme="majorBidi" w:hAnsiTheme="majorBidi" w:cstheme="majorBidi"/>
        <w:b w:val="0"/>
        <w:sz w:val="22"/>
        <w:szCs w:val="22"/>
        <w:u w:val="none"/>
      </w:rPr>
      <w:t>,00 dirhams</w:t>
    </w:r>
  </w:p>
  <w:p w14:paraId="4F292EF3" w14:textId="77777777" w:rsidR="00AB216F" w:rsidRPr="00AB216F" w:rsidRDefault="00AB216F" w:rsidP="00AB216F">
    <w:pPr>
      <w:ind w:right="-1"/>
      <w:jc w:val="center"/>
      <w:rPr>
        <w:rFonts w:asciiTheme="majorBidi" w:hAnsiTheme="majorBidi" w:cstheme="majorBidi"/>
        <w:bCs/>
        <w:sz w:val="22"/>
        <w:szCs w:val="22"/>
        <w:lang w:val="es-ES_tradnl"/>
      </w:rPr>
    </w:pPr>
    <w:proofErr w:type="spellStart"/>
    <w:r w:rsidRPr="00AB216F">
      <w:rPr>
        <w:rFonts w:asciiTheme="majorBidi" w:hAnsiTheme="majorBidi" w:cstheme="majorBidi"/>
        <w:bCs/>
        <w:sz w:val="22"/>
        <w:szCs w:val="22"/>
        <w:lang w:val="es-ES_tradnl"/>
      </w:rPr>
      <w:t>Siège</w:t>
    </w:r>
    <w:proofErr w:type="spellEnd"/>
    <w:r w:rsidRPr="00AB216F">
      <w:rPr>
        <w:rFonts w:asciiTheme="majorBidi" w:hAnsiTheme="majorBidi" w:cstheme="majorBidi"/>
        <w:bCs/>
        <w:sz w:val="22"/>
        <w:szCs w:val="22"/>
        <w:lang w:val="es-ES_tradnl"/>
      </w:rPr>
      <w:t xml:space="preserve"> social: 181, boulevard </w:t>
    </w:r>
    <w:proofErr w:type="spellStart"/>
    <w:r w:rsidRPr="00AB216F">
      <w:rPr>
        <w:rFonts w:asciiTheme="majorBidi" w:hAnsiTheme="majorBidi" w:cstheme="majorBidi"/>
        <w:bCs/>
        <w:sz w:val="22"/>
        <w:szCs w:val="22"/>
        <w:lang w:val="es-ES_tradnl"/>
      </w:rPr>
      <w:t>d’Anfa</w:t>
    </w:r>
    <w:proofErr w:type="spellEnd"/>
    <w:r w:rsidRPr="00AB216F">
      <w:rPr>
        <w:rFonts w:asciiTheme="majorBidi" w:hAnsiTheme="majorBidi" w:cstheme="majorBidi"/>
        <w:bCs/>
        <w:sz w:val="22"/>
        <w:szCs w:val="22"/>
        <w:lang w:val="es-ES_tradnl"/>
      </w:rPr>
      <w:t>, Casablanca</w:t>
    </w:r>
  </w:p>
  <w:p w14:paraId="79FAF338" w14:textId="77777777" w:rsidR="00AB216F" w:rsidRPr="00AB216F" w:rsidRDefault="00AB216F" w:rsidP="00AB216F">
    <w:pPr>
      <w:pStyle w:val="Titre1"/>
      <w:ind w:right="-1"/>
      <w:rPr>
        <w:rFonts w:asciiTheme="majorBidi" w:hAnsiTheme="majorBidi" w:cstheme="majorBidi"/>
        <w:bCs w:val="0"/>
        <w:sz w:val="10"/>
        <w:szCs w:val="10"/>
        <w:lang w:val="es-ES_tradnl"/>
      </w:rPr>
    </w:pPr>
  </w:p>
  <w:p w14:paraId="2B51AE78" w14:textId="77777777" w:rsidR="00AB216F" w:rsidRPr="00AB216F" w:rsidRDefault="00AB216F" w:rsidP="00AB216F">
    <w:pPr>
      <w:pStyle w:val="Titre1"/>
      <w:ind w:right="-1"/>
      <w:rPr>
        <w:rFonts w:asciiTheme="majorBidi" w:hAnsiTheme="majorBidi" w:cstheme="majorBidi"/>
        <w:bCs w:val="0"/>
        <w:sz w:val="22"/>
        <w:szCs w:val="22"/>
        <w:lang w:val="pt-BR"/>
      </w:rPr>
    </w:pPr>
    <w:r w:rsidRPr="00AB216F">
      <w:rPr>
        <w:rFonts w:asciiTheme="majorBidi" w:hAnsiTheme="majorBidi" w:cstheme="majorBidi"/>
        <w:bCs w:val="0"/>
        <w:sz w:val="22"/>
        <w:szCs w:val="22"/>
        <w:lang w:val="pt-BR"/>
      </w:rPr>
      <w:t>R. C. Casa. 16747 – I.F. 01085137 – I.C.E. 001529660000034</w:t>
    </w:r>
  </w:p>
  <w:p w14:paraId="779F06A2" w14:textId="77777777" w:rsidR="00B13CC5" w:rsidRPr="00AB216F" w:rsidRDefault="00000000" w:rsidP="000965C0">
    <w:pPr>
      <w:pStyle w:val="En-tte"/>
      <w:ind w:left="3828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6F"/>
    <w:rsid w:val="000001D6"/>
    <w:rsid w:val="00000AE4"/>
    <w:rsid w:val="00000B38"/>
    <w:rsid w:val="00001244"/>
    <w:rsid w:val="000013F2"/>
    <w:rsid w:val="00002586"/>
    <w:rsid w:val="0000304E"/>
    <w:rsid w:val="000031DB"/>
    <w:rsid w:val="00003270"/>
    <w:rsid w:val="000032DA"/>
    <w:rsid w:val="00003316"/>
    <w:rsid w:val="000035A9"/>
    <w:rsid w:val="0000370F"/>
    <w:rsid w:val="00003A22"/>
    <w:rsid w:val="00003E28"/>
    <w:rsid w:val="000040B0"/>
    <w:rsid w:val="0000415A"/>
    <w:rsid w:val="000056D5"/>
    <w:rsid w:val="00007BB7"/>
    <w:rsid w:val="00007C65"/>
    <w:rsid w:val="000109AF"/>
    <w:rsid w:val="00010E05"/>
    <w:rsid w:val="00010FD4"/>
    <w:rsid w:val="000116F1"/>
    <w:rsid w:val="00012F3D"/>
    <w:rsid w:val="00013056"/>
    <w:rsid w:val="000132B2"/>
    <w:rsid w:val="00013487"/>
    <w:rsid w:val="000136A1"/>
    <w:rsid w:val="00013E26"/>
    <w:rsid w:val="0001410E"/>
    <w:rsid w:val="00014159"/>
    <w:rsid w:val="00014198"/>
    <w:rsid w:val="000146EC"/>
    <w:rsid w:val="000149A0"/>
    <w:rsid w:val="000149E7"/>
    <w:rsid w:val="00014B72"/>
    <w:rsid w:val="00014C36"/>
    <w:rsid w:val="00015204"/>
    <w:rsid w:val="00015B90"/>
    <w:rsid w:val="00015D2C"/>
    <w:rsid w:val="00015F27"/>
    <w:rsid w:val="00015F63"/>
    <w:rsid w:val="00016635"/>
    <w:rsid w:val="00016EF6"/>
    <w:rsid w:val="00016F5D"/>
    <w:rsid w:val="00017414"/>
    <w:rsid w:val="0001798D"/>
    <w:rsid w:val="00017E44"/>
    <w:rsid w:val="00020324"/>
    <w:rsid w:val="000205C7"/>
    <w:rsid w:val="00021564"/>
    <w:rsid w:val="0002173E"/>
    <w:rsid w:val="00021C37"/>
    <w:rsid w:val="00021C7B"/>
    <w:rsid w:val="00022C48"/>
    <w:rsid w:val="000239F0"/>
    <w:rsid w:val="00024056"/>
    <w:rsid w:val="0002436B"/>
    <w:rsid w:val="00024BB5"/>
    <w:rsid w:val="0002575C"/>
    <w:rsid w:val="00025C54"/>
    <w:rsid w:val="00026C1C"/>
    <w:rsid w:val="00026CC0"/>
    <w:rsid w:val="00026E84"/>
    <w:rsid w:val="00026FDD"/>
    <w:rsid w:val="00027307"/>
    <w:rsid w:val="00027AC6"/>
    <w:rsid w:val="00027FC8"/>
    <w:rsid w:val="000307D1"/>
    <w:rsid w:val="00031761"/>
    <w:rsid w:val="00031D2F"/>
    <w:rsid w:val="000320E2"/>
    <w:rsid w:val="00032873"/>
    <w:rsid w:val="00032A61"/>
    <w:rsid w:val="00033BF5"/>
    <w:rsid w:val="00034155"/>
    <w:rsid w:val="00034259"/>
    <w:rsid w:val="000345DC"/>
    <w:rsid w:val="00036158"/>
    <w:rsid w:val="0003626A"/>
    <w:rsid w:val="000363F1"/>
    <w:rsid w:val="00036702"/>
    <w:rsid w:val="00037064"/>
    <w:rsid w:val="000377C7"/>
    <w:rsid w:val="00037F75"/>
    <w:rsid w:val="00040602"/>
    <w:rsid w:val="00040833"/>
    <w:rsid w:val="00040DC6"/>
    <w:rsid w:val="00041A6C"/>
    <w:rsid w:val="00042150"/>
    <w:rsid w:val="0004252A"/>
    <w:rsid w:val="00042751"/>
    <w:rsid w:val="00042792"/>
    <w:rsid w:val="000430AA"/>
    <w:rsid w:val="000430DA"/>
    <w:rsid w:val="000438C2"/>
    <w:rsid w:val="000440D3"/>
    <w:rsid w:val="000442B5"/>
    <w:rsid w:val="0004460F"/>
    <w:rsid w:val="00044C80"/>
    <w:rsid w:val="000459CB"/>
    <w:rsid w:val="00046837"/>
    <w:rsid w:val="000471B1"/>
    <w:rsid w:val="00047C61"/>
    <w:rsid w:val="000501C1"/>
    <w:rsid w:val="0005042F"/>
    <w:rsid w:val="00050B7C"/>
    <w:rsid w:val="00050D50"/>
    <w:rsid w:val="00050E61"/>
    <w:rsid w:val="00052411"/>
    <w:rsid w:val="000524ED"/>
    <w:rsid w:val="000525CA"/>
    <w:rsid w:val="00052FC1"/>
    <w:rsid w:val="00053C4C"/>
    <w:rsid w:val="00055FFB"/>
    <w:rsid w:val="00056411"/>
    <w:rsid w:val="000567F3"/>
    <w:rsid w:val="000602F7"/>
    <w:rsid w:val="0006041A"/>
    <w:rsid w:val="00061215"/>
    <w:rsid w:val="0006128B"/>
    <w:rsid w:val="0006139C"/>
    <w:rsid w:val="00061900"/>
    <w:rsid w:val="00061B87"/>
    <w:rsid w:val="00061C9E"/>
    <w:rsid w:val="0006284C"/>
    <w:rsid w:val="00064ECD"/>
    <w:rsid w:val="00064F3F"/>
    <w:rsid w:val="000651D1"/>
    <w:rsid w:val="00065EB5"/>
    <w:rsid w:val="00066980"/>
    <w:rsid w:val="000677C2"/>
    <w:rsid w:val="00067BDA"/>
    <w:rsid w:val="00067EF7"/>
    <w:rsid w:val="00067F54"/>
    <w:rsid w:val="00070185"/>
    <w:rsid w:val="000702EE"/>
    <w:rsid w:val="00071788"/>
    <w:rsid w:val="0007244E"/>
    <w:rsid w:val="00072517"/>
    <w:rsid w:val="00072AF1"/>
    <w:rsid w:val="00074077"/>
    <w:rsid w:val="00076088"/>
    <w:rsid w:val="000763FB"/>
    <w:rsid w:val="00076688"/>
    <w:rsid w:val="00076689"/>
    <w:rsid w:val="00076C80"/>
    <w:rsid w:val="000777FC"/>
    <w:rsid w:val="00077E69"/>
    <w:rsid w:val="00080099"/>
    <w:rsid w:val="00080896"/>
    <w:rsid w:val="00080F66"/>
    <w:rsid w:val="00082E8C"/>
    <w:rsid w:val="00083302"/>
    <w:rsid w:val="000836DF"/>
    <w:rsid w:val="00083A9B"/>
    <w:rsid w:val="00084989"/>
    <w:rsid w:val="0008503A"/>
    <w:rsid w:val="00085192"/>
    <w:rsid w:val="000858E3"/>
    <w:rsid w:val="00085B35"/>
    <w:rsid w:val="000903F8"/>
    <w:rsid w:val="00090B6D"/>
    <w:rsid w:val="00090E27"/>
    <w:rsid w:val="0009146E"/>
    <w:rsid w:val="00091BF0"/>
    <w:rsid w:val="00091E66"/>
    <w:rsid w:val="00092120"/>
    <w:rsid w:val="0009291C"/>
    <w:rsid w:val="00092B26"/>
    <w:rsid w:val="00092C02"/>
    <w:rsid w:val="00093D34"/>
    <w:rsid w:val="00095192"/>
    <w:rsid w:val="00095302"/>
    <w:rsid w:val="00095ADA"/>
    <w:rsid w:val="00095C86"/>
    <w:rsid w:val="00096096"/>
    <w:rsid w:val="00096330"/>
    <w:rsid w:val="000966AF"/>
    <w:rsid w:val="00096C1E"/>
    <w:rsid w:val="0009740E"/>
    <w:rsid w:val="0009790B"/>
    <w:rsid w:val="000A041E"/>
    <w:rsid w:val="000A08EB"/>
    <w:rsid w:val="000A12F6"/>
    <w:rsid w:val="000A1F77"/>
    <w:rsid w:val="000A2646"/>
    <w:rsid w:val="000A359E"/>
    <w:rsid w:val="000A5179"/>
    <w:rsid w:val="000A53F9"/>
    <w:rsid w:val="000A5CEF"/>
    <w:rsid w:val="000A5E12"/>
    <w:rsid w:val="000A6185"/>
    <w:rsid w:val="000A63A1"/>
    <w:rsid w:val="000A6ED7"/>
    <w:rsid w:val="000A72E6"/>
    <w:rsid w:val="000A7AEB"/>
    <w:rsid w:val="000B021B"/>
    <w:rsid w:val="000B03C7"/>
    <w:rsid w:val="000B0764"/>
    <w:rsid w:val="000B1380"/>
    <w:rsid w:val="000B154E"/>
    <w:rsid w:val="000B15D3"/>
    <w:rsid w:val="000B163A"/>
    <w:rsid w:val="000B16F2"/>
    <w:rsid w:val="000B2A8A"/>
    <w:rsid w:val="000B36BC"/>
    <w:rsid w:val="000B36E1"/>
    <w:rsid w:val="000B3D4A"/>
    <w:rsid w:val="000B498F"/>
    <w:rsid w:val="000B4C33"/>
    <w:rsid w:val="000B7160"/>
    <w:rsid w:val="000C0752"/>
    <w:rsid w:val="000C0EE0"/>
    <w:rsid w:val="000C1C16"/>
    <w:rsid w:val="000C26C9"/>
    <w:rsid w:val="000C2D7E"/>
    <w:rsid w:val="000C2F30"/>
    <w:rsid w:val="000C3049"/>
    <w:rsid w:val="000C30E7"/>
    <w:rsid w:val="000C3188"/>
    <w:rsid w:val="000C36D1"/>
    <w:rsid w:val="000C389B"/>
    <w:rsid w:val="000C3DA2"/>
    <w:rsid w:val="000C42A5"/>
    <w:rsid w:val="000C4EFE"/>
    <w:rsid w:val="000C54E1"/>
    <w:rsid w:val="000C5735"/>
    <w:rsid w:val="000C5FAD"/>
    <w:rsid w:val="000C6832"/>
    <w:rsid w:val="000C702E"/>
    <w:rsid w:val="000C7BA2"/>
    <w:rsid w:val="000C7D67"/>
    <w:rsid w:val="000D08D8"/>
    <w:rsid w:val="000D0D16"/>
    <w:rsid w:val="000D0E6E"/>
    <w:rsid w:val="000D1080"/>
    <w:rsid w:val="000D1381"/>
    <w:rsid w:val="000D18E0"/>
    <w:rsid w:val="000D24B3"/>
    <w:rsid w:val="000D3010"/>
    <w:rsid w:val="000D34C1"/>
    <w:rsid w:val="000D4273"/>
    <w:rsid w:val="000D4281"/>
    <w:rsid w:val="000D4861"/>
    <w:rsid w:val="000D4B7E"/>
    <w:rsid w:val="000D4BBF"/>
    <w:rsid w:val="000D6329"/>
    <w:rsid w:val="000D6CE2"/>
    <w:rsid w:val="000D7BD9"/>
    <w:rsid w:val="000D7CCB"/>
    <w:rsid w:val="000E0028"/>
    <w:rsid w:val="000E01E1"/>
    <w:rsid w:val="000E0892"/>
    <w:rsid w:val="000E263D"/>
    <w:rsid w:val="000E2C25"/>
    <w:rsid w:val="000E2EE5"/>
    <w:rsid w:val="000E2FC8"/>
    <w:rsid w:val="000E30A1"/>
    <w:rsid w:val="000E3E6F"/>
    <w:rsid w:val="000E40D8"/>
    <w:rsid w:val="000E45DA"/>
    <w:rsid w:val="000E48BC"/>
    <w:rsid w:val="000E5853"/>
    <w:rsid w:val="000E59A4"/>
    <w:rsid w:val="000E5B23"/>
    <w:rsid w:val="000E60FF"/>
    <w:rsid w:val="000E6645"/>
    <w:rsid w:val="000E6890"/>
    <w:rsid w:val="000E6947"/>
    <w:rsid w:val="000E720D"/>
    <w:rsid w:val="000E76DE"/>
    <w:rsid w:val="000F01D7"/>
    <w:rsid w:val="000F02FA"/>
    <w:rsid w:val="000F0C20"/>
    <w:rsid w:val="000F18B2"/>
    <w:rsid w:val="000F25F9"/>
    <w:rsid w:val="000F2E2B"/>
    <w:rsid w:val="000F2FE5"/>
    <w:rsid w:val="000F4174"/>
    <w:rsid w:val="000F4284"/>
    <w:rsid w:val="000F4410"/>
    <w:rsid w:val="000F4AC7"/>
    <w:rsid w:val="000F5234"/>
    <w:rsid w:val="000F59C2"/>
    <w:rsid w:val="000F5A25"/>
    <w:rsid w:val="000F5DA3"/>
    <w:rsid w:val="000F6451"/>
    <w:rsid w:val="000F69CB"/>
    <w:rsid w:val="000F73FC"/>
    <w:rsid w:val="000F75EF"/>
    <w:rsid w:val="000F76BA"/>
    <w:rsid w:val="000F76C6"/>
    <w:rsid w:val="000F7781"/>
    <w:rsid w:val="000F7AB1"/>
    <w:rsid w:val="00100080"/>
    <w:rsid w:val="00101042"/>
    <w:rsid w:val="0010165D"/>
    <w:rsid w:val="00101C95"/>
    <w:rsid w:val="00101EE9"/>
    <w:rsid w:val="0010252B"/>
    <w:rsid w:val="001026FA"/>
    <w:rsid w:val="001036DE"/>
    <w:rsid w:val="001039A9"/>
    <w:rsid w:val="00103B13"/>
    <w:rsid w:val="00103F9B"/>
    <w:rsid w:val="00104CE9"/>
    <w:rsid w:val="001056F9"/>
    <w:rsid w:val="00105B8D"/>
    <w:rsid w:val="00105C96"/>
    <w:rsid w:val="001060F1"/>
    <w:rsid w:val="0010657F"/>
    <w:rsid w:val="00106D37"/>
    <w:rsid w:val="00107202"/>
    <w:rsid w:val="0010782D"/>
    <w:rsid w:val="00107B8E"/>
    <w:rsid w:val="00110543"/>
    <w:rsid w:val="00110835"/>
    <w:rsid w:val="00110876"/>
    <w:rsid w:val="00110A51"/>
    <w:rsid w:val="00110DDD"/>
    <w:rsid w:val="00111BA0"/>
    <w:rsid w:val="00112142"/>
    <w:rsid w:val="00112ABA"/>
    <w:rsid w:val="001131FF"/>
    <w:rsid w:val="00114279"/>
    <w:rsid w:val="00114BCB"/>
    <w:rsid w:val="001159A3"/>
    <w:rsid w:val="00116E58"/>
    <w:rsid w:val="00117BDE"/>
    <w:rsid w:val="00120859"/>
    <w:rsid w:val="001209C9"/>
    <w:rsid w:val="00120EC1"/>
    <w:rsid w:val="0012160B"/>
    <w:rsid w:val="00121BB5"/>
    <w:rsid w:val="0012247E"/>
    <w:rsid w:val="001225AA"/>
    <w:rsid w:val="001226E6"/>
    <w:rsid w:val="001228F3"/>
    <w:rsid w:val="0012297A"/>
    <w:rsid w:val="00122BDA"/>
    <w:rsid w:val="00122FA1"/>
    <w:rsid w:val="001235F7"/>
    <w:rsid w:val="001238DE"/>
    <w:rsid w:val="00123CD5"/>
    <w:rsid w:val="0012468A"/>
    <w:rsid w:val="00124834"/>
    <w:rsid w:val="001248DC"/>
    <w:rsid w:val="00124D2F"/>
    <w:rsid w:val="00125581"/>
    <w:rsid w:val="0012599E"/>
    <w:rsid w:val="001261E4"/>
    <w:rsid w:val="001267B7"/>
    <w:rsid w:val="001269D6"/>
    <w:rsid w:val="00127111"/>
    <w:rsid w:val="001272D6"/>
    <w:rsid w:val="00127827"/>
    <w:rsid w:val="00130CD1"/>
    <w:rsid w:val="00131026"/>
    <w:rsid w:val="001310FB"/>
    <w:rsid w:val="001313B3"/>
    <w:rsid w:val="00131B2F"/>
    <w:rsid w:val="00131B6D"/>
    <w:rsid w:val="00131CA5"/>
    <w:rsid w:val="00131DF0"/>
    <w:rsid w:val="00131E40"/>
    <w:rsid w:val="00132A1D"/>
    <w:rsid w:val="0013372A"/>
    <w:rsid w:val="00133CD9"/>
    <w:rsid w:val="00134415"/>
    <w:rsid w:val="0013444C"/>
    <w:rsid w:val="00134C12"/>
    <w:rsid w:val="00134E2F"/>
    <w:rsid w:val="00134E97"/>
    <w:rsid w:val="00135A30"/>
    <w:rsid w:val="00135F48"/>
    <w:rsid w:val="00136024"/>
    <w:rsid w:val="00136B00"/>
    <w:rsid w:val="00137BF9"/>
    <w:rsid w:val="00137D74"/>
    <w:rsid w:val="00137EEF"/>
    <w:rsid w:val="001402A8"/>
    <w:rsid w:val="0014144D"/>
    <w:rsid w:val="001414A0"/>
    <w:rsid w:val="001420D3"/>
    <w:rsid w:val="00142345"/>
    <w:rsid w:val="001424DD"/>
    <w:rsid w:val="00142C44"/>
    <w:rsid w:val="00143164"/>
    <w:rsid w:val="001440C1"/>
    <w:rsid w:val="0014415B"/>
    <w:rsid w:val="00144D47"/>
    <w:rsid w:val="00145909"/>
    <w:rsid w:val="0014625C"/>
    <w:rsid w:val="001468D8"/>
    <w:rsid w:val="0014711B"/>
    <w:rsid w:val="00147B84"/>
    <w:rsid w:val="00147D49"/>
    <w:rsid w:val="0015077F"/>
    <w:rsid w:val="00150783"/>
    <w:rsid w:val="00150815"/>
    <w:rsid w:val="00150A48"/>
    <w:rsid w:val="00151186"/>
    <w:rsid w:val="0015238C"/>
    <w:rsid w:val="00152570"/>
    <w:rsid w:val="001530A5"/>
    <w:rsid w:val="0015453E"/>
    <w:rsid w:val="0015552B"/>
    <w:rsid w:val="00156E64"/>
    <w:rsid w:val="001570AF"/>
    <w:rsid w:val="001572DD"/>
    <w:rsid w:val="0015763D"/>
    <w:rsid w:val="00157855"/>
    <w:rsid w:val="001600CB"/>
    <w:rsid w:val="00160EAF"/>
    <w:rsid w:val="001616B4"/>
    <w:rsid w:val="001622ED"/>
    <w:rsid w:val="00162D23"/>
    <w:rsid w:val="00163324"/>
    <w:rsid w:val="001641FD"/>
    <w:rsid w:val="0016520C"/>
    <w:rsid w:val="001659E9"/>
    <w:rsid w:val="00165F09"/>
    <w:rsid w:val="0016725C"/>
    <w:rsid w:val="00167A17"/>
    <w:rsid w:val="00170045"/>
    <w:rsid w:val="001703F8"/>
    <w:rsid w:val="001705F5"/>
    <w:rsid w:val="00170B7F"/>
    <w:rsid w:val="00170CA5"/>
    <w:rsid w:val="00171035"/>
    <w:rsid w:val="00171095"/>
    <w:rsid w:val="0017187C"/>
    <w:rsid w:val="00171C8E"/>
    <w:rsid w:val="001727B2"/>
    <w:rsid w:val="001727C5"/>
    <w:rsid w:val="00173BD9"/>
    <w:rsid w:val="00173C51"/>
    <w:rsid w:val="00174248"/>
    <w:rsid w:val="00174D5A"/>
    <w:rsid w:val="00175AB9"/>
    <w:rsid w:val="00175B77"/>
    <w:rsid w:val="00175D2D"/>
    <w:rsid w:val="00176A4C"/>
    <w:rsid w:val="00176D9E"/>
    <w:rsid w:val="00176EE1"/>
    <w:rsid w:val="00177AC9"/>
    <w:rsid w:val="001803B4"/>
    <w:rsid w:val="0018041C"/>
    <w:rsid w:val="001805F6"/>
    <w:rsid w:val="001806DA"/>
    <w:rsid w:val="00180E50"/>
    <w:rsid w:val="0018104F"/>
    <w:rsid w:val="00181207"/>
    <w:rsid w:val="00182D33"/>
    <w:rsid w:val="00182E8A"/>
    <w:rsid w:val="00183402"/>
    <w:rsid w:val="00183BFD"/>
    <w:rsid w:val="00183FCA"/>
    <w:rsid w:val="00184BF5"/>
    <w:rsid w:val="00184C43"/>
    <w:rsid w:val="00185586"/>
    <w:rsid w:val="00185591"/>
    <w:rsid w:val="00186300"/>
    <w:rsid w:val="00186EEC"/>
    <w:rsid w:val="001874E7"/>
    <w:rsid w:val="00187506"/>
    <w:rsid w:val="00187ED9"/>
    <w:rsid w:val="001902A3"/>
    <w:rsid w:val="00190B77"/>
    <w:rsid w:val="00191399"/>
    <w:rsid w:val="00192539"/>
    <w:rsid w:val="001925F3"/>
    <w:rsid w:val="00192F3E"/>
    <w:rsid w:val="00193206"/>
    <w:rsid w:val="00193762"/>
    <w:rsid w:val="0019383A"/>
    <w:rsid w:val="00193F68"/>
    <w:rsid w:val="00194838"/>
    <w:rsid w:val="00195165"/>
    <w:rsid w:val="001951B7"/>
    <w:rsid w:val="0019531C"/>
    <w:rsid w:val="00196567"/>
    <w:rsid w:val="00196A33"/>
    <w:rsid w:val="001974E7"/>
    <w:rsid w:val="001974F8"/>
    <w:rsid w:val="001978CE"/>
    <w:rsid w:val="001A026E"/>
    <w:rsid w:val="001A051F"/>
    <w:rsid w:val="001A0A81"/>
    <w:rsid w:val="001A0DCF"/>
    <w:rsid w:val="001A0FA0"/>
    <w:rsid w:val="001A0FD8"/>
    <w:rsid w:val="001A11FD"/>
    <w:rsid w:val="001A1F60"/>
    <w:rsid w:val="001A2020"/>
    <w:rsid w:val="001A34E7"/>
    <w:rsid w:val="001A34F3"/>
    <w:rsid w:val="001A3654"/>
    <w:rsid w:val="001A564B"/>
    <w:rsid w:val="001A5D3C"/>
    <w:rsid w:val="001A68BD"/>
    <w:rsid w:val="001A6C05"/>
    <w:rsid w:val="001A6CF0"/>
    <w:rsid w:val="001A76FD"/>
    <w:rsid w:val="001A7C77"/>
    <w:rsid w:val="001B0B36"/>
    <w:rsid w:val="001B16D6"/>
    <w:rsid w:val="001B17A0"/>
    <w:rsid w:val="001B19AA"/>
    <w:rsid w:val="001B2381"/>
    <w:rsid w:val="001B254B"/>
    <w:rsid w:val="001B2594"/>
    <w:rsid w:val="001B2750"/>
    <w:rsid w:val="001B2F5E"/>
    <w:rsid w:val="001B30A9"/>
    <w:rsid w:val="001B365B"/>
    <w:rsid w:val="001B3E95"/>
    <w:rsid w:val="001B4014"/>
    <w:rsid w:val="001B46F5"/>
    <w:rsid w:val="001B4D1D"/>
    <w:rsid w:val="001B529E"/>
    <w:rsid w:val="001B543F"/>
    <w:rsid w:val="001B68CD"/>
    <w:rsid w:val="001B75DF"/>
    <w:rsid w:val="001B78B6"/>
    <w:rsid w:val="001B78F7"/>
    <w:rsid w:val="001C04A5"/>
    <w:rsid w:val="001C1630"/>
    <w:rsid w:val="001C1C27"/>
    <w:rsid w:val="001C2993"/>
    <w:rsid w:val="001C2D77"/>
    <w:rsid w:val="001C38A3"/>
    <w:rsid w:val="001C40A2"/>
    <w:rsid w:val="001C46A7"/>
    <w:rsid w:val="001C4B66"/>
    <w:rsid w:val="001C4F71"/>
    <w:rsid w:val="001C4FD3"/>
    <w:rsid w:val="001C58F0"/>
    <w:rsid w:val="001C71CE"/>
    <w:rsid w:val="001C7951"/>
    <w:rsid w:val="001C7C89"/>
    <w:rsid w:val="001D03FB"/>
    <w:rsid w:val="001D0BE2"/>
    <w:rsid w:val="001D117C"/>
    <w:rsid w:val="001D15A0"/>
    <w:rsid w:val="001D29F4"/>
    <w:rsid w:val="001D3499"/>
    <w:rsid w:val="001D3859"/>
    <w:rsid w:val="001D38D2"/>
    <w:rsid w:val="001D3978"/>
    <w:rsid w:val="001D3B07"/>
    <w:rsid w:val="001D4717"/>
    <w:rsid w:val="001D5585"/>
    <w:rsid w:val="001D5902"/>
    <w:rsid w:val="001D59CF"/>
    <w:rsid w:val="001D6712"/>
    <w:rsid w:val="001D675B"/>
    <w:rsid w:val="001D78A1"/>
    <w:rsid w:val="001D7C56"/>
    <w:rsid w:val="001E01F7"/>
    <w:rsid w:val="001E02E0"/>
    <w:rsid w:val="001E02F9"/>
    <w:rsid w:val="001E0805"/>
    <w:rsid w:val="001E086C"/>
    <w:rsid w:val="001E1514"/>
    <w:rsid w:val="001E1A49"/>
    <w:rsid w:val="001E287F"/>
    <w:rsid w:val="001E2E1A"/>
    <w:rsid w:val="001E419A"/>
    <w:rsid w:val="001E4775"/>
    <w:rsid w:val="001E48E0"/>
    <w:rsid w:val="001E48EB"/>
    <w:rsid w:val="001E4B0A"/>
    <w:rsid w:val="001E4B85"/>
    <w:rsid w:val="001E4F76"/>
    <w:rsid w:val="001E5834"/>
    <w:rsid w:val="001E5A14"/>
    <w:rsid w:val="001E5DD3"/>
    <w:rsid w:val="001E600A"/>
    <w:rsid w:val="001E67A4"/>
    <w:rsid w:val="001E6969"/>
    <w:rsid w:val="001E7111"/>
    <w:rsid w:val="001E71A9"/>
    <w:rsid w:val="001E729C"/>
    <w:rsid w:val="001E7E10"/>
    <w:rsid w:val="001F02DC"/>
    <w:rsid w:val="001F03DA"/>
    <w:rsid w:val="001F0900"/>
    <w:rsid w:val="001F0994"/>
    <w:rsid w:val="001F1D37"/>
    <w:rsid w:val="001F1E03"/>
    <w:rsid w:val="001F26D0"/>
    <w:rsid w:val="001F2AC2"/>
    <w:rsid w:val="001F2BA6"/>
    <w:rsid w:val="001F2CF3"/>
    <w:rsid w:val="001F307E"/>
    <w:rsid w:val="001F449F"/>
    <w:rsid w:val="001F5F0F"/>
    <w:rsid w:val="001F7170"/>
    <w:rsid w:val="001F74CE"/>
    <w:rsid w:val="001F7A05"/>
    <w:rsid w:val="001F7CA5"/>
    <w:rsid w:val="001F7FB3"/>
    <w:rsid w:val="002000DA"/>
    <w:rsid w:val="00200647"/>
    <w:rsid w:val="00200683"/>
    <w:rsid w:val="00201943"/>
    <w:rsid w:val="00201D78"/>
    <w:rsid w:val="00202F46"/>
    <w:rsid w:val="002035E9"/>
    <w:rsid w:val="00204483"/>
    <w:rsid w:val="0020472A"/>
    <w:rsid w:val="002048CD"/>
    <w:rsid w:val="002057D0"/>
    <w:rsid w:val="00206294"/>
    <w:rsid w:val="00206425"/>
    <w:rsid w:val="002068D0"/>
    <w:rsid w:val="00207670"/>
    <w:rsid w:val="002111D0"/>
    <w:rsid w:val="00211B9B"/>
    <w:rsid w:val="00211D89"/>
    <w:rsid w:val="00211DA8"/>
    <w:rsid w:val="00212081"/>
    <w:rsid w:val="00214B1C"/>
    <w:rsid w:val="00214D90"/>
    <w:rsid w:val="0021509B"/>
    <w:rsid w:val="00215834"/>
    <w:rsid w:val="00216321"/>
    <w:rsid w:val="00216D1A"/>
    <w:rsid w:val="00216E7C"/>
    <w:rsid w:val="002204BE"/>
    <w:rsid w:val="002211D0"/>
    <w:rsid w:val="00221656"/>
    <w:rsid w:val="0022169E"/>
    <w:rsid w:val="002219FD"/>
    <w:rsid w:val="00221CC5"/>
    <w:rsid w:val="002225C1"/>
    <w:rsid w:val="0022283E"/>
    <w:rsid w:val="00222970"/>
    <w:rsid w:val="00222BE4"/>
    <w:rsid w:val="00222C9D"/>
    <w:rsid w:val="00223015"/>
    <w:rsid w:val="00223595"/>
    <w:rsid w:val="00223DF6"/>
    <w:rsid w:val="00224074"/>
    <w:rsid w:val="002242CF"/>
    <w:rsid w:val="00224631"/>
    <w:rsid w:val="00224E3D"/>
    <w:rsid w:val="00224EB0"/>
    <w:rsid w:val="00225580"/>
    <w:rsid w:val="002275FA"/>
    <w:rsid w:val="00227915"/>
    <w:rsid w:val="00227F3F"/>
    <w:rsid w:val="002305A0"/>
    <w:rsid w:val="00230ADF"/>
    <w:rsid w:val="00231350"/>
    <w:rsid w:val="00231889"/>
    <w:rsid w:val="002319CF"/>
    <w:rsid w:val="00232015"/>
    <w:rsid w:val="00233A10"/>
    <w:rsid w:val="0023400F"/>
    <w:rsid w:val="0023497A"/>
    <w:rsid w:val="00235281"/>
    <w:rsid w:val="00235F1A"/>
    <w:rsid w:val="00236C58"/>
    <w:rsid w:val="00237279"/>
    <w:rsid w:val="00237982"/>
    <w:rsid w:val="00237C59"/>
    <w:rsid w:val="00240E2B"/>
    <w:rsid w:val="00240EE8"/>
    <w:rsid w:val="00242592"/>
    <w:rsid w:val="00242DF6"/>
    <w:rsid w:val="00242EFA"/>
    <w:rsid w:val="00243289"/>
    <w:rsid w:val="002432BC"/>
    <w:rsid w:val="00243F74"/>
    <w:rsid w:val="002446E3"/>
    <w:rsid w:val="00245787"/>
    <w:rsid w:val="00245B09"/>
    <w:rsid w:val="00245F35"/>
    <w:rsid w:val="00245F40"/>
    <w:rsid w:val="00246302"/>
    <w:rsid w:val="00246958"/>
    <w:rsid w:val="0024695A"/>
    <w:rsid w:val="00246AC0"/>
    <w:rsid w:val="00246CB8"/>
    <w:rsid w:val="00247147"/>
    <w:rsid w:val="0024720B"/>
    <w:rsid w:val="002472EA"/>
    <w:rsid w:val="00247450"/>
    <w:rsid w:val="002474C2"/>
    <w:rsid w:val="00250047"/>
    <w:rsid w:val="002502A4"/>
    <w:rsid w:val="00250324"/>
    <w:rsid w:val="002505AD"/>
    <w:rsid w:val="002507B3"/>
    <w:rsid w:val="00250EB6"/>
    <w:rsid w:val="00251601"/>
    <w:rsid w:val="00251FDF"/>
    <w:rsid w:val="00252000"/>
    <w:rsid w:val="00253B07"/>
    <w:rsid w:val="00253F57"/>
    <w:rsid w:val="0025434E"/>
    <w:rsid w:val="00254A00"/>
    <w:rsid w:val="00254A4B"/>
    <w:rsid w:val="00255393"/>
    <w:rsid w:val="00255BC6"/>
    <w:rsid w:val="00255E59"/>
    <w:rsid w:val="0025623A"/>
    <w:rsid w:val="00256EA7"/>
    <w:rsid w:val="002571D5"/>
    <w:rsid w:val="0025724F"/>
    <w:rsid w:val="00260463"/>
    <w:rsid w:val="00260B76"/>
    <w:rsid w:val="0026198D"/>
    <w:rsid w:val="00261B21"/>
    <w:rsid w:val="00261EF5"/>
    <w:rsid w:val="00263162"/>
    <w:rsid w:val="00263877"/>
    <w:rsid w:val="00264A67"/>
    <w:rsid w:val="00264F81"/>
    <w:rsid w:val="00265426"/>
    <w:rsid w:val="002654BE"/>
    <w:rsid w:val="0026559A"/>
    <w:rsid w:val="002665D5"/>
    <w:rsid w:val="00266B6C"/>
    <w:rsid w:val="00267932"/>
    <w:rsid w:val="00267C32"/>
    <w:rsid w:val="00270D30"/>
    <w:rsid w:val="0027147A"/>
    <w:rsid w:val="00271697"/>
    <w:rsid w:val="00271AA8"/>
    <w:rsid w:val="00272518"/>
    <w:rsid w:val="0027341F"/>
    <w:rsid w:val="0027396F"/>
    <w:rsid w:val="002742D4"/>
    <w:rsid w:val="002745A2"/>
    <w:rsid w:val="00274C7A"/>
    <w:rsid w:val="002760D7"/>
    <w:rsid w:val="002764A6"/>
    <w:rsid w:val="00276F06"/>
    <w:rsid w:val="00277328"/>
    <w:rsid w:val="00277402"/>
    <w:rsid w:val="002802F0"/>
    <w:rsid w:val="00281701"/>
    <w:rsid w:val="00281BE3"/>
    <w:rsid w:val="00282407"/>
    <w:rsid w:val="00283408"/>
    <w:rsid w:val="0028388E"/>
    <w:rsid w:val="00283AC3"/>
    <w:rsid w:val="00283E99"/>
    <w:rsid w:val="00284531"/>
    <w:rsid w:val="002845EF"/>
    <w:rsid w:val="00284C5E"/>
    <w:rsid w:val="00284C8A"/>
    <w:rsid w:val="00284CDE"/>
    <w:rsid w:val="00285FA6"/>
    <w:rsid w:val="00286131"/>
    <w:rsid w:val="00286A46"/>
    <w:rsid w:val="00286C96"/>
    <w:rsid w:val="0028714A"/>
    <w:rsid w:val="002871A8"/>
    <w:rsid w:val="00287553"/>
    <w:rsid w:val="002909D8"/>
    <w:rsid w:val="00290AB8"/>
    <w:rsid w:val="00290B14"/>
    <w:rsid w:val="00290B3B"/>
    <w:rsid w:val="00290F10"/>
    <w:rsid w:val="002911CA"/>
    <w:rsid w:val="00292651"/>
    <w:rsid w:val="002929A6"/>
    <w:rsid w:val="00292CB0"/>
    <w:rsid w:val="00292CCA"/>
    <w:rsid w:val="00292F6F"/>
    <w:rsid w:val="00293A15"/>
    <w:rsid w:val="0029431C"/>
    <w:rsid w:val="00294924"/>
    <w:rsid w:val="00294C4E"/>
    <w:rsid w:val="00294F0D"/>
    <w:rsid w:val="00295C5F"/>
    <w:rsid w:val="0029658B"/>
    <w:rsid w:val="00296648"/>
    <w:rsid w:val="002968B3"/>
    <w:rsid w:val="00296E27"/>
    <w:rsid w:val="00297A02"/>
    <w:rsid w:val="00297EBF"/>
    <w:rsid w:val="002A01F6"/>
    <w:rsid w:val="002A1DF9"/>
    <w:rsid w:val="002A27FE"/>
    <w:rsid w:val="002A2BF7"/>
    <w:rsid w:val="002A2FA3"/>
    <w:rsid w:val="002A3503"/>
    <w:rsid w:val="002A3942"/>
    <w:rsid w:val="002A3972"/>
    <w:rsid w:val="002A3C01"/>
    <w:rsid w:val="002A3C24"/>
    <w:rsid w:val="002A4791"/>
    <w:rsid w:val="002A4AA6"/>
    <w:rsid w:val="002A4AEB"/>
    <w:rsid w:val="002A4C4C"/>
    <w:rsid w:val="002A692A"/>
    <w:rsid w:val="002A70CE"/>
    <w:rsid w:val="002A70F3"/>
    <w:rsid w:val="002A7EC6"/>
    <w:rsid w:val="002B07DF"/>
    <w:rsid w:val="002B15EF"/>
    <w:rsid w:val="002B177F"/>
    <w:rsid w:val="002B17CF"/>
    <w:rsid w:val="002B24BF"/>
    <w:rsid w:val="002B4C67"/>
    <w:rsid w:val="002B5B5C"/>
    <w:rsid w:val="002B5B80"/>
    <w:rsid w:val="002B7420"/>
    <w:rsid w:val="002B7813"/>
    <w:rsid w:val="002B78C4"/>
    <w:rsid w:val="002C06CA"/>
    <w:rsid w:val="002C086A"/>
    <w:rsid w:val="002C0FB1"/>
    <w:rsid w:val="002C1583"/>
    <w:rsid w:val="002C20A1"/>
    <w:rsid w:val="002C21C7"/>
    <w:rsid w:val="002C23ED"/>
    <w:rsid w:val="002C2525"/>
    <w:rsid w:val="002C278D"/>
    <w:rsid w:val="002C2C68"/>
    <w:rsid w:val="002C3028"/>
    <w:rsid w:val="002C308B"/>
    <w:rsid w:val="002C490B"/>
    <w:rsid w:val="002C4C59"/>
    <w:rsid w:val="002C54F6"/>
    <w:rsid w:val="002C58BF"/>
    <w:rsid w:val="002C5F33"/>
    <w:rsid w:val="002C6026"/>
    <w:rsid w:val="002C6B7E"/>
    <w:rsid w:val="002C7D78"/>
    <w:rsid w:val="002D0417"/>
    <w:rsid w:val="002D074A"/>
    <w:rsid w:val="002D0CF7"/>
    <w:rsid w:val="002D138A"/>
    <w:rsid w:val="002D288F"/>
    <w:rsid w:val="002D296D"/>
    <w:rsid w:val="002D3286"/>
    <w:rsid w:val="002D35B9"/>
    <w:rsid w:val="002D3C22"/>
    <w:rsid w:val="002D4612"/>
    <w:rsid w:val="002D4AE0"/>
    <w:rsid w:val="002D4C88"/>
    <w:rsid w:val="002D5A9E"/>
    <w:rsid w:val="002D63E3"/>
    <w:rsid w:val="002D71D6"/>
    <w:rsid w:val="002D750E"/>
    <w:rsid w:val="002D7A1E"/>
    <w:rsid w:val="002D7C86"/>
    <w:rsid w:val="002E0556"/>
    <w:rsid w:val="002E07CA"/>
    <w:rsid w:val="002E11A2"/>
    <w:rsid w:val="002E1787"/>
    <w:rsid w:val="002E199F"/>
    <w:rsid w:val="002E2008"/>
    <w:rsid w:val="002E3A7D"/>
    <w:rsid w:val="002E3EA7"/>
    <w:rsid w:val="002E403C"/>
    <w:rsid w:val="002E40A1"/>
    <w:rsid w:val="002E42A5"/>
    <w:rsid w:val="002E4645"/>
    <w:rsid w:val="002E5437"/>
    <w:rsid w:val="002E5697"/>
    <w:rsid w:val="002E70AE"/>
    <w:rsid w:val="002F0A78"/>
    <w:rsid w:val="002F109B"/>
    <w:rsid w:val="002F2448"/>
    <w:rsid w:val="002F32FC"/>
    <w:rsid w:val="002F439A"/>
    <w:rsid w:val="002F473B"/>
    <w:rsid w:val="002F4A01"/>
    <w:rsid w:val="003003E0"/>
    <w:rsid w:val="00300C53"/>
    <w:rsid w:val="00300D1F"/>
    <w:rsid w:val="00301CFB"/>
    <w:rsid w:val="00301D66"/>
    <w:rsid w:val="00303D18"/>
    <w:rsid w:val="00304060"/>
    <w:rsid w:val="00304515"/>
    <w:rsid w:val="00304775"/>
    <w:rsid w:val="0030500C"/>
    <w:rsid w:val="003052F2"/>
    <w:rsid w:val="00305911"/>
    <w:rsid w:val="00305FFB"/>
    <w:rsid w:val="00306E42"/>
    <w:rsid w:val="00306EEA"/>
    <w:rsid w:val="00307D1F"/>
    <w:rsid w:val="00310329"/>
    <w:rsid w:val="003111E5"/>
    <w:rsid w:val="003116FA"/>
    <w:rsid w:val="0031305A"/>
    <w:rsid w:val="00313641"/>
    <w:rsid w:val="00313D69"/>
    <w:rsid w:val="00314ED7"/>
    <w:rsid w:val="003165A7"/>
    <w:rsid w:val="00316B41"/>
    <w:rsid w:val="00317043"/>
    <w:rsid w:val="00317C85"/>
    <w:rsid w:val="0032003D"/>
    <w:rsid w:val="0032184D"/>
    <w:rsid w:val="00322796"/>
    <w:rsid w:val="0032315C"/>
    <w:rsid w:val="00323CD5"/>
    <w:rsid w:val="003245FE"/>
    <w:rsid w:val="00324EA5"/>
    <w:rsid w:val="00325469"/>
    <w:rsid w:val="00325483"/>
    <w:rsid w:val="00326706"/>
    <w:rsid w:val="0032764F"/>
    <w:rsid w:val="00327A72"/>
    <w:rsid w:val="00327B09"/>
    <w:rsid w:val="00331785"/>
    <w:rsid w:val="00331A2E"/>
    <w:rsid w:val="00331AA9"/>
    <w:rsid w:val="00331E4E"/>
    <w:rsid w:val="003321AB"/>
    <w:rsid w:val="00332697"/>
    <w:rsid w:val="003327B9"/>
    <w:rsid w:val="00332E37"/>
    <w:rsid w:val="0033303A"/>
    <w:rsid w:val="0033346B"/>
    <w:rsid w:val="0033350A"/>
    <w:rsid w:val="003337F9"/>
    <w:rsid w:val="00333F5E"/>
    <w:rsid w:val="00334E21"/>
    <w:rsid w:val="00334FE1"/>
    <w:rsid w:val="0033502E"/>
    <w:rsid w:val="00335582"/>
    <w:rsid w:val="00336866"/>
    <w:rsid w:val="00336A3B"/>
    <w:rsid w:val="00337160"/>
    <w:rsid w:val="00337B61"/>
    <w:rsid w:val="0034026D"/>
    <w:rsid w:val="00340E74"/>
    <w:rsid w:val="003416F8"/>
    <w:rsid w:val="003423FD"/>
    <w:rsid w:val="003427E8"/>
    <w:rsid w:val="00342845"/>
    <w:rsid w:val="00342B22"/>
    <w:rsid w:val="0034467A"/>
    <w:rsid w:val="003448F3"/>
    <w:rsid w:val="00344C72"/>
    <w:rsid w:val="00344F8B"/>
    <w:rsid w:val="0034592E"/>
    <w:rsid w:val="0034681E"/>
    <w:rsid w:val="00347044"/>
    <w:rsid w:val="00347DA0"/>
    <w:rsid w:val="00347DC8"/>
    <w:rsid w:val="003512CD"/>
    <w:rsid w:val="003514BD"/>
    <w:rsid w:val="00351A9A"/>
    <w:rsid w:val="00352145"/>
    <w:rsid w:val="00353B6D"/>
    <w:rsid w:val="00354152"/>
    <w:rsid w:val="00354867"/>
    <w:rsid w:val="003551C9"/>
    <w:rsid w:val="003567D2"/>
    <w:rsid w:val="003571F2"/>
    <w:rsid w:val="00357E5E"/>
    <w:rsid w:val="003609CA"/>
    <w:rsid w:val="00360C89"/>
    <w:rsid w:val="0036130D"/>
    <w:rsid w:val="00361AF7"/>
    <w:rsid w:val="0036219D"/>
    <w:rsid w:val="0036270F"/>
    <w:rsid w:val="00362838"/>
    <w:rsid w:val="00362D69"/>
    <w:rsid w:val="00363566"/>
    <w:rsid w:val="00363822"/>
    <w:rsid w:val="003641A8"/>
    <w:rsid w:val="0036508F"/>
    <w:rsid w:val="003652CC"/>
    <w:rsid w:val="00365CF7"/>
    <w:rsid w:val="00366729"/>
    <w:rsid w:val="00366A5E"/>
    <w:rsid w:val="00366FC4"/>
    <w:rsid w:val="00370478"/>
    <w:rsid w:val="00370E47"/>
    <w:rsid w:val="00371424"/>
    <w:rsid w:val="00371A53"/>
    <w:rsid w:val="00371D62"/>
    <w:rsid w:val="00371FE3"/>
    <w:rsid w:val="00372372"/>
    <w:rsid w:val="003724DD"/>
    <w:rsid w:val="003736D3"/>
    <w:rsid w:val="003737BD"/>
    <w:rsid w:val="00373B3C"/>
    <w:rsid w:val="003742AF"/>
    <w:rsid w:val="00374DCF"/>
    <w:rsid w:val="0037532D"/>
    <w:rsid w:val="0037565F"/>
    <w:rsid w:val="003758D3"/>
    <w:rsid w:val="00375AEF"/>
    <w:rsid w:val="00376007"/>
    <w:rsid w:val="00376A1E"/>
    <w:rsid w:val="0037754B"/>
    <w:rsid w:val="0038094B"/>
    <w:rsid w:val="003810DF"/>
    <w:rsid w:val="003814EA"/>
    <w:rsid w:val="00382197"/>
    <w:rsid w:val="00382541"/>
    <w:rsid w:val="00384573"/>
    <w:rsid w:val="00384F1B"/>
    <w:rsid w:val="003854E6"/>
    <w:rsid w:val="00385B9C"/>
    <w:rsid w:val="00386175"/>
    <w:rsid w:val="00386816"/>
    <w:rsid w:val="00386926"/>
    <w:rsid w:val="00386942"/>
    <w:rsid w:val="00386A04"/>
    <w:rsid w:val="00387039"/>
    <w:rsid w:val="00390181"/>
    <w:rsid w:val="003908A2"/>
    <w:rsid w:val="003917ED"/>
    <w:rsid w:val="003919FE"/>
    <w:rsid w:val="00391DB9"/>
    <w:rsid w:val="00392204"/>
    <w:rsid w:val="0039229C"/>
    <w:rsid w:val="00392A8F"/>
    <w:rsid w:val="00392DA8"/>
    <w:rsid w:val="00392FB2"/>
    <w:rsid w:val="0039321C"/>
    <w:rsid w:val="00393EAA"/>
    <w:rsid w:val="00393ECB"/>
    <w:rsid w:val="0039429C"/>
    <w:rsid w:val="003942C8"/>
    <w:rsid w:val="00394304"/>
    <w:rsid w:val="003946CA"/>
    <w:rsid w:val="00395A90"/>
    <w:rsid w:val="0039649D"/>
    <w:rsid w:val="003A00B5"/>
    <w:rsid w:val="003A07AE"/>
    <w:rsid w:val="003A10F3"/>
    <w:rsid w:val="003A18C0"/>
    <w:rsid w:val="003A1FAF"/>
    <w:rsid w:val="003A2806"/>
    <w:rsid w:val="003A28A4"/>
    <w:rsid w:val="003A2904"/>
    <w:rsid w:val="003A30CC"/>
    <w:rsid w:val="003A30DE"/>
    <w:rsid w:val="003A3220"/>
    <w:rsid w:val="003A3A95"/>
    <w:rsid w:val="003A3EB4"/>
    <w:rsid w:val="003A3FBD"/>
    <w:rsid w:val="003A4CFE"/>
    <w:rsid w:val="003A4DB6"/>
    <w:rsid w:val="003A5D65"/>
    <w:rsid w:val="003A6537"/>
    <w:rsid w:val="003A6573"/>
    <w:rsid w:val="003A678A"/>
    <w:rsid w:val="003A67AC"/>
    <w:rsid w:val="003A6F49"/>
    <w:rsid w:val="003A703D"/>
    <w:rsid w:val="003A767A"/>
    <w:rsid w:val="003A78AF"/>
    <w:rsid w:val="003A7BAF"/>
    <w:rsid w:val="003B0241"/>
    <w:rsid w:val="003B0F80"/>
    <w:rsid w:val="003B1168"/>
    <w:rsid w:val="003B1314"/>
    <w:rsid w:val="003B1BA1"/>
    <w:rsid w:val="003B20F1"/>
    <w:rsid w:val="003B2CDA"/>
    <w:rsid w:val="003B2CEF"/>
    <w:rsid w:val="003B3037"/>
    <w:rsid w:val="003B3E67"/>
    <w:rsid w:val="003B497B"/>
    <w:rsid w:val="003B4D59"/>
    <w:rsid w:val="003B5064"/>
    <w:rsid w:val="003B663B"/>
    <w:rsid w:val="003B6E33"/>
    <w:rsid w:val="003B75F1"/>
    <w:rsid w:val="003B767F"/>
    <w:rsid w:val="003B7A90"/>
    <w:rsid w:val="003B7F81"/>
    <w:rsid w:val="003C069B"/>
    <w:rsid w:val="003C0780"/>
    <w:rsid w:val="003C189E"/>
    <w:rsid w:val="003C1D26"/>
    <w:rsid w:val="003C2009"/>
    <w:rsid w:val="003C44C5"/>
    <w:rsid w:val="003C4F63"/>
    <w:rsid w:val="003C4F70"/>
    <w:rsid w:val="003C7CCA"/>
    <w:rsid w:val="003D008F"/>
    <w:rsid w:val="003D0B99"/>
    <w:rsid w:val="003D14DF"/>
    <w:rsid w:val="003D1897"/>
    <w:rsid w:val="003D1DC3"/>
    <w:rsid w:val="003D1F39"/>
    <w:rsid w:val="003D28BB"/>
    <w:rsid w:val="003D2C05"/>
    <w:rsid w:val="003D332A"/>
    <w:rsid w:val="003D3600"/>
    <w:rsid w:val="003D4A1B"/>
    <w:rsid w:val="003D592B"/>
    <w:rsid w:val="003D5BB8"/>
    <w:rsid w:val="003D6336"/>
    <w:rsid w:val="003D641B"/>
    <w:rsid w:val="003D6B82"/>
    <w:rsid w:val="003D7E54"/>
    <w:rsid w:val="003E0068"/>
    <w:rsid w:val="003E0D83"/>
    <w:rsid w:val="003E0E10"/>
    <w:rsid w:val="003E1325"/>
    <w:rsid w:val="003E19E0"/>
    <w:rsid w:val="003E1C55"/>
    <w:rsid w:val="003E220B"/>
    <w:rsid w:val="003E25CC"/>
    <w:rsid w:val="003E2B3A"/>
    <w:rsid w:val="003E2CEE"/>
    <w:rsid w:val="003E2FB6"/>
    <w:rsid w:val="003E4291"/>
    <w:rsid w:val="003E46A4"/>
    <w:rsid w:val="003E47BE"/>
    <w:rsid w:val="003E53E6"/>
    <w:rsid w:val="003E5448"/>
    <w:rsid w:val="003E54FB"/>
    <w:rsid w:val="003E5F86"/>
    <w:rsid w:val="003E647B"/>
    <w:rsid w:val="003E6E6A"/>
    <w:rsid w:val="003E7070"/>
    <w:rsid w:val="003E74DF"/>
    <w:rsid w:val="003E765B"/>
    <w:rsid w:val="003E7C86"/>
    <w:rsid w:val="003E7D83"/>
    <w:rsid w:val="003F0222"/>
    <w:rsid w:val="003F2F54"/>
    <w:rsid w:val="003F370F"/>
    <w:rsid w:val="003F3E45"/>
    <w:rsid w:val="003F435E"/>
    <w:rsid w:val="003F450E"/>
    <w:rsid w:val="003F4FE0"/>
    <w:rsid w:val="003F5089"/>
    <w:rsid w:val="003F520D"/>
    <w:rsid w:val="003F54D4"/>
    <w:rsid w:val="003F5A52"/>
    <w:rsid w:val="003F75B8"/>
    <w:rsid w:val="004005F3"/>
    <w:rsid w:val="00400BC0"/>
    <w:rsid w:val="0040269C"/>
    <w:rsid w:val="00402A37"/>
    <w:rsid w:val="00402D8D"/>
    <w:rsid w:val="0040361A"/>
    <w:rsid w:val="0040381C"/>
    <w:rsid w:val="00403CC9"/>
    <w:rsid w:val="00403D78"/>
    <w:rsid w:val="0040508E"/>
    <w:rsid w:val="00405099"/>
    <w:rsid w:val="004051CB"/>
    <w:rsid w:val="00405338"/>
    <w:rsid w:val="00405667"/>
    <w:rsid w:val="00406B00"/>
    <w:rsid w:val="00406D36"/>
    <w:rsid w:val="0040701D"/>
    <w:rsid w:val="004070AE"/>
    <w:rsid w:val="0040778B"/>
    <w:rsid w:val="00407EDF"/>
    <w:rsid w:val="004111F8"/>
    <w:rsid w:val="004114C1"/>
    <w:rsid w:val="00411D7D"/>
    <w:rsid w:val="00411E72"/>
    <w:rsid w:val="00411F90"/>
    <w:rsid w:val="00412935"/>
    <w:rsid w:val="00412FF5"/>
    <w:rsid w:val="004140BE"/>
    <w:rsid w:val="00414530"/>
    <w:rsid w:val="00415114"/>
    <w:rsid w:val="00415382"/>
    <w:rsid w:val="00415ED1"/>
    <w:rsid w:val="00416A16"/>
    <w:rsid w:val="00416EA9"/>
    <w:rsid w:val="00416EDC"/>
    <w:rsid w:val="00417C03"/>
    <w:rsid w:val="00417C43"/>
    <w:rsid w:val="00420333"/>
    <w:rsid w:val="00421446"/>
    <w:rsid w:val="0042144B"/>
    <w:rsid w:val="00421C35"/>
    <w:rsid w:val="00422BA7"/>
    <w:rsid w:val="004238FF"/>
    <w:rsid w:val="004241BE"/>
    <w:rsid w:val="004244A2"/>
    <w:rsid w:val="00425634"/>
    <w:rsid w:val="00430193"/>
    <w:rsid w:val="0043077D"/>
    <w:rsid w:val="0043155B"/>
    <w:rsid w:val="00431824"/>
    <w:rsid w:val="00431E15"/>
    <w:rsid w:val="00432010"/>
    <w:rsid w:val="004322B3"/>
    <w:rsid w:val="00433F4F"/>
    <w:rsid w:val="0043529E"/>
    <w:rsid w:val="00435EE2"/>
    <w:rsid w:val="00436434"/>
    <w:rsid w:val="00437FD9"/>
    <w:rsid w:val="0044029E"/>
    <w:rsid w:val="00440D5B"/>
    <w:rsid w:val="00440EB1"/>
    <w:rsid w:val="00441210"/>
    <w:rsid w:val="004412E7"/>
    <w:rsid w:val="004417E5"/>
    <w:rsid w:val="00441A07"/>
    <w:rsid w:val="00441D44"/>
    <w:rsid w:val="00443798"/>
    <w:rsid w:val="004438B3"/>
    <w:rsid w:val="0044421E"/>
    <w:rsid w:val="00444B4E"/>
    <w:rsid w:val="00444BD9"/>
    <w:rsid w:val="00444F36"/>
    <w:rsid w:val="00445C05"/>
    <w:rsid w:val="0044651B"/>
    <w:rsid w:val="0044669E"/>
    <w:rsid w:val="0044685B"/>
    <w:rsid w:val="00447264"/>
    <w:rsid w:val="00447465"/>
    <w:rsid w:val="00450B40"/>
    <w:rsid w:val="00451159"/>
    <w:rsid w:val="00451BD3"/>
    <w:rsid w:val="004523A1"/>
    <w:rsid w:val="00452CA4"/>
    <w:rsid w:val="00452FFF"/>
    <w:rsid w:val="0045334D"/>
    <w:rsid w:val="00454D5F"/>
    <w:rsid w:val="004550D3"/>
    <w:rsid w:val="00455554"/>
    <w:rsid w:val="00455844"/>
    <w:rsid w:val="0045589F"/>
    <w:rsid w:val="004558C0"/>
    <w:rsid w:val="00455916"/>
    <w:rsid w:val="00456744"/>
    <w:rsid w:val="00456852"/>
    <w:rsid w:val="004570A2"/>
    <w:rsid w:val="0046007C"/>
    <w:rsid w:val="0046013B"/>
    <w:rsid w:val="00460405"/>
    <w:rsid w:val="0046053D"/>
    <w:rsid w:val="00460805"/>
    <w:rsid w:val="0046098E"/>
    <w:rsid w:val="00461581"/>
    <w:rsid w:val="00461977"/>
    <w:rsid w:val="00461BE5"/>
    <w:rsid w:val="00462699"/>
    <w:rsid w:val="00462758"/>
    <w:rsid w:val="00462B55"/>
    <w:rsid w:val="00462E2A"/>
    <w:rsid w:val="00462F22"/>
    <w:rsid w:val="004633CF"/>
    <w:rsid w:val="00463A7B"/>
    <w:rsid w:val="00463BC8"/>
    <w:rsid w:val="00463C86"/>
    <w:rsid w:val="00464D02"/>
    <w:rsid w:val="00464F43"/>
    <w:rsid w:val="00465984"/>
    <w:rsid w:val="004661F4"/>
    <w:rsid w:val="004665ED"/>
    <w:rsid w:val="0046681E"/>
    <w:rsid w:val="00466B3C"/>
    <w:rsid w:val="00467CC4"/>
    <w:rsid w:val="004708C3"/>
    <w:rsid w:val="004709B9"/>
    <w:rsid w:val="004709F5"/>
    <w:rsid w:val="00470C63"/>
    <w:rsid w:val="00470F83"/>
    <w:rsid w:val="0047177D"/>
    <w:rsid w:val="00471B59"/>
    <w:rsid w:val="00471F57"/>
    <w:rsid w:val="00472150"/>
    <w:rsid w:val="004728F0"/>
    <w:rsid w:val="00473746"/>
    <w:rsid w:val="00473B83"/>
    <w:rsid w:val="00473D1C"/>
    <w:rsid w:val="00473ED9"/>
    <w:rsid w:val="00474933"/>
    <w:rsid w:val="00474B3C"/>
    <w:rsid w:val="00474F86"/>
    <w:rsid w:val="00474FF7"/>
    <w:rsid w:val="00475453"/>
    <w:rsid w:val="004763F6"/>
    <w:rsid w:val="0047655F"/>
    <w:rsid w:val="00477459"/>
    <w:rsid w:val="00477FD3"/>
    <w:rsid w:val="00480143"/>
    <w:rsid w:val="004807F2"/>
    <w:rsid w:val="00480866"/>
    <w:rsid w:val="00480D65"/>
    <w:rsid w:val="004812FD"/>
    <w:rsid w:val="0048175A"/>
    <w:rsid w:val="00481C74"/>
    <w:rsid w:val="00481F1F"/>
    <w:rsid w:val="0048357F"/>
    <w:rsid w:val="00483E10"/>
    <w:rsid w:val="00483F16"/>
    <w:rsid w:val="0048437F"/>
    <w:rsid w:val="00485F59"/>
    <w:rsid w:val="004862F0"/>
    <w:rsid w:val="00486AAB"/>
    <w:rsid w:val="00486F45"/>
    <w:rsid w:val="00487666"/>
    <w:rsid w:val="00487667"/>
    <w:rsid w:val="004901AC"/>
    <w:rsid w:val="0049035A"/>
    <w:rsid w:val="004904E3"/>
    <w:rsid w:val="00490709"/>
    <w:rsid w:val="0049091E"/>
    <w:rsid w:val="00491E23"/>
    <w:rsid w:val="00491E95"/>
    <w:rsid w:val="00491ECB"/>
    <w:rsid w:val="00491F2C"/>
    <w:rsid w:val="0049249C"/>
    <w:rsid w:val="00492D18"/>
    <w:rsid w:val="004937F5"/>
    <w:rsid w:val="00493DAA"/>
    <w:rsid w:val="00493F2F"/>
    <w:rsid w:val="004942D8"/>
    <w:rsid w:val="00494D99"/>
    <w:rsid w:val="00494DA1"/>
    <w:rsid w:val="00495541"/>
    <w:rsid w:val="0049585D"/>
    <w:rsid w:val="0049600B"/>
    <w:rsid w:val="00496E13"/>
    <w:rsid w:val="004970BF"/>
    <w:rsid w:val="004978A0"/>
    <w:rsid w:val="00497984"/>
    <w:rsid w:val="004979C4"/>
    <w:rsid w:val="00497F0B"/>
    <w:rsid w:val="00497F23"/>
    <w:rsid w:val="004A066A"/>
    <w:rsid w:val="004A07DE"/>
    <w:rsid w:val="004A08BD"/>
    <w:rsid w:val="004A11EB"/>
    <w:rsid w:val="004A1394"/>
    <w:rsid w:val="004A14D8"/>
    <w:rsid w:val="004A16CE"/>
    <w:rsid w:val="004A17E9"/>
    <w:rsid w:val="004A1F43"/>
    <w:rsid w:val="004A2398"/>
    <w:rsid w:val="004A25B5"/>
    <w:rsid w:val="004A2D26"/>
    <w:rsid w:val="004A3CBC"/>
    <w:rsid w:val="004A3FDB"/>
    <w:rsid w:val="004A42BE"/>
    <w:rsid w:val="004A4534"/>
    <w:rsid w:val="004A48A0"/>
    <w:rsid w:val="004A4B22"/>
    <w:rsid w:val="004A4E2E"/>
    <w:rsid w:val="004A528F"/>
    <w:rsid w:val="004A573B"/>
    <w:rsid w:val="004A7487"/>
    <w:rsid w:val="004A75A1"/>
    <w:rsid w:val="004A78B7"/>
    <w:rsid w:val="004A795D"/>
    <w:rsid w:val="004B0A27"/>
    <w:rsid w:val="004B124D"/>
    <w:rsid w:val="004B18FF"/>
    <w:rsid w:val="004B2326"/>
    <w:rsid w:val="004B26EE"/>
    <w:rsid w:val="004B2C34"/>
    <w:rsid w:val="004B3122"/>
    <w:rsid w:val="004B3184"/>
    <w:rsid w:val="004B3190"/>
    <w:rsid w:val="004B43CC"/>
    <w:rsid w:val="004B444E"/>
    <w:rsid w:val="004B48D8"/>
    <w:rsid w:val="004B4F92"/>
    <w:rsid w:val="004B54C1"/>
    <w:rsid w:val="004B599F"/>
    <w:rsid w:val="004B641C"/>
    <w:rsid w:val="004B6670"/>
    <w:rsid w:val="004B6987"/>
    <w:rsid w:val="004B69AF"/>
    <w:rsid w:val="004B759F"/>
    <w:rsid w:val="004B75BE"/>
    <w:rsid w:val="004B7B2C"/>
    <w:rsid w:val="004B7C1E"/>
    <w:rsid w:val="004B7EAE"/>
    <w:rsid w:val="004C0794"/>
    <w:rsid w:val="004C0BB9"/>
    <w:rsid w:val="004C0F65"/>
    <w:rsid w:val="004C11E8"/>
    <w:rsid w:val="004C17D1"/>
    <w:rsid w:val="004C1CF4"/>
    <w:rsid w:val="004C1DCF"/>
    <w:rsid w:val="004C1FD4"/>
    <w:rsid w:val="004C2409"/>
    <w:rsid w:val="004C284E"/>
    <w:rsid w:val="004C2DA3"/>
    <w:rsid w:val="004C3A7B"/>
    <w:rsid w:val="004C4554"/>
    <w:rsid w:val="004C54FF"/>
    <w:rsid w:val="004C55ED"/>
    <w:rsid w:val="004C56D0"/>
    <w:rsid w:val="004C5A01"/>
    <w:rsid w:val="004C5D99"/>
    <w:rsid w:val="004C5ED1"/>
    <w:rsid w:val="004C6B5F"/>
    <w:rsid w:val="004D03FF"/>
    <w:rsid w:val="004D0BBB"/>
    <w:rsid w:val="004D11F1"/>
    <w:rsid w:val="004D1939"/>
    <w:rsid w:val="004D1AB2"/>
    <w:rsid w:val="004D1C6C"/>
    <w:rsid w:val="004D1F42"/>
    <w:rsid w:val="004D3165"/>
    <w:rsid w:val="004D3CE6"/>
    <w:rsid w:val="004D467D"/>
    <w:rsid w:val="004D61D8"/>
    <w:rsid w:val="004D64C8"/>
    <w:rsid w:val="004D727D"/>
    <w:rsid w:val="004D799D"/>
    <w:rsid w:val="004D7A98"/>
    <w:rsid w:val="004E09AB"/>
    <w:rsid w:val="004E0D1B"/>
    <w:rsid w:val="004E0EC9"/>
    <w:rsid w:val="004E134C"/>
    <w:rsid w:val="004E14C2"/>
    <w:rsid w:val="004E182A"/>
    <w:rsid w:val="004E20E5"/>
    <w:rsid w:val="004E230B"/>
    <w:rsid w:val="004E2A20"/>
    <w:rsid w:val="004E2B68"/>
    <w:rsid w:val="004E305C"/>
    <w:rsid w:val="004E3B90"/>
    <w:rsid w:val="004E4268"/>
    <w:rsid w:val="004E43A1"/>
    <w:rsid w:val="004E4627"/>
    <w:rsid w:val="004E4BD8"/>
    <w:rsid w:val="004E54C4"/>
    <w:rsid w:val="004E54E7"/>
    <w:rsid w:val="004E72A2"/>
    <w:rsid w:val="004E75E6"/>
    <w:rsid w:val="004E7865"/>
    <w:rsid w:val="004E7910"/>
    <w:rsid w:val="004E7DBE"/>
    <w:rsid w:val="004E7EC6"/>
    <w:rsid w:val="004F01DE"/>
    <w:rsid w:val="004F057E"/>
    <w:rsid w:val="004F11E4"/>
    <w:rsid w:val="004F1B26"/>
    <w:rsid w:val="004F1F37"/>
    <w:rsid w:val="004F27D9"/>
    <w:rsid w:val="004F2BDB"/>
    <w:rsid w:val="004F3B42"/>
    <w:rsid w:val="004F415B"/>
    <w:rsid w:val="004F5A8D"/>
    <w:rsid w:val="004F6171"/>
    <w:rsid w:val="004F624C"/>
    <w:rsid w:val="004F68EC"/>
    <w:rsid w:val="004F6BC7"/>
    <w:rsid w:val="004F6E6D"/>
    <w:rsid w:val="004F7174"/>
    <w:rsid w:val="004F71DA"/>
    <w:rsid w:val="004F76BD"/>
    <w:rsid w:val="004F7A03"/>
    <w:rsid w:val="004F7E30"/>
    <w:rsid w:val="00501103"/>
    <w:rsid w:val="0050243E"/>
    <w:rsid w:val="00502442"/>
    <w:rsid w:val="00502840"/>
    <w:rsid w:val="0050365F"/>
    <w:rsid w:val="00503E91"/>
    <w:rsid w:val="00504945"/>
    <w:rsid w:val="00504E1D"/>
    <w:rsid w:val="00506B35"/>
    <w:rsid w:val="00506C70"/>
    <w:rsid w:val="00507293"/>
    <w:rsid w:val="00507BCE"/>
    <w:rsid w:val="00510E08"/>
    <w:rsid w:val="00511482"/>
    <w:rsid w:val="005118D4"/>
    <w:rsid w:val="00512041"/>
    <w:rsid w:val="00512C4A"/>
    <w:rsid w:val="00513183"/>
    <w:rsid w:val="00513449"/>
    <w:rsid w:val="00515190"/>
    <w:rsid w:val="00515B21"/>
    <w:rsid w:val="00515EE8"/>
    <w:rsid w:val="00516523"/>
    <w:rsid w:val="00517407"/>
    <w:rsid w:val="005175B4"/>
    <w:rsid w:val="00517926"/>
    <w:rsid w:val="00520F6E"/>
    <w:rsid w:val="0052130F"/>
    <w:rsid w:val="005218E4"/>
    <w:rsid w:val="00521DD6"/>
    <w:rsid w:val="00522B42"/>
    <w:rsid w:val="00522BE2"/>
    <w:rsid w:val="00522C18"/>
    <w:rsid w:val="00522E95"/>
    <w:rsid w:val="00523382"/>
    <w:rsid w:val="00523519"/>
    <w:rsid w:val="0052363A"/>
    <w:rsid w:val="00523A82"/>
    <w:rsid w:val="00524293"/>
    <w:rsid w:val="005243D8"/>
    <w:rsid w:val="0052447E"/>
    <w:rsid w:val="005249A3"/>
    <w:rsid w:val="00524F2D"/>
    <w:rsid w:val="0052593B"/>
    <w:rsid w:val="00526176"/>
    <w:rsid w:val="005267E4"/>
    <w:rsid w:val="00527655"/>
    <w:rsid w:val="00527C9F"/>
    <w:rsid w:val="0053073C"/>
    <w:rsid w:val="00530C20"/>
    <w:rsid w:val="00531D22"/>
    <w:rsid w:val="00532491"/>
    <w:rsid w:val="005330FE"/>
    <w:rsid w:val="00533522"/>
    <w:rsid w:val="00533A1F"/>
    <w:rsid w:val="00533A31"/>
    <w:rsid w:val="0053405E"/>
    <w:rsid w:val="005342DF"/>
    <w:rsid w:val="0053473C"/>
    <w:rsid w:val="00534AD3"/>
    <w:rsid w:val="00534F5C"/>
    <w:rsid w:val="00535AE7"/>
    <w:rsid w:val="00536864"/>
    <w:rsid w:val="00536BB1"/>
    <w:rsid w:val="00536F99"/>
    <w:rsid w:val="0053744B"/>
    <w:rsid w:val="0053790A"/>
    <w:rsid w:val="00537E3B"/>
    <w:rsid w:val="00537E40"/>
    <w:rsid w:val="005409D1"/>
    <w:rsid w:val="00540D1D"/>
    <w:rsid w:val="00540DAF"/>
    <w:rsid w:val="00540F7F"/>
    <w:rsid w:val="00540FB8"/>
    <w:rsid w:val="00541B28"/>
    <w:rsid w:val="0054251C"/>
    <w:rsid w:val="0054283B"/>
    <w:rsid w:val="00542CFB"/>
    <w:rsid w:val="005432F1"/>
    <w:rsid w:val="0054343D"/>
    <w:rsid w:val="00543587"/>
    <w:rsid w:val="00543FF2"/>
    <w:rsid w:val="00544CD8"/>
    <w:rsid w:val="00545136"/>
    <w:rsid w:val="0054590B"/>
    <w:rsid w:val="00546362"/>
    <w:rsid w:val="005474B3"/>
    <w:rsid w:val="005478C4"/>
    <w:rsid w:val="00547969"/>
    <w:rsid w:val="005479EE"/>
    <w:rsid w:val="00547E7A"/>
    <w:rsid w:val="0055008A"/>
    <w:rsid w:val="005500FE"/>
    <w:rsid w:val="00550CE2"/>
    <w:rsid w:val="00551087"/>
    <w:rsid w:val="00551A6C"/>
    <w:rsid w:val="00551E2A"/>
    <w:rsid w:val="00551F1A"/>
    <w:rsid w:val="00552033"/>
    <w:rsid w:val="00552743"/>
    <w:rsid w:val="005527D5"/>
    <w:rsid w:val="00552B5E"/>
    <w:rsid w:val="00552E55"/>
    <w:rsid w:val="00553446"/>
    <w:rsid w:val="00553ED5"/>
    <w:rsid w:val="00554135"/>
    <w:rsid w:val="00554CD9"/>
    <w:rsid w:val="00554DED"/>
    <w:rsid w:val="005554C1"/>
    <w:rsid w:val="00555906"/>
    <w:rsid w:val="00555D5A"/>
    <w:rsid w:val="005562D2"/>
    <w:rsid w:val="0055720A"/>
    <w:rsid w:val="00557423"/>
    <w:rsid w:val="0055797C"/>
    <w:rsid w:val="00560E30"/>
    <w:rsid w:val="00561365"/>
    <w:rsid w:val="00561455"/>
    <w:rsid w:val="00562015"/>
    <w:rsid w:val="0056201E"/>
    <w:rsid w:val="00562824"/>
    <w:rsid w:val="00562EC0"/>
    <w:rsid w:val="005633D0"/>
    <w:rsid w:val="00563621"/>
    <w:rsid w:val="005639C8"/>
    <w:rsid w:val="005647CF"/>
    <w:rsid w:val="00564B7E"/>
    <w:rsid w:val="00565287"/>
    <w:rsid w:val="00565A58"/>
    <w:rsid w:val="0056653B"/>
    <w:rsid w:val="00566816"/>
    <w:rsid w:val="00566A28"/>
    <w:rsid w:val="00566CF2"/>
    <w:rsid w:val="0056740A"/>
    <w:rsid w:val="00567F8F"/>
    <w:rsid w:val="00570816"/>
    <w:rsid w:val="005710ED"/>
    <w:rsid w:val="0057196D"/>
    <w:rsid w:val="00571EB8"/>
    <w:rsid w:val="00572011"/>
    <w:rsid w:val="00572BF6"/>
    <w:rsid w:val="0057340A"/>
    <w:rsid w:val="005737BC"/>
    <w:rsid w:val="00573EB9"/>
    <w:rsid w:val="005744F7"/>
    <w:rsid w:val="00574E78"/>
    <w:rsid w:val="00576112"/>
    <w:rsid w:val="005765D7"/>
    <w:rsid w:val="00576DFC"/>
    <w:rsid w:val="00577044"/>
    <w:rsid w:val="00577ADD"/>
    <w:rsid w:val="00580705"/>
    <w:rsid w:val="0058085C"/>
    <w:rsid w:val="00580A25"/>
    <w:rsid w:val="00580B0C"/>
    <w:rsid w:val="00581004"/>
    <w:rsid w:val="0058108D"/>
    <w:rsid w:val="00581593"/>
    <w:rsid w:val="00581BD3"/>
    <w:rsid w:val="00581C70"/>
    <w:rsid w:val="00581F03"/>
    <w:rsid w:val="00582591"/>
    <w:rsid w:val="00582720"/>
    <w:rsid w:val="0058280A"/>
    <w:rsid w:val="005837F5"/>
    <w:rsid w:val="0058494B"/>
    <w:rsid w:val="00585FA8"/>
    <w:rsid w:val="0058625B"/>
    <w:rsid w:val="00586577"/>
    <w:rsid w:val="005867E8"/>
    <w:rsid w:val="00586B50"/>
    <w:rsid w:val="005878F9"/>
    <w:rsid w:val="005901B5"/>
    <w:rsid w:val="00590763"/>
    <w:rsid w:val="00592886"/>
    <w:rsid w:val="00593C6B"/>
    <w:rsid w:val="0059428F"/>
    <w:rsid w:val="00594D5B"/>
    <w:rsid w:val="00594FA7"/>
    <w:rsid w:val="00595CFE"/>
    <w:rsid w:val="005965DA"/>
    <w:rsid w:val="0059675C"/>
    <w:rsid w:val="00597418"/>
    <w:rsid w:val="00597789"/>
    <w:rsid w:val="00597C7A"/>
    <w:rsid w:val="00597E6C"/>
    <w:rsid w:val="005A028E"/>
    <w:rsid w:val="005A0B3C"/>
    <w:rsid w:val="005A0C02"/>
    <w:rsid w:val="005A10C5"/>
    <w:rsid w:val="005A2160"/>
    <w:rsid w:val="005A24E3"/>
    <w:rsid w:val="005A2964"/>
    <w:rsid w:val="005A30C7"/>
    <w:rsid w:val="005A317E"/>
    <w:rsid w:val="005A4090"/>
    <w:rsid w:val="005A42F2"/>
    <w:rsid w:val="005A4388"/>
    <w:rsid w:val="005A4596"/>
    <w:rsid w:val="005A47D6"/>
    <w:rsid w:val="005A49C3"/>
    <w:rsid w:val="005A4A49"/>
    <w:rsid w:val="005A5B51"/>
    <w:rsid w:val="005A73CA"/>
    <w:rsid w:val="005A7536"/>
    <w:rsid w:val="005A7701"/>
    <w:rsid w:val="005A7C5F"/>
    <w:rsid w:val="005A7C7A"/>
    <w:rsid w:val="005A7F62"/>
    <w:rsid w:val="005B0AB4"/>
    <w:rsid w:val="005B0CD5"/>
    <w:rsid w:val="005B0FB0"/>
    <w:rsid w:val="005B11C9"/>
    <w:rsid w:val="005B1C14"/>
    <w:rsid w:val="005B20C6"/>
    <w:rsid w:val="005B2DD5"/>
    <w:rsid w:val="005B2F35"/>
    <w:rsid w:val="005B3578"/>
    <w:rsid w:val="005B3605"/>
    <w:rsid w:val="005B3CBD"/>
    <w:rsid w:val="005B576A"/>
    <w:rsid w:val="005B57DC"/>
    <w:rsid w:val="005B620B"/>
    <w:rsid w:val="005B6505"/>
    <w:rsid w:val="005B65DB"/>
    <w:rsid w:val="005B6D42"/>
    <w:rsid w:val="005B70C4"/>
    <w:rsid w:val="005B7D1A"/>
    <w:rsid w:val="005B7E92"/>
    <w:rsid w:val="005C0B5D"/>
    <w:rsid w:val="005C0EEB"/>
    <w:rsid w:val="005C0FAB"/>
    <w:rsid w:val="005C1411"/>
    <w:rsid w:val="005C1E80"/>
    <w:rsid w:val="005C2099"/>
    <w:rsid w:val="005C2676"/>
    <w:rsid w:val="005C27F6"/>
    <w:rsid w:val="005C30E6"/>
    <w:rsid w:val="005C3477"/>
    <w:rsid w:val="005C36DB"/>
    <w:rsid w:val="005C3B4A"/>
    <w:rsid w:val="005C3B8F"/>
    <w:rsid w:val="005C3F18"/>
    <w:rsid w:val="005C42F2"/>
    <w:rsid w:val="005C5697"/>
    <w:rsid w:val="005C6E96"/>
    <w:rsid w:val="005C76F4"/>
    <w:rsid w:val="005C7910"/>
    <w:rsid w:val="005C7A73"/>
    <w:rsid w:val="005D02B1"/>
    <w:rsid w:val="005D0654"/>
    <w:rsid w:val="005D0794"/>
    <w:rsid w:val="005D1201"/>
    <w:rsid w:val="005D17AE"/>
    <w:rsid w:val="005D1CB9"/>
    <w:rsid w:val="005D2341"/>
    <w:rsid w:val="005D255C"/>
    <w:rsid w:val="005D26EE"/>
    <w:rsid w:val="005D2BE4"/>
    <w:rsid w:val="005D2E9F"/>
    <w:rsid w:val="005D305B"/>
    <w:rsid w:val="005D34DE"/>
    <w:rsid w:val="005D3863"/>
    <w:rsid w:val="005D38EF"/>
    <w:rsid w:val="005D3C10"/>
    <w:rsid w:val="005D3D1A"/>
    <w:rsid w:val="005D4356"/>
    <w:rsid w:val="005D4F8B"/>
    <w:rsid w:val="005D5894"/>
    <w:rsid w:val="005D63E8"/>
    <w:rsid w:val="005D68A6"/>
    <w:rsid w:val="005D7655"/>
    <w:rsid w:val="005D7718"/>
    <w:rsid w:val="005D78FD"/>
    <w:rsid w:val="005E0414"/>
    <w:rsid w:val="005E0489"/>
    <w:rsid w:val="005E0858"/>
    <w:rsid w:val="005E0BE0"/>
    <w:rsid w:val="005E103E"/>
    <w:rsid w:val="005E1271"/>
    <w:rsid w:val="005E171A"/>
    <w:rsid w:val="005E20C5"/>
    <w:rsid w:val="005E224C"/>
    <w:rsid w:val="005E2A73"/>
    <w:rsid w:val="005E3114"/>
    <w:rsid w:val="005E334F"/>
    <w:rsid w:val="005E3760"/>
    <w:rsid w:val="005E3B7D"/>
    <w:rsid w:val="005E42DA"/>
    <w:rsid w:val="005E431D"/>
    <w:rsid w:val="005E484A"/>
    <w:rsid w:val="005E4999"/>
    <w:rsid w:val="005E4A59"/>
    <w:rsid w:val="005E4C86"/>
    <w:rsid w:val="005E5396"/>
    <w:rsid w:val="005E59B3"/>
    <w:rsid w:val="005E5FBF"/>
    <w:rsid w:val="005E6095"/>
    <w:rsid w:val="005E6415"/>
    <w:rsid w:val="005E6739"/>
    <w:rsid w:val="005E6D69"/>
    <w:rsid w:val="005E75C7"/>
    <w:rsid w:val="005E76E9"/>
    <w:rsid w:val="005E7B2D"/>
    <w:rsid w:val="005E7D1B"/>
    <w:rsid w:val="005E7E77"/>
    <w:rsid w:val="005F0A62"/>
    <w:rsid w:val="005F0F16"/>
    <w:rsid w:val="005F14DC"/>
    <w:rsid w:val="005F1B8C"/>
    <w:rsid w:val="005F2084"/>
    <w:rsid w:val="005F29DF"/>
    <w:rsid w:val="005F33ED"/>
    <w:rsid w:val="005F3AA9"/>
    <w:rsid w:val="005F449B"/>
    <w:rsid w:val="005F4AD8"/>
    <w:rsid w:val="005F4B47"/>
    <w:rsid w:val="005F5114"/>
    <w:rsid w:val="005F5759"/>
    <w:rsid w:val="005F5A80"/>
    <w:rsid w:val="005F64C7"/>
    <w:rsid w:val="005F6850"/>
    <w:rsid w:val="005F68F0"/>
    <w:rsid w:val="005F6A22"/>
    <w:rsid w:val="005F6E72"/>
    <w:rsid w:val="005F7F29"/>
    <w:rsid w:val="0060000B"/>
    <w:rsid w:val="00600368"/>
    <w:rsid w:val="00600EF2"/>
    <w:rsid w:val="00600F2C"/>
    <w:rsid w:val="00602247"/>
    <w:rsid w:val="00602288"/>
    <w:rsid w:val="006022EE"/>
    <w:rsid w:val="006026FD"/>
    <w:rsid w:val="00602729"/>
    <w:rsid w:val="00602B18"/>
    <w:rsid w:val="006030BD"/>
    <w:rsid w:val="00603487"/>
    <w:rsid w:val="00603C1D"/>
    <w:rsid w:val="00604CF5"/>
    <w:rsid w:val="006050B5"/>
    <w:rsid w:val="00605663"/>
    <w:rsid w:val="0060749B"/>
    <w:rsid w:val="006116D3"/>
    <w:rsid w:val="006116F7"/>
    <w:rsid w:val="00612075"/>
    <w:rsid w:val="0061209D"/>
    <w:rsid w:val="00612F1F"/>
    <w:rsid w:val="00613C78"/>
    <w:rsid w:val="006140BA"/>
    <w:rsid w:val="00614268"/>
    <w:rsid w:val="0061561C"/>
    <w:rsid w:val="006156CE"/>
    <w:rsid w:val="00615EB2"/>
    <w:rsid w:val="00615FCB"/>
    <w:rsid w:val="00617016"/>
    <w:rsid w:val="006173B0"/>
    <w:rsid w:val="00617458"/>
    <w:rsid w:val="00617714"/>
    <w:rsid w:val="006206DF"/>
    <w:rsid w:val="00621359"/>
    <w:rsid w:val="00621B64"/>
    <w:rsid w:val="00622C13"/>
    <w:rsid w:val="00623015"/>
    <w:rsid w:val="006239EF"/>
    <w:rsid w:val="00623D71"/>
    <w:rsid w:val="00624777"/>
    <w:rsid w:val="00624888"/>
    <w:rsid w:val="0062601B"/>
    <w:rsid w:val="006269A6"/>
    <w:rsid w:val="00626E5A"/>
    <w:rsid w:val="00627431"/>
    <w:rsid w:val="00627483"/>
    <w:rsid w:val="00627ED3"/>
    <w:rsid w:val="006305BC"/>
    <w:rsid w:val="00630FFB"/>
    <w:rsid w:val="0063179E"/>
    <w:rsid w:val="006347E7"/>
    <w:rsid w:val="00634AC7"/>
    <w:rsid w:val="00634F33"/>
    <w:rsid w:val="006359C3"/>
    <w:rsid w:val="00635CDF"/>
    <w:rsid w:val="00636AA1"/>
    <w:rsid w:val="00636FE6"/>
    <w:rsid w:val="00637073"/>
    <w:rsid w:val="00637797"/>
    <w:rsid w:val="006402E5"/>
    <w:rsid w:val="006404A9"/>
    <w:rsid w:val="006408E2"/>
    <w:rsid w:val="00641501"/>
    <w:rsid w:val="0064165D"/>
    <w:rsid w:val="00641C86"/>
    <w:rsid w:val="006426B2"/>
    <w:rsid w:val="00642863"/>
    <w:rsid w:val="00643075"/>
    <w:rsid w:val="006435B5"/>
    <w:rsid w:val="00643B4F"/>
    <w:rsid w:val="006441AE"/>
    <w:rsid w:val="006449C2"/>
    <w:rsid w:val="00645179"/>
    <w:rsid w:val="00645954"/>
    <w:rsid w:val="00645C53"/>
    <w:rsid w:val="00645CBC"/>
    <w:rsid w:val="0064605B"/>
    <w:rsid w:val="006463F7"/>
    <w:rsid w:val="00646454"/>
    <w:rsid w:val="00646556"/>
    <w:rsid w:val="00646B59"/>
    <w:rsid w:val="006472F2"/>
    <w:rsid w:val="0064736B"/>
    <w:rsid w:val="0064796C"/>
    <w:rsid w:val="00647F0F"/>
    <w:rsid w:val="0065046A"/>
    <w:rsid w:val="0065068F"/>
    <w:rsid w:val="00651149"/>
    <w:rsid w:val="00651489"/>
    <w:rsid w:val="006516CC"/>
    <w:rsid w:val="00651BDD"/>
    <w:rsid w:val="00652093"/>
    <w:rsid w:val="006521C1"/>
    <w:rsid w:val="00652284"/>
    <w:rsid w:val="00652790"/>
    <w:rsid w:val="00652B83"/>
    <w:rsid w:val="00652F6F"/>
    <w:rsid w:val="00653039"/>
    <w:rsid w:val="0065318B"/>
    <w:rsid w:val="00653AB2"/>
    <w:rsid w:val="00653B56"/>
    <w:rsid w:val="0065406C"/>
    <w:rsid w:val="006546B3"/>
    <w:rsid w:val="00655196"/>
    <w:rsid w:val="006552E8"/>
    <w:rsid w:val="00655630"/>
    <w:rsid w:val="006557C6"/>
    <w:rsid w:val="00655AC8"/>
    <w:rsid w:val="00655B37"/>
    <w:rsid w:val="00655D6D"/>
    <w:rsid w:val="006560A1"/>
    <w:rsid w:val="0065631A"/>
    <w:rsid w:val="006602A9"/>
    <w:rsid w:val="006606F7"/>
    <w:rsid w:val="00660B22"/>
    <w:rsid w:val="00660EE4"/>
    <w:rsid w:val="006629A5"/>
    <w:rsid w:val="00662EFD"/>
    <w:rsid w:val="006637BE"/>
    <w:rsid w:val="006641E2"/>
    <w:rsid w:val="006647E1"/>
    <w:rsid w:val="006658AF"/>
    <w:rsid w:val="00665A1B"/>
    <w:rsid w:val="00666741"/>
    <w:rsid w:val="00666946"/>
    <w:rsid w:val="0066698A"/>
    <w:rsid w:val="00666B73"/>
    <w:rsid w:val="00667013"/>
    <w:rsid w:val="0066739D"/>
    <w:rsid w:val="006701E6"/>
    <w:rsid w:val="00670C03"/>
    <w:rsid w:val="00670E2D"/>
    <w:rsid w:val="006715D3"/>
    <w:rsid w:val="00671B69"/>
    <w:rsid w:val="006731AB"/>
    <w:rsid w:val="00673BE8"/>
    <w:rsid w:val="0067415C"/>
    <w:rsid w:val="00674E23"/>
    <w:rsid w:val="00675331"/>
    <w:rsid w:val="00675729"/>
    <w:rsid w:val="00676026"/>
    <w:rsid w:val="00676046"/>
    <w:rsid w:val="00676356"/>
    <w:rsid w:val="00676940"/>
    <w:rsid w:val="00676B9E"/>
    <w:rsid w:val="00676E0C"/>
    <w:rsid w:val="0067701C"/>
    <w:rsid w:val="006774D4"/>
    <w:rsid w:val="00677C1B"/>
    <w:rsid w:val="00680141"/>
    <w:rsid w:val="00680759"/>
    <w:rsid w:val="00680AD0"/>
    <w:rsid w:val="006812D0"/>
    <w:rsid w:val="006827B7"/>
    <w:rsid w:val="00682C13"/>
    <w:rsid w:val="00683086"/>
    <w:rsid w:val="00683647"/>
    <w:rsid w:val="00683B08"/>
    <w:rsid w:val="00683BA4"/>
    <w:rsid w:val="00683BDE"/>
    <w:rsid w:val="00684170"/>
    <w:rsid w:val="00684214"/>
    <w:rsid w:val="0068463D"/>
    <w:rsid w:val="00684C26"/>
    <w:rsid w:val="00684D38"/>
    <w:rsid w:val="006856BF"/>
    <w:rsid w:val="00686128"/>
    <w:rsid w:val="006867A8"/>
    <w:rsid w:val="00686BB3"/>
    <w:rsid w:val="006871FD"/>
    <w:rsid w:val="0068764B"/>
    <w:rsid w:val="006877C4"/>
    <w:rsid w:val="00691740"/>
    <w:rsid w:val="00692096"/>
    <w:rsid w:val="006922E3"/>
    <w:rsid w:val="006927C1"/>
    <w:rsid w:val="00692943"/>
    <w:rsid w:val="00692FD1"/>
    <w:rsid w:val="00693F4A"/>
    <w:rsid w:val="00693F91"/>
    <w:rsid w:val="00694DAC"/>
    <w:rsid w:val="0069574B"/>
    <w:rsid w:val="00695AFA"/>
    <w:rsid w:val="0069619B"/>
    <w:rsid w:val="00696370"/>
    <w:rsid w:val="00697002"/>
    <w:rsid w:val="00697986"/>
    <w:rsid w:val="00697B5D"/>
    <w:rsid w:val="006A016D"/>
    <w:rsid w:val="006A0274"/>
    <w:rsid w:val="006A062C"/>
    <w:rsid w:val="006A0D49"/>
    <w:rsid w:val="006A10E4"/>
    <w:rsid w:val="006A15D5"/>
    <w:rsid w:val="006A1879"/>
    <w:rsid w:val="006A1BEF"/>
    <w:rsid w:val="006A2126"/>
    <w:rsid w:val="006A27C3"/>
    <w:rsid w:val="006A37FE"/>
    <w:rsid w:val="006A3F39"/>
    <w:rsid w:val="006A3F6D"/>
    <w:rsid w:val="006A4CBF"/>
    <w:rsid w:val="006A558F"/>
    <w:rsid w:val="006A63BC"/>
    <w:rsid w:val="006A6882"/>
    <w:rsid w:val="006A6A1A"/>
    <w:rsid w:val="006A6E8A"/>
    <w:rsid w:val="006A7834"/>
    <w:rsid w:val="006B00D4"/>
    <w:rsid w:val="006B033D"/>
    <w:rsid w:val="006B0B19"/>
    <w:rsid w:val="006B0B52"/>
    <w:rsid w:val="006B11EC"/>
    <w:rsid w:val="006B1B12"/>
    <w:rsid w:val="006B1D17"/>
    <w:rsid w:val="006B21E2"/>
    <w:rsid w:val="006B28CD"/>
    <w:rsid w:val="006B2A12"/>
    <w:rsid w:val="006B3109"/>
    <w:rsid w:val="006B329E"/>
    <w:rsid w:val="006B3BF8"/>
    <w:rsid w:val="006B40A4"/>
    <w:rsid w:val="006B4531"/>
    <w:rsid w:val="006B4541"/>
    <w:rsid w:val="006B4C28"/>
    <w:rsid w:val="006B5112"/>
    <w:rsid w:val="006B53CD"/>
    <w:rsid w:val="006B5BD3"/>
    <w:rsid w:val="006B6170"/>
    <w:rsid w:val="006B61E3"/>
    <w:rsid w:val="006B652F"/>
    <w:rsid w:val="006B70FA"/>
    <w:rsid w:val="006B7869"/>
    <w:rsid w:val="006C016B"/>
    <w:rsid w:val="006C0544"/>
    <w:rsid w:val="006C09B0"/>
    <w:rsid w:val="006C0E7F"/>
    <w:rsid w:val="006C0F0F"/>
    <w:rsid w:val="006C11A6"/>
    <w:rsid w:val="006C1325"/>
    <w:rsid w:val="006C1EA7"/>
    <w:rsid w:val="006C1FB1"/>
    <w:rsid w:val="006C26B2"/>
    <w:rsid w:val="006C2AD0"/>
    <w:rsid w:val="006C2D4D"/>
    <w:rsid w:val="006C3C06"/>
    <w:rsid w:val="006C3E00"/>
    <w:rsid w:val="006C428D"/>
    <w:rsid w:val="006C49FF"/>
    <w:rsid w:val="006C4C49"/>
    <w:rsid w:val="006C5BCD"/>
    <w:rsid w:val="006C610E"/>
    <w:rsid w:val="006C6484"/>
    <w:rsid w:val="006C660E"/>
    <w:rsid w:val="006C7142"/>
    <w:rsid w:val="006C7283"/>
    <w:rsid w:val="006C73F6"/>
    <w:rsid w:val="006C7E72"/>
    <w:rsid w:val="006D07B2"/>
    <w:rsid w:val="006D1FAC"/>
    <w:rsid w:val="006D219C"/>
    <w:rsid w:val="006D21E1"/>
    <w:rsid w:val="006D258A"/>
    <w:rsid w:val="006D27E8"/>
    <w:rsid w:val="006D2D73"/>
    <w:rsid w:val="006D39A5"/>
    <w:rsid w:val="006D4354"/>
    <w:rsid w:val="006D4679"/>
    <w:rsid w:val="006D4DD1"/>
    <w:rsid w:val="006D65A1"/>
    <w:rsid w:val="006D704E"/>
    <w:rsid w:val="006D7CF3"/>
    <w:rsid w:val="006E0400"/>
    <w:rsid w:val="006E08A0"/>
    <w:rsid w:val="006E0D76"/>
    <w:rsid w:val="006E0E80"/>
    <w:rsid w:val="006E18C1"/>
    <w:rsid w:val="006E1B17"/>
    <w:rsid w:val="006E1CAE"/>
    <w:rsid w:val="006E2AC2"/>
    <w:rsid w:val="006E2B9D"/>
    <w:rsid w:val="006E306A"/>
    <w:rsid w:val="006E3557"/>
    <w:rsid w:val="006E3A14"/>
    <w:rsid w:val="006E3D9F"/>
    <w:rsid w:val="006E41B3"/>
    <w:rsid w:val="006E4FFF"/>
    <w:rsid w:val="006E6114"/>
    <w:rsid w:val="006E625D"/>
    <w:rsid w:val="006E6E9E"/>
    <w:rsid w:val="006E6EA3"/>
    <w:rsid w:val="006E7155"/>
    <w:rsid w:val="006E7345"/>
    <w:rsid w:val="006F0044"/>
    <w:rsid w:val="006F1150"/>
    <w:rsid w:val="006F1D84"/>
    <w:rsid w:val="006F1D99"/>
    <w:rsid w:val="006F238F"/>
    <w:rsid w:val="006F276D"/>
    <w:rsid w:val="006F36F3"/>
    <w:rsid w:val="006F4175"/>
    <w:rsid w:val="006F460F"/>
    <w:rsid w:val="006F779E"/>
    <w:rsid w:val="00700136"/>
    <w:rsid w:val="007001B8"/>
    <w:rsid w:val="0070060A"/>
    <w:rsid w:val="00701542"/>
    <w:rsid w:val="00701653"/>
    <w:rsid w:val="00701677"/>
    <w:rsid w:val="00702828"/>
    <w:rsid w:val="00703970"/>
    <w:rsid w:val="0070425A"/>
    <w:rsid w:val="007042F5"/>
    <w:rsid w:val="00704562"/>
    <w:rsid w:val="007046FA"/>
    <w:rsid w:val="007058C1"/>
    <w:rsid w:val="00706118"/>
    <w:rsid w:val="00706576"/>
    <w:rsid w:val="007069CB"/>
    <w:rsid w:val="0070781A"/>
    <w:rsid w:val="0070793A"/>
    <w:rsid w:val="00710159"/>
    <w:rsid w:val="0071061B"/>
    <w:rsid w:val="00710F36"/>
    <w:rsid w:val="00711D48"/>
    <w:rsid w:val="00712328"/>
    <w:rsid w:val="0071242C"/>
    <w:rsid w:val="00712870"/>
    <w:rsid w:val="00712D74"/>
    <w:rsid w:val="00712E5B"/>
    <w:rsid w:val="007133E7"/>
    <w:rsid w:val="00713480"/>
    <w:rsid w:val="0071390F"/>
    <w:rsid w:val="00714B2C"/>
    <w:rsid w:val="00714F51"/>
    <w:rsid w:val="00716719"/>
    <w:rsid w:val="00716BD5"/>
    <w:rsid w:val="007176C1"/>
    <w:rsid w:val="0071784A"/>
    <w:rsid w:val="00717A54"/>
    <w:rsid w:val="0072051A"/>
    <w:rsid w:val="0072177A"/>
    <w:rsid w:val="007222D7"/>
    <w:rsid w:val="007223B1"/>
    <w:rsid w:val="0072259D"/>
    <w:rsid w:val="00722B8E"/>
    <w:rsid w:val="00722E16"/>
    <w:rsid w:val="007232D7"/>
    <w:rsid w:val="0072342E"/>
    <w:rsid w:val="0072343A"/>
    <w:rsid w:val="007237FE"/>
    <w:rsid w:val="007238ED"/>
    <w:rsid w:val="0072530D"/>
    <w:rsid w:val="007264A0"/>
    <w:rsid w:val="007268C6"/>
    <w:rsid w:val="00727186"/>
    <w:rsid w:val="00731595"/>
    <w:rsid w:val="00731734"/>
    <w:rsid w:val="00732071"/>
    <w:rsid w:val="007326C6"/>
    <w:rsid w:val="00732798"/>
    <w:rsid w:val="00732B58"/>
    <w:rsid w:val="00733EB9"/>
    <w:rsid w:val="00733FD4"/>
    <w:rsid w:val="0073468C"/>
    <w:rsid w:val="007347C6"/>
    <w:rsid w:val="00734A43"/>
    <w:rsid w:val="00734C5D"/>
    <w:rsid w:val="00735018"/>
    <w:rsid w:val="00735459"/>
    <w:rsid w:val="007355F8"/>
    <w:rsid w:val="00735ED5"/>
    <w:rsid w:val="00740257"/>
    <w:rsid w:val="0074034A"/>
    <w:rsid w:val="007405F9"/>
    <w:rsid w:val="00741016"/>
    <w:rsid w:val="00741297"/>
    <w:rsid w:val="007415E4"/>
    <w:rsid w:val="00741962"/>
    <w:rsid w:val="007425E0"/>
    <w:rsid w:val="007426B7"/>
    <w:rsid w:val="00742851"/>
    <w:rsid w:val="0074367D"/>
    <w:rsid w:val="007438E6"/>
    <w:rsid w:val="00743B91"/>
    <w:rsid w:val="00744876"/>
    <w:rsid w:val="007458C9"/>
    <w:rsid w:val="007459CD"/>
    <w:rsid w:val="00746DB4"/>
    <w:rsid w:val="0074715A"/>
    <w:rsid w:val="00747C67"/>
    <w:rsid w:val="00750516"/>
    <w:rsid w:val="00750724"/>
    <w:rsid w:val="007527A3"/>
    <w:rsid w:val="00752A1E"/>
    <w:rsid w:val="007532DB"/>
    <w:rsid w:val="0075378B"/>
    <w:rsid w:val="007539A4"/>
    <w:rsid w:val="007541AD"/>
    <w:rsid w:val="00754921"/>
    <w:rsid w:val="00755258"/>
    <w:rsid w:val="0075531E"/>
    <w:rsid w:val="00755B39"/>
    <w:rsid w:val="007561AF"/>
    <w:rsid w:val="007565C1"/>
    <w:rsid w:val="00756D8A"/>
    <w:rsid w:val="00756DE2"/>
    <w:rsid w:val="007571CE"/>
    <w:rsid w:val="00757533"/>
    <w:rsid w:val="00757CBF"/>
    <w:rsid w:val="007600F6"/>
    <w:rsid w:val="007604FD"/>
    <w:rsid w:val="00760C3A"/>
    <w:rsid w:val="00761386"/>
    <w:rsid w:val="00761BD4"/>
    <w:rsid w:val="00763031"/>
    <w:rsid w:val="00763AB8"/>
    <w:rsid w:val="00763FC0"/>
    <w:rsid w:val="00764517"/>
    <w:rsid w:val="00765763"/>
    <w:rsid w:val="00765A39"/>
    <w:rsid w:val="0076602B"/>
    <w:rsid w:val="00766D1D"/>
    <w:rsid w:val="00767403"/>
    <w:rsid w:val="00767470"/>
    <w:rsid w:val="00767B8B"/>
    <w:rsid w:val="0077023C"/>
    <w:rsid w:val="00770602"/>
    <w:rsid w:val="007709A6"/>
    <w:rsid w:val="00770D4D"/>
    <w:rsid w:val="00771B1A"/>
    <w:rsid w:val="00772E7E"/>
    <w:rsid w:val="00772FA3"/>
    <w:rsid w:val="00772FF3"/>
    <w:rsid w:val="007732E2"/>
    <w:rsid w:val="00773B70"/>
    <w:rsid w:val="00773D65"/>
    <w:rsid w:val="00773EFA"/>
    <w:rsid w:val="007743E9"/>
    <w:rsid w:val="007746C3"/>
    <w:rsid w:val="007748F7"/>
    <w:rsid w:val="007756E4"/>
    <w:rsid w:val="00775BD8"/>
    <w:rsid w:val="00775EB2"/>
    <w:rsid w:val="007765A6"/>
    <w:rsid w:val="00776BE4"/>
    <w:rsid w:val="00776C18"/>
    <w:rsid w:val="00776E26"/>
    <w:rsid w:val="00777286"/>
    <w:rsid w:val="00777A03"/>
    <w:rsid w:val="00777FC6"/>
    <w:rsid w:val="00780021"/>
    <w:rsid w:val="00780615"/>
    <w:rsid w:val="00780959"/>
    <w:rsid w:val="0078167A"/>
    <w:rsid w:val="0078168D"/>
    <w:rsid w:val="00781BC7"/>
    <w:rsid w:val="00781DEF"/>
    <w:rsid w:val="00782808"/>
    <w:rsid w:val="00782EC7"/>
    <w:rsid w:val="00783044"/>
    <w:rsid w:val="007831B7"/>
    <w:rsid w:val="0078433B"/>
    <w:rsid w:val="00784993"/>
    <w:rsid w:val="00784CDA"/>
    <w:rsid w:val="007851EB"/>
    <w:rsid w:val="00785581"/>
    <w:rsid w:val="007859B7"/>
    <w:rsid w:val="00785B30"/>
    <w:rsid w:val="00786A37"/>
    <w:rsid w:val="007878F3"/>
    <w:rsid w:val="00787F9B"/>
    <w:rsid w:val="0079012F"/>
    <w:rsid w:val="0079046C"/>
    <w:rsid w:val="00790A6E"/>
    <w:rsid w:val="00790B6A"/>
    <w:rsid w:val="00790CA0"/>
    <w:rsid w:val="0079100C"/>
    <w:rsid w:val="00791764"/>
    <w:rsid w:val="00792CBE"/>
    <w:rsid w:val="00792D5E"/>
    <w:rsid w:val="00793373"/>
    <w:rsid w:val="00794524"/>
    <w:rsid w:val="00794741"/>
    <w:rsid w:val="007956B8"/>
    <w:rsid w:val="00795A42"/>
    <w:rsid w:val="007961F0"/>
    <w:rsid w:val="00796223"/>
    <w:rsid w:val="00796A5B"/>
    <w:rsid w:val="00796DAF"/>
    <w:rsid w:val="0079745E"/>
    <w:rsid w:val="00797AF4"/>
    <w:rsid w:val="007A0A33"/>
    <w:rsid w:val="007A0FD3"/>
    <w:rsid w:val="007A105E"/>
    <w:rsid w:val="007A234A"/>
    <w:rsid w:val="007A239E"/>
    <w:rsid w:val="007A2E80"/>
    <w:rsid w:val="007A2FEA"/>
    <w:rsid w:val="007A3416"/>
    <w:rsid w:val="007A371A"/>
    <w:rsid w:val="007A42D5"/>
    <w:rsid w:val="007A46F7"/>
    <w:rsid w:val="007A4A27"/>
    <w:rsid w:val="007A4C66"/>
    <w:rsid w:val="007A5843"/>
    <w:rsid w:val="007A5A49"/>
    <w:rsid w:val="007A6678"/>
    <w:rsid w:val="007A6BAE"/>
    <w:rsid w:val="007A746A"/>
    <w:rsid w:val="007A7E05"/>
    <w:rsid w:val="007A7F3D"/>
    <w:rsid w:val="007B0A75"/>
    <w:rsid w:val="007B0C8F"/>
    <w:rsid w:val="007B17BB"/>
    <w:rsid w:val="007B217C"/>
    <w:rsid w:val="007B23EE"/>
    <w:rsid w:val="007B2BA6"/>
    <w:rsid w:val="007B3D78"/>
    <w:rsid w:val="007B4136"/>
    <w:rsid w:val="007B4A73"/>
    <w:rsid w:val="007B5CCB"/>
    <w:rsid w:val="007B5D88"/>
    <w:rsid w:val="007B62F0"/>
    <w:rsid w:val="007B65B9"/>
    <w:rsid w:val="007B6754"/>
    <w:rsid w:val="007B722E"/>
    <w:rsid w:val="007C01B0"/>
    <w:rsid w:val="007C0704"/>
    <w:rsid w:val="007C0BE8"/>
    <w:rsid w:val="007C0E0C"/>
    <w:rsid w:val="007C1A46"/>
    <w:rsid w:val="007C20C4"/>
    <w:rsid w:val="007C24C6"/>
    <w:rsid w:val="007C2A0C"/>
    <w:rsid w:val="007C2E83"/>
    <w:rsid w:val="007C309F"/>
    <w:rsid w:val="007C30C0"/>
    <w:rsid w:val="007C38B2"/>
    <w:rsid w:val="007C5097"/>
    <w:rsid w:val="007C5180"/>
    <w:rsid w:val="007C5437"/>
    <w:rsid w:val="007C544C"/>
    <w:rsid w:val="007C5951"/>
    <w:rsid w:val="007C5D22"/>
    <w:rsid w:val="007C5F06"/>
    <w:rsid w:val="007C5F56"/>
    <w:rsid w:val="007C6006"/>
    <w:rsid w:val="007C6EC5"/>
    <w:rsid w:val="007C6F4A"/>
    <w:rsid w:val="007D1DE4"/>
    <w:rsid w:val="007D213F"/>
    <w:rsid w:val="007D23B5"/>
    <w:rsid w:val="007D2DAF"/>
    <w:rsid w:val="007D2F83"/>
    <w:rsid w:val="007D33FA"/>
    <w:rsid w:val="007D3442"/>
    <w:rsid w:val="007D352D"/>
    <w:rsid w:val="007D373C"/>
    <w:rsid w:val="007D3973"/>
    <w:rsid w:val="007D39B0"/>
    <w:rsid w:val="007D3CDD"/>
    <w:rsid w:val="007D3DBD"/>
    <w:rsid w:val="007D45E5"/>
    <w:rsid w:val="007D4D3A"/>
    <w:rsid w:val="007D5087"/>
    <w:rsid w:val="007D5E65"/>
    <w:rsid w:val="007D6008"/>
    <w:rsid w:val="007D6033"/>
    <w:rsid w:val="007D664D"/>
    <w:rsid w:val="007D6735"/>
    <w:rsid w:val="007D680D"/>
    <w:rsid w:val="007D6CCD"/>
    <w:rsid w:val="007D71E0"/>
    <w:rsid w:val="007D768F"/>
    <w:rsid w:val="007D7BFA"/>
    <w:rsid w:val="007E02B7"/>
    <w:rsid w:val="007E05A8"/>
    <w:rsid w:val="007E05FD"/>
    <w:rsid w:val="007E0692"/>
    <w:rsid w:val="007E0A9C"/>
    <w:rsid w:val="007E0B7B"/>
    <w:rsid w:val="007E0E1C"/>
    <w:rsid w:val="007E1283"/>
    <w:rsid w:val="007E15E4"/>
    <w:rsid w:val="007E1BD0"/>
    <w:rsid w:val="007E20FB"/>
    <w:rsid w:val="007E25B0"/>
    <w:rsid w:val="007E3112"/>
    <w:rsid w:val="007E341A"/>
    <w:rsid w:val="007E3784"/>
    <w:rsid w:val="007E4344"/>
    <w:rsid w:val="007E43C4"/>
    <w:rsid w:val="007E4D6A"/>
    <w:rsid w:val="007E5A56"/>
    <w:rsid w:val="007E5C8E"/>
    <w:rsid w:val="007E5ECC"/>
    <w:rsid w:val="007E648B"/>
    <w:rsid w:val="007E68D9"/>
    <w:rsid w:val="007E7565"/>
    <w:rsid w:val="007E7C3D"/>
    <w:rsid w:val="007E7C95"/>
    <w:rsid w:val="007F0419"/>
    <w:rsid w:val="007F0508"/>
    <w:rsid w:val="007F1017"/>
    <w:rsid w:val="007F12A2"/>
    <w:rsid w:val="007F12D0"/>
    <w:rsid w:val="007F12D7"/>
    <w:rsid w:val="007F13CC"/>
    <w:rsid w:val="007F148B"/>
    <w:rsid w:val="007F153C"/>
    <w:rsid w:val="007F1638"/>
    <w:rsid w:val="007F182A"/>
    <w:rsid w:val="007F1F63"/>
    <w:rsid w:val="007F324A"/>
    <w:rsid w:val="007F3987"/>
    <w:rsid w:val="007F3D5E"/>
    <w:rsid w:val="007F41DD"/>
    <w:rsid w:val="007F54BF"/>
    <w:rsid w:val="007F58EC"/>
    <w:rsid w:val="007F5BC7"/>
    <w:rsid w:val="007F66DE"/>
    <w:rsid w:val="007F6E65"/>
    <w:rsid w:val="007F7B50"/>
    <w:rsid w:val="007F7F7D"/>
    <w:rsid w:val="008006EA"/>
    <w:rsid w:val="00800DDA"/>
    <w:rsid w:val="0080115E"/>
    <w:rsid w:val="008013CD"/>
    <w:rsid w:val="008015DE"/>
    <w:rsid w:val="00801800"/>
    <w:rsid w:val="008020BD"/>
    <w:rsid w:val="0080212F"/>
    <w:rsid w:val="00803098"/>
    <w:rsid w:val="00803B60"/>
    <w:rsid w:val="00803C34"/>
    <w:rsid w:val="00803D72"/>
    <w:rsid w:val="00804821"/>
    <w:rsid w:val="00804949"/>
    <w:rsid w:val="00804A0C"/>
    <w:rsid w:val="00805143"/>
    <w:rsid w:val="00806B82"/>
    <w:rsid w:val="008076E9"/>
    <w:rsid w:val="00807CB1"/>
    <w:rsid w:val="00807F87"/>
    <w:rsid w:val="00810033"/>
    <w:rsid w:val="0081039F"/>
    <w:rsid w:val="00810B5B"/>
    <w:rsid w:val="0081137B"/>
    <w:rsid w:val="00811CDA"/>
    <w:rsid w:val="00812163"/>
    <w:rsid w:val="00812A92"/>
    <w:rsid w:val="00812F73"/>
    <w:rsid w:val="008130EC"/>
    <w:rsid w:val="008139EA"/>
    <w:rsid w:val="00814C90"/>
    <w:rsid w:val="008152DF"/>
    <w:rsid w:val="0081564C"/>
    <w:rsid w:val="00815AB3"/>
    <w:rsid w:val="00815D9E"/>
    <w:rsid w:val="00816204"/>
    <w:rsid w:val="008162D7"/>
    <w:rsid w:val="00816353"/>
    <w:rsid w:val="0081651A"/>
    <w:rsid w:val="0081680E"/>
    <w:rsid w:val="00816846"/>
    <w:rsid w:val="0081684E"/>
    <w:rsid w:val="00816DE9"/>
    <w:rsid w:val="00816EBA"/>
    <w:rsid w:val="00816F4C"/>
    <w:rsid w:val="00817327"/>
    <w:rsid w:val="00817B8F"/>
    <w:rsid w:val="00817EB3"/>
    <w:rsid w:val="00820240"/>
    <w:rsid w:val="00820495"/>
    <w:rsid w:val="008205E5"/>
    <w:rsid w:val="008212F2"/>
    <w:rsid w:val="0082244A"/>
    <w:rsid w:val="0082300C"/>
    <w:rsid w:val="00823143"/>
    <w:rsid w:val="008236F0"/>
    <w:rsid w:val="0082421A"/>
    <w:rsid w:val="008243DA"/>
    <w:rsid w:val="00825D8B"/>
    <w:rsid w:val="00825FEA"/>
    <w:rsid w:val="0082612C"/>
    <w:rsid w:val="00826681"/>
    <w:rsid w:val="00826881"/>
    <w:rsid w:val="0082700B"/>
    <w:rsid w:val="00827062"/>
    <w:rsid w:val="00827E48"/>
    <w:rsid w:val="008304E2"/>
    <w:rsid w:val="00831D3F"/>
    <w:rsid w:val="00832C79"/>
    <w:rsid w:val="00833F98"/>
    <w:rsid w:val="008340F9"/>
    <w:rsid w:val="00834124"/>
    <w:rsid w:val="00834EDD"/>
    <w:rsid w:val="00834F13"/>
    <w:rsid w:val="008353AC"/>
    <w:rsid w:val="00835978"/>
    <w:rsid w:val="00836C8B"/>
    <w:rsid w:val="0084020D"/>
    <w:rsid w:val="008404E9"/>
    <w:rsid w:val="00840B63"/>
    <w:rsid w:val="00840D7D"/>
    <w:rsid w:val="00842011"/>
    <w:rsid w:val="008422B8"/>
    <w:rsid w:val="00842576"/>
    <w:rsid w:val="0084332D"/>
    <w:rsid w:val="008435C4"/>
    <w:rsid w:val="008438B7"/>
    <w:rsid w:val="00843D61"/>
    <w:rsid w:val="0084414E"/>
    <w:rsid w:val="00845723"/>
    <w:rsid w:val="00845E59"/>
    <w:rsid w:val="008467FD"/>
    <w:rsid w:val="00846864"/>
    <w:rsid w:val="00847B1F"/>
    <w:rsid w:val="00847EAC"/>
    <w:rsid w:val="00847F63"/>
    <w:rsid w:val="00850144"/>
    <w:rsid w:val="00850295"/>
    <w:rsid w:val="00850326"/>
    <w:rsid w:val="0085049B"/>
    <w:rsid w:val="008505BD"/>
    <w:rsid w:val="00850891"/>
    <w:rsid w:val="00850A5D"/>
    <w:rsid w:val="00851096"/>
    <w:rsid w:val="008516E6"/>
    <w:rsid w:val="008518C0"/>
    <w:rsid w:val="00851B6B"/>
    <w:rsid w:val="00851EA8"/>
    <w:rsid w:val="00852180"/>
    <w:rsid w:val="00852215"/>
    <w:rsid w:val="0085327A"/>
    <w:rsid w:val="008532C7"/>
    <w:rsid w:val="00853369"/>
    <w:rsid w:val="00853872"/>
    <w:rsid w:val="00854316"/>
    <w:rsid w:val="00855392"/>
    <w:rsid w:val="00855419"/>
    <w:rsid w:val="0085550D"/>
    <w:rsid w:val="00856F29"/>
    <w:rsid w:val="0086124B"/>
    <w:rsid w:val="00861549"/>
    <w:rsid w:val="008619D6"/>
    <w:rsid w:val="00861B6E"/>
    <w:rsid w:val="00861C85"/>
    <w:rsid w:val="00862675"/>
    <w:rsid w:val="00862805"/>
    <w:rsid w:val="00862F71"/>
    <w:rsid w:val="008632F6"/>
    <w:rsid w:val="00863551"/>
    <w:rsid w:val="00863CCF"/>
    <w:rsid w:val="00863FEF"/>
    <w:rsid w:val="00864B4B"/>
    <w:rsid w:val="00865118"/>
    <w:rsid w:val="008656B0"/>
    <w:rsid w:val="0086626A"/>
    <w:rsid w:val="00866C28"/>
    <w:rsid w:val="00866DD2"/>
    <w:rsid w:val="00870340"/>
    <w:rsid w:val="0087075F"/>
    <w:rsid w:val="008707D4"/>
    <w:rsid w:val="00871D9D"/>
    <w:rsid w:val="00872178"/>
    <w:rsid w:val="00872BC2"/>
    <w:rsid w:val="00872F64"/>
    <w:rsid w:val="008734A1"/>
    <w:rsid w:val="00873816"/>
    <w:rsid w:val="00874A4F"/>
    <w:rsid w:val="00874ADC"/>
    <w:rsid w:val="00874C34"/>
    <w:rsid w:val="00874DC2"/>
    <w:rsid w:val="00875221"/>
    <w:rsid w:val="00875B12"/>
    <w:rsid w:val="00875D3C"/>
    <w:rsid w:val="008766A7"/>
    <w:rsid w:val="00876B1E"/>
    <w:rsid w:val="00876DAF"/>
    <w:rsid w:val="00876E53"/>
    <w:rsid w:val="00876EE8"/>
    <w:rsid w:val="0087720F"/>
    <w:rsid w:val="00877829"/>
    <w:rsid w:val="0088066C"/>
    <w:rsid w:val="00880EB1"/>
    <w:rsid w:val="0088136D"/>
    <w:rsid w:val="008814AF"/>
    <w:rsid w:val="00881D15"/>
    <w:rsid w:val="00882341"/>
    <w:rsid w:val="008824B8"/>
    <w:rsid w:val="008836B0"/>
    <w:rsid w:val="00883F79"/>
    <w:rsid w:val="0088411A"/>
    <w:rsid w:val="008843CE"/>
    <w:rsid w:val="00885509"/>
    <w:rsid w:val="008859D1"/>
    <w:rsid w:val="00885AD0"/>
    <w:rsid w:val="008869BB"/>
    <w:rsid w:val="008870D7"/>
    <w:rsid w:val="00887143"/>
    <w:rsid w:val="00887B43"/>
    <w:rsid w:val="00890813"/>
    <w:rsid w:val="00891C36"/>
    <w:rsid w:val="00891E5C"/>
    <w:rsid w:val="008923AD"/>
    <w:rsid w:val="00892630"/>
    <w:rsid w:val="00893582"/>
    <w:rsid w:val="008935B5"/>
    <w:rsid w:val="00893779"/>
    <w:rsid w:val="0089378C"/>
    <w:rsid w:val="00893DFF"/>
    <w:rsid w:val="00893FB4"/>
    <w:rsid w:val="00894023"/>
    <w:rsid w:val="00894185"/>
    <w:rsid w:val="008955FC"/>
    <w:rsid w:val="00896A31"/>
    <w:rsid w:val="00896CE6"/>
    <w:rsid w:val="008975E8"/>
    <w:rsid w:val="0089777E"/>
    <w:rsid w:val="008A03AB"/>
    <w:rsid w:val="008A05F1"/>
    <w:rsid w:val="008A1123"/>
    <w:rsid w:val="008A163A"/>
    <w:rsid w:val="008A17ED"/>
    <w:rsid w:val="008A2090"/>
    <w:rsid w:val="008A2FB2"/>
    <w:rsid w:val="008A326C"/>
    <w:rsid w:val="008A37D7"/>
    <w:rsid w:val="008A3CBC"/>
    <w:rsid w:val="008A3F89"/>
    <w:rsid w:val="008A405E"/>
    <w:rsid w:val="008A44B8"/>
    <w:rsid w:val="008A4B33"/>
    <w:rsid w:val="008A4FAC"/>
    <w:rsid w:val="008A5378"/>
    <w:rsid w:val="008A592B"/>
    <w:rsid w:val="008A5E60"/>
    <w:rsid w:val="008A5FA2"/>
    <w:rsid w:val="008A6824"/>
    <w:rsid w:val="008A6AB3"/>
    <w:rsid w:val="008A6DD8"/>
    <w:rsid w:val="008A6ED4"/>
    <w:rsid w:val="008A70B2"/>
    <w:rsid w:val="008A753F"/>
    <w:rsid w:val="008A7B91"/>
    <w:rsid w:val="008A7C8C"/>
    <w:rsid w:val="008B0910"/>
    <w:rsid w:val="008B1E18"/>
    <w:rsid w:val="008B2940"/>
    <w:rsid w:val="008B2B5C"/>
    <w:rsid w:val="008B310A"/>
    <w:rsid w:val="008B32B4"/>
    <w:rsid w:val="008B3794"/>
    <w:rsid w:val="008B3F60"/>
    <w:rsid w:val="008B4457"/>
    <w:rsid w:val="008B5261"/>
    <w:rsid w:val="008B58CA"/>
    <w:rsid w:val="008B58CE"/>
    <w:rsid w:val="008B6538"/>
    <w:rsid w:val="008B7380"/>
    <w:rsid w:val="008B76DA"/>
    <w:rsid w:val="008B78EF"/>
    <w:rsid w:val="008C0042"/>
    <w:rsid w:val="008C0809"/>
    <w:rsid w:val="008C1309"/>
    <w:rsid w:val="008C130A"/>
    <w:rsid w:val="008C1677"/>
    <w:rsid w:val="008C18A9"/>
    <w:rsid w:val="008C19AF"/>
    <w:rsid w:val="008C3382"/>
    <w:rsid w:val="008C3D2B"/>
    <w:rsid w:val="008C4030"/>
    <w:rsid w:val="008C45A7"/>
    <w:rsid w:val="008C4A5C"/>
    <w:rsid w:val="008C4C36"/>
    <w:rsid w:val="008C5766"/>
    <w:rsid w:val="008C5DB7"/>
    <w:rsid w:val="008C5E0C"/>
    <w:rsid w:val="008C6850"/>
    <w:rsid w:val="008C6A94"/>
    <w:rsid w:val="008C7462"/>
    <w:rsid w:val="008C7DDA"/>
    <w:rsid w:val="008D02D4"/>
    <w:rsid w:val="008D045A"/>
    <w:rsid w:val="008D0621"/>
    <w:rsid w:val="008D1368"/>
    <w:rsid w:val="008D1E94"/>
    <w:rsid w:val="008D275E"/>
    <w:rsid w:val="008D3351"/>
    <w:rsid w:val="008D3E16"/>
    <w:rsid w:val="008D4257"/>
    <w:rsid w:val="008D461B"/>
    <w:rsid w:val="008D4B4F"/>
    <w:rsid w:val="008D560A"/>
    <w:rsid w:val="008D5D0F"/>
    <w:rsid w:val="008D5E49"/>
    <w:rsid w:val="008D7000"/>
    <w:rsid w:val="008D73BF"/>
    <w:rsid w:val="008D7AA4"/>
    <w:rsid w:val="008E03AF"/>
    <w:rsid w:val="008E0752"/>
    <w:rsid w:val="008E0959"/>
    <w:rsid w:val="008E0D52"/>
    <w:rsid w:val="008E1946"/>
    <w:rsid w:val="008E194D"/>
    <w:rsid w:val="008E1DF4"/>
    <w:rsid w:val="008E2245"/>
    <w:rsid w:val="008E251D"/>
    <w:rsid w:val="008E2FBD"/>
    <w:rsid w:val="008E3357"/>
    <w:rsid w:val="008E3993"/>
    <w:rsid w:val="008E427C"/>
    <w:rsid w:val="008E46AC"/>
    <w:rsid w:val="008E4BC3"/>
    <w:rsid w:val="008E4BE5"/>
    <w:rsid w:val="008E62AB"/>
    <w:rsid w:val="008E6707"/>
    <w:rsid w:val="008E6E07"/>
    <w:rsid w:val="008E6F14"/>
    <w:rsid w:val="008E729D"/>
    <w:rsid w:val="008E7BBE"/>
    <w:rsid w:val="008E7CD7"/>
    <w:rsid w:val="008E7E79"/>
    <w:rsid w:val="008F037B"/>
    <w:rsid w:val="008F03C2"/>
    <w:rsid w:val="008F1500"/>
    <w:rsid w:val="008F26F4"/>
    <w:rsid w:val="008F2BCF"/>
    <w:rsid w:val="008F3217"/>
    <w:rsid w:val="008F328A"/>
    <w:rsid w:val="008F3931"/>
    <w:rsid w:val="008F4EF7"/>
    <w:rsid w:val="008F54F1"/>
    <w:rsid w:val="008F62C2"/>
    <w:rsid w:val="008F62F4"/>
    <w:rsid w:val="00900C89"/>
    <w:rsid w:val="00900EED"/>
    <w:rsid w:val="00900F2D"/>
    <w:rsid w:val="00901958"/>
    <w:rsid w:val="00902206"/>
    <w:rsid w:val="009026E7"/>
    <w:rsid w:val="009030BA"/>
    <w:rsid w:val="009031FB"/>
    <w:rsid w:val="0090355B"/>
    <w:rsid w:val="00903A26"/>
    <w:rsid w:val="00903C08"/>
    <w:rsid w:val="00904589"/>
    <w:rsid w:val="00904BDF"/>
    <w:rsid w:val="00904CA0"/>
    <w:rsid w:val="0090536A"/>
    <w:rsid w:val="00906559"/>
    <w:rsid w:val="009067CF"/>
    <w:rsid w:val="009069E2"/>
    <w:rsid w:val="009070A3"/>
    <w:rsid w:val="00907251"/>
    <w:rsid w:val="009074A4"/>
    <w:rsid w:val="00910D80"/>
    <w:rsid w:val="00911179"/>
    <w:rsid w:val="00911A00"/>
    <w:rsid w:val="009134DB"/>
    <w:rsid w:val="00913696"/>
    <w:rsid w:val="00913764"/>
    <w:rsid w:val="009139EA"/>
    <w:rsid w:val="009140D3"/>
    <w:rsid w:val="00914826"/>
    <w:rsid w:val="00915ACE"/>
    <w:rsid w:val="00915AD5"/>
    <w:rsid w:val="00916A37"/>
    <w:rsid w:val="00916E2D"/>
    <w:rsid w:val="009170BF"/>
    <w:rsid w:val="00917131"/>
    <w:rsid w:val="0091717E"/>
    <w:rsid w:val="009175C5"/>
    <w:rsid w:val="009179B8"/>
    <w:rsid w:val="00917E1D"/>
    <w:rsid w:val="00920848"/>
    <w:rsid w:val="009212F5"/>
    <w:rsid w:val="00921B57"/>
    <w:rsid w:val="00921DB7"/>
    <w:rsid w:val="00921E3B"/>
    <w:rsid w:val="009220E3"/>
    <w:rsid w:val="009221E9"/>
    <w:rsid w:val="00922ADE"/>
    <w:rsid w:val="00923013"/>
    <w:rsid w:val="009239E1"/>
    <w:rsid w:val="009245DE"/>
    <w:rsid w:val="00925334"/>
    <w:rsid w:val="00925818"/>
    <w:rsid w:val="00925B9E"/>
    <w:rsid w:val="00925C80"/>
    <w:rsid w:val="00926646"/>
    <w:rsid w:val="009270ED"/>
    <w:rsid w:val="00927235"/>
    <w:rsid w:val="0092750D"/>
    <w:rsid w:val="009309A6"/>
    <w:rsid w:val="0093225E"/>
    <w:rsid w:val="00932319"/>
    <w:rsid w:val="0093243C"/>
    <w:rsid w:val="0093248A"/>
    <w:rsid w:val="0093253C"/>
    <w:rsid w:val="0093288B"/>
    <w:rsid w:val="00932941"/>
    <w:rsid w:val="009332A4"/>
    <w:rsid w:val="00933A58"/>
    <w:rsid w:val="00933B70"/>
    <w:rsid w:val="00933DE7"/>
    <w:rsid w:val="00933E41"/>
    <w:rsid w:val="0093472B"/>
    <w:rsid w:val="00934780"/>
    <w:rsid w:val="00934AA2"/>
    <w:rsid w:val="009357A8"/>
    <w:rsid w:val="00935E7E"/>
    <w:rsid w:val="009367B0"/>
    <w:rsid w:val="0093684D"/>
    <w:rsid w:val="009377E7"/>
    <w:rsid w:val="00937C0A"/>
    <w:rsid w:val="00937E6B"/>
    <w:rsid w:val="009410DD"/>
    <w:rsid w:val="009411FF"/>
    <w:rsid w:val="00941604"/>
    <w:rsid w:val="0094239B"/>
    <w:rsid w:val="0094268F"/>
    <w:rsid w:val="00942733"/>
    <w:rsid w:val="00942895"/>
    <w:rsid w:val="00942B5D"/>
    <w:rsid w:val="009430D4"/>
    <w:rsid w:val="0094323C"/>
    <w:rsid w:val="0094335E"/>
    <w:rsid w:val="0094399F"/>
    <w:rsid w:val="00944627"/>
    <w:rsid w:val="00944632"/>
    <w:rsid w:val="00944872"/>
    <w:rsid w:val="00944BF0"/>
    <w:rsid w:val="00945BE3"/>
    <w:rsid w:val="00945F76"/>
    <w:rsid w:val="009463A3"/>
    <w:rsid w:val="00946465"/>
    <w:rsid w:val="0094695D"/>
    <w:rsid w:val="0094699F"/>
    <w:rsid w:val="009478B8"/>
    <w:rsid w:val="00947DEB"/>
    <w:rsid w:val="009508EC"/>
    <w:rsid w:val="00951021"/>
    <w:rsid w:val="009516BE"/>
    <w:rsid w:val="00951F8F"/>
    <w:rsid w:val="009526FC"/>
    <w:rsid w:val="00952880"/>
    <w:rsid w:val="00952D7F"/>
    <w:rsid w:val="00953033"/>
    <w:rsid w:val="009537B9"/>
    <w:rsid w:val="00953A6C"/>
    <w:rsid w:val="0095403F"/>
    <w:rsid w:val="009566F1"/>
    <w:rsid w:val="00956E03"/>
    <w:rsid w:val="00957155"/>
    <w:rsid w:val="00957EFE"/>
    <w:rsid w:val="0096016D"/>
    <w:rsid w:val="00960188"/>
    <w:rsid w:val="009607EE"/>
    <w:rsid w:val="00960958"/>
    <w:rsid w:val="00960B3D"/>
    <w:rsid w:val="009618E6"/>
    <w:rsid w:val="00961954"/>
    <w:rsid w:val="009619A8"/>
    <w:rsid w:val="00961FAF"/>
    <w:rsid w:val="00962312"/>
    <w:rsid w:val="00962B22"/>
    <w:rsid w:val="00962C21"/>
    <w:rsid w:val="009637FA"/>
    <w:rsid w:val="0096518C"/>
    <w:rsid w:val="009651FD"/>
    <w:rsid w:val="00965B0F"/>
    <w:rsid w:val="009661A8"/>
    <w:rsid w:val="009662BF"/>
    <w:rsid w:val="0096711B"/>
    <w:rsid w:val="00967168"/>
    <w:rsid w:val="00967363"/>
    <w:rsid w:val="009678FF"/>
    <w:rsid w:val="00967CEF"/>
    <w:rsid w:val="00970C33"/>
    <w:rsid w:val="00970C7B"/>
    <w:rsid w:val="009710BF"/>
    <w:rsid w:val="009711C3"/>
    <w:rsid w:val="009713D7"/>
    <w:rsid w:val="00972853"/>
    <w:rsid w:val="00973390"/>
    <w:rsid w:val="0097356E"/>
    <w:rsid w:val="0097398B"/>
    <w:rsid w:val="00973A5E"/>
    <w:rsid w:val="00973B2E"/>
    <w:rsid w:val="0097497A"/>
    <w:rsid w:val="00975405"/>
    <w:rsid w:val="00976145"/>
    <w:rsid w:val="009768BA"/>
    <w:rsid w:val="00976EB2"/>
    <w:rsid w:val="009772C6"/>
    <w:rsid w:val="00977389"/>
    <w:rsid w:val="0097774C"/>
    <w:rsid w:val="009803F1"/>
    <w:rsid w:val="00981DD0"/>
    <w:rsid w:val="00982829"/>
    <w:rsid w:val="00982E99"/>
    <w:rsid w:val="0098376A"/>
    <w:rsid w:val="00983A24"/>
    <w:rsid w:val="00983B97"/>
    <w:rsid w:val="00983BF1"/>
    <w:rsid w:val="00984C0B"/>
    <w:rsid w:val="00984C66"/>
    <w:rsid w:val="00984D7A"/>
    <w:rsid w:val="009850C1"/>
    <w:rsid w:val="00985212"/>
    <w:rsid w:val="009856E2"/>
    <w:rsid w:val="00986650"/>
    <w:rsid w:val="009868FD"/>
    <w:rsid w:val="0098785F"/>
    <w:rsid w:val="00990043"/>
    <w:rsid w:val="00990101"/>
    <w:rsid w:val="0099053B"/>
    <w:rsid w:val="00990F38"/>
    <w:rsid w:val="00991592"/>
    <w:rsid w:val="009915C9"/>
    <w:rsid w:val="00991A57"/>
    <w:rsid w:val="009925C4"/>
    <w:rsid w:val="00992D6B"/>
    <w:rsid w:val="009931A8"/>
    <w:rsid w:val="00993745"/>
    <w:rsid w:val="00993E7D"/>
    <w:rsid w:val="009940E3"/>
    <w:rsid w:val="009940ED"/>
    <w:rsid w:val="00994729"/>
    <w:rsid w:val="00995F2C"/>
    <w:rsid w:val="0099620F"/>
    <w:rsid w:val="00996922"/>
    <w:rsid w:val="00996AFE"/>
    <w:rsid w:val="00996B35"/>
    <w:rsid w:val="00996C2B"/>
    <w:rsid w:val="00997A5F"/>
    <w:rsid w:val="00997FDE"/>
    <w:rsid w:val="009A09AE"/>
    <w:rsid w:val="009A0B85"/>
    <w:rsid w:val="009A1794"/>
    <w:rsid w:val="009A281F"/>
    <w:rsid w:val="009A284A"/>
    <w:rsid w:val="009A2BF8"/>
    <w:rsid w:val="009A3368"/>
    <w:rsid w:val="009A3E4B"/>
    <w:rsid w:val="009A482F"/>
    <w:rsid w:val="009A4D67"/>
    <w:rsid w:val="009A5777"/>
    <w:rsid w:val="009A62B6"/>
    <w:rsid w:val="009A68A6"/>
    <w:rsid w:val="009A69B4"/>
    <w:rsid w:val="009A6BA7"/>
    <w:rsid w:val="009A75D9"/>
    <w:rsid w:val="009A7B42"/>
    <w:rsid w:val="009B0806"/>
    <w:rsid w:val="009B0C21"/>
    <w:rsid w:val="009B0C60"/>
    <w:rsid w:val="009B0F24"/>
    <w:rsid w:val="009B10BB"/>
    <w:rsid w:val="009B1C52"/>
    <w:rsid w:val="009B331E"/>
    <w:rsid w:val="009B3541"/>
    <w:rsid w:val="009B3706"/>
    <w:rsid w:val="009B3D2A"/>
    <w:rsid w:val="009B4503"/>
    <w:rsid w:val="009B47EA"/>
    <w:rsid w:val="009B4CA3"/>
    <w:rsid w:val="009B4DF3"/>
    <w:rsid w:val="009B5A09"/>
    <w:rsid w:val="009B5C74"/>
    <w:rsid w:val="009B5D63"/>
    <w:rsid w:val="009B6DA3"/>
    <w:rsid w:val="009B6F86"/>
    <w:rsid w:val="009B6FFF"/>
    <w:rsid w:val="009B747A"/>
    <w:rsid w:val="009B752A"/>
    <w:rsid w:val="009C0119"/>
    <w:rsid w:val="009C0186"/>
    <w:rsid w:val="009C019F"/>
    <w:rsid w:val="009C0471"/>
    <w:rsid w:val="009C0615"/>
    <w:rsid w:val="009C12CB"/>
    <w:rsid w:val="009C1A71"/>
    <w:rsid w:val="009C1E37"/>
    <w:rsid w:val="009C2312"/>
    <w:rsid w:val="009C239D"/>
    <w:rsid w:val="009C2691"/>
    <w:rsid w:val="009C2695"/>
    <w:rsid w:val="009C31B7"/>
    <w:rsid w:val="009C31E8"/>
    <w:rsid w:val="009C38B0"/>
    <w:rsid w:val="009C4BEC"/>
    <w:rsid w:val="009C50A8"/>
    <w:rsid w:val="009C560E"/>
    <w:rsid w:val="009C5C55"/>
    <w:rsid w:val="009C5CF6"/>
    <w:rsid w:val="009C637C"/>
    <w:rsid w:val="009C6BE4"/>
    <w:rsid w:val="009C6FDA"/>
    <w:rsid w:val="009C722E"/>
    <w:rsid w:val="009C76F6"/>
    <w:rsid w:val="009C7ECA"/>
    <w:rsid w:val="009C7ED4"/>
    <w:rsid w:val="009C7F1C"/>
    <w:rsid w:val="009D02B2"/>
    <w:rsid w:val="009D1177"/>
    <w:rsid w:val="009D1A82"/>
    <w:rsid w:val="009D1C56"/>
    <w:rsid w:val="009D1F32"/>
    <w:rsid w:val="009D25F9"/>
    <w:rsid w:val="009D282D"/>
    <w:rsid w:val="009D30FF"/>
    <w:rsid w:val="009D3342"/>
    <w:rsid w:val="009D363E"/>
    <w:rsid w:val="009D3E44"/>
    <w:rsid w:val="009D4D29"/>
    <w:rsid w:val="009D4D79"/>
    <w:rsid w:val="009D4F28"/>
    <w:rsid w:val="009D5179"/>
    <w:rsid w:val="009D5580"/>
    <w:rsid w:val="009D558A"/>
    <w:rsid w:val="009D630F"/>
    <w:rsid w:val="009D6338"/>
    <w:rsid w:val="009D76AF"/>
    <w:rsid w:val="009D7C5E"/>
    <w:rsid w:val="009D7D3B"/>
    <w:rsid w:val="009D7F88"/>
    <w:rsid w:val="009E04B0"/>
    <w:rsid w:val="009E06C1"/>
    <w:rsid w:val="009E1675"/>
    <w:rsid w:val="009E1A8C"/>
    <w:rsid w:val="009E2036"/>
    <w:rsid w:val="009E4411"/>
    <w:rsid w:val="009E476F"/>
    <w:rsid w:val="009E4A0F"/>
    <w:rsid w:val="009E5278"/>
    <w:rsid w:val="009E546B"/>
    <w:rsid w:val="009E5E13"/>
    <w:rsid w:val="009E5F51"/>
    <w:rsid w:val="009E6559"/>
    <w:rsid w:val="009F044B"/>
    <w:rsid w:val="009F0F3D"/>
    <w:rsid w:val="009F1036"/>
    <w:rsid w:val="009F126A"/>
    <w:rsid w:val="009F1360"/>
    <w:rsid w:val="009F1C80"/>
    <w:rsid w:val="009F2835"/>
    <w:rsid w:val="009F2CA2"/>
    <w:rsid w:val="009F321D"/>
    <w:rsid w:val="009F333E"/>
    <w:rsid w:val="009F3343"/>
    <w:rsid w:val="009F42D5"/>
    <w:rsid w:val="009F4A0D"/>
    <w:rsid w:val="009F5571"/>
    <w:rsid w:val="009F578D"/>
    <w:rsid w:val="009F5844"/>
    <w:rsid w:val="009F5A40"/>
    <w:rsid w:val="009F5B51"/>
    <w:rsid w:val="009F612C"/>
    <w:rsid w:val="009F7889"/>
    <w:rsid w:val="00A003D5"/>
    <w:rsid w:val="00A0060C"/>
    <w:rsid w:val="00A006EA"/>
    <w:rsid w:val="00A00F3A"/>
    <w:rsid w:val="00A00F46"/>
    <w:rsid w:val="00A0124C"/>
    <w:rsid w:val="00A02E1B"/>
    <w:rsid w:val="00A02EDF"/>
    <w:rsid w:val="00A03405"/>
    <w:rsid w:val="00A039AE"/>
    <w:rsid w:val="00A03AC8"/>
    <w:rsid w:val="00A04A22"/>
    <w:rsid w:val="00A053C0"/>
    <w:rsid w:val="00A055F0"/>
    <w:rsid w:val="00A056FE"/>
    <w:rsid w:val="00A06031"/>
    <w:rsid w:val="00A07366"/>
    <w:rsid w:val="00A07AF7"/>
    <w:rsid w:val="00A07D09"/>
    <w:rsid w:val="00A100AC"/>
    <w:rsid w:val="00A1025E"/>
    <w:rsid w:val="00A10D08"/>
    <w:rsid w:val="00A10DEB"/>
    <w:rsid w:val="00A10FDE"/>
    <w:rsid w:val="00A110D0"/>
    <w:rsid w:val="00A1207E"/>
    <w:rsid w:val="00A12298"/>
    <w:rsid w:val="00A123CA"/>
    <w:rsid w:val="00A1272F"/>
    <w:rsid w:val="00A1278D"/>
    <w:rsid w:val="00A12972"/>
    <w:rsid w:val="00A1315B"/>
    <w:rsid w:val="00A1332E"/>
    <w:rsid w:val="00A135F0"/>
    <w:rsid w:val="00A13837"/>
    <w:rsid w:val="00A13E91"/>
    <w:rsid w:val="00A14012"/>
    <w:rsid w:val="00A1412B"/>
    <w:rsid w:val="00A14DCF"/>
    <w:rsid w:val="00A15157"/>
    <w:rsid w:val="00A15358"/>
    <w:rsid w:val="00A155F6"/>
    <w:rsid w:val="00A158F1"/>
    <w:rsid w:val="00A15ECD"/>
    <w:rsid w:val="00A160AD"/>
    <w:rsid w:val="00A1657B"/>
    <w:rsid w:val="00A165F9"/>
    <w:rsid w:val="00A169B3"/>
    <w:rsid w:val="00A16A6E"/>
    <w:rsid w:val="00A17097"/>
    <w:rsid w:val="00A173B8"/>
    <w:rsid w:val="00A174C6"/>
    <w:rsid w:val="00A17D96"/>
    <w:rsid w:val="00A2158F"/>
    <w:rsid w:val="00A21B9C"/>
    <w:rsid w:val="00A21CF0"/>
    <w:rsid w:val="00A2283E"/>
    <w:rsid w:val="00A2290D"/>
    <w:rsid w:val="00A22A69"/>
    <w:rsid w:val="00A22C4E"/>
    <w:rsid w:val="00A2396C"/>
    <w:rsid w:val="00A23D2E"/>
    <w:rsid w:val="00A24C41"/>
    <w:rsid w:val="00A25072"/>
    <w:rsid w:val="00A25688"/>
    <w:rsid w:val="00A25DE8"/>
    <w:rsid w:val="00A25E37"/>
    <w:rsid w:val="00A260CF"/>
    <w:rsid w:val="00A26104"/>
    <w:rsid w:val="00A26614"/>
    <w:rsid w:val="00A2678C"/>
    <w:rsid w:val="00A271FC"/>
    <w:rsid w:val="00A274BC"/>
    <w:rsid w:val="00A2757C"/>
    <w:rsid w:val="00A310ED"/>
    <w:rsid w:val="00A31438"/>
    <w:rsid w:val="00A31DFF"/>
    <w:rsid w:val="00A31EFB"/>
    <w:rsid w:val="00A32E3B"/>
    <w:rsid w:val="00A32FD6"/>
    <w:rsid w:val="00A33BCA"/>
    <w:rsid w:val="00A34875"/>
    <w:rsid w:val="00A35944"/>
    <w:rsid w:val="00A35C3D"/>
    <w:rsid w:val="00A362A9"/>
    <w:rsid w:val="00A3665D"/>
    <w:rsid w:val="00A368D1"/>
    <w:rsid w:val="00A36ADA"/>
    <w:rsid w:val="00A36DAA"/>
    <w:rsid w:val="00A37523"/>
    <w:rsid w:val="00A37934"/>
    <w:rsid w:val="00A405FB"/>
    <w:rsid w:val="00A42177"/>
    <w:rsid w:val="00A4220F"/>
    <w:rsid w:val="00A4245F"/>
    <w:rsid w:val="00A42637"/>
    <w:rsid w:val="00A42A9F"/>
    <w:rsid w:val="00A42CDB"/>
    <w:rsid w:val="00A4300D"/>
    <w:rsid w:val="00A4591B"/>
    <w:rsid w:val="00A45989"/>
    <w:rsid w:val="00A45F76"/>
    <w:rsid w:val="00A465D5"/>
    <w:rsid w:val="00A465F7"/>
    <w:rsid w:val="00A4673C"/>
    <w:rsid w:val="00A467E7"/>
    <w:rsid w:val="00A46893"/>
    <w:rsid w:val="00A4741F"/>
    <w:rsid w:val="00A474C8"/>
    <w:rsid w:val="00A476EE"/>
    <w:rsid w:val="00A5069B"/>
    <w:rsid w:val="00A50B70"/>
    <w:rsid w:val="00A51117"/>
    <w:rsid w:val="00A514C6"/>
    <w:rsid w:val="00A51A7C"/>
    <w:rsid w:val="00A52AEC"/>
    <w:rsid w:val="00A53210"/>
    <w:rsid w:val="00A5352D"/>
    <w:rsid w:val="00A53E3A"/>
    <w:rsid w:val="00A53EB6"/>
    <w:rsid w:val="00A541EA"/>
    <w:rsid w:val="00A54A03"/>
    <w:rsid w:val="00A54AD0"/>
    <w:rsid w:val="00A54D6B"/>
    <w:rsid w:val="00A55340"/>
    <w:rsid w:val="00A5545C"/>
    <w:rsid w:val="00A55522"/>
    <w:rsid w:val="00A55B18"/>
    <w:rsid w:val="00A5600D"/>
    <w:rsid w:val="00A5687C"/>
    <w:rsid w:val="00A57056"/>
    <w:rsid w:val="00A578E5"/>
    <w:rsid w:val="00A57A6F"/>
    <w:rsid w:val="00A600C6"/>
    <w:rsid w:val="00A60817"/>
    <w:rsid w:val="00A6086C"/>
    <w:rsid w:val="00A61B3A"/>
    <w:rsid w:val="00A61C7B"/>
    <w:rsid w:val="00A62209"/>
    <w:rsid w:val="00A62284"/>
    <w:rsid w:val="00A62748"/>
    <w:rsid w:val="00A62884"/>
    <w:rsid w:val="00A63005"/>
    <w:rsid w:val="00A63504"/>
    <w:rsid w:val="00A6385F"/>
    <w:rsid w:val="00A63CA0"/>
    <w:rsid w:val="00A63DE4"/>
    <w:rsid w:val="00A64492"/>
    <w:rsid w:val="00A65448"/>
    <w:rsid w:val="00A65675"/>
    <w:rsid w:val="00A65D77"/>
    <w:rsid w:val="00A66345"/>
    <w:rsid w:val="00A66EEE"/>
    <w:rsid w:val="00A67561"/>
    <w:rsid w:val="00A67B11"/>
    <w:rsid w:val="00A67BA9"/>
    <w:rsid w:val="00A70354"/>
    <w:rsid w:val="00A70F60"/>
    <w:rsid w:val="00A71078"/>
    <w:rsid w:val="00A71686"/>
    <w:rsid w:val="00A72099"/>
    <w:rsid w:val="00A7346C"/>
    <w:rsid w:val="00A73D17"/>
    <w:rsid w:val="00A742CA"/>
    <w:rsid w:val="00A757C8"/>
    <w:rsid w:val="00A75E8F"/>
    <w:rsid w:val="00A762D1"/>
    <w:rsid w:val="00A76DEF"/>
    <w:rsid w:val="00A77498"/>
    <w:rsid w:val="00A7777D"/>
    <w:rsid w:val="00A807BF"/>
    <w:rsid w:val="00A80A35"/>
    <w:rsid w:val="00A810A5"/>
    <w:rsid w:val="00A814FF"/>
    <w:rsid w:val="00A81879"/>
    <w:rsid w:val="00A81989"/>
    <w:rsid w:val="00A81BA1"/>
    <w:rsid w:val="00A81E98"/>
    <w:rsid w:val="00A81EB6"/>
    <w:rsid w:val="00A827A0"/>
    <w:rsid w:val="00A8283F"/>
    <w:rsid w:val="00A82C4C"/>
    <w:rsid w:val="00A82CA7"/>
    <w:rsid w:val="00A82F33"/>
    <w:rsid w:val="00A83092"/>
    <w:rsid w:val="00A8322B"/>
    <w:rsid w:val="00A832AC"/>
    <w:rsid w:val="00A83367"/>
    <w:rsid w:val="00A83B56"/>
    <w:rsid w:val="00A83D6D"/>
    <w:rsid w:val="00A84224"/>
    <w:rsid w:val="00A847C1"/>
    <w:rsid w:val="00A85763"/>
    <w:rsid w:val="00A864A6"/>
    <w:rsid w:val="00A87178"/>
    <w:rsid w:val="00A874A2"/>
    <w:rsid w:val="00A8752A"/>
    <w:rsid w:val="00A8766C"/>
    <w:rsid w:val="00A87BA6"/>
    <w:rsid w:val="00A90570"/>
    <w:rsid w:val="00A90A7F"/>
    <w:rsid w:val="00A91F4E"/>
    <w:rsid w:val="00A932E0"/>
    <w:rsid w:val="00A944D3"/>
    <w:rsid w:val="00A9496A"/>
    <w:rsid w:val="00A94B22"/>
    <w:rsid w:val="00A94FEA"/>
    <w:rsid w:val="00A9550B"/>
    <w:rsid w:val="00A95518"/>
    <w:rsid w:val="00A96009"/>
    <w:rsid w:val="00A964F2"/>
    <w:rsid w:val="00A96552"/>
    <w:rsid w:val="00A96F85"/>
    <w:rsid w:val="00A96FB0"/>
    <w:rsid w:val="00AA02A6"/>
    <w:rsid w:val="00AA0610"/>
    <w:rsid w:val="00AA0786"/>
    <w:rsid w:val="00AA091B"/>
    <w:rsid w:val="00AA0BCB"/>
    <w:rsid w:val="00AA10A1"/>
    <w:rsid w:val="00AA142D"/>
    <w:rsid w:val="00AA18B8"/>
    <w:rsid w:val="00AA1906"/>
    <w:rsid w:val="00AA1B4E"/>
    <w:rsid w:val="00AA2A02"/>
    <w:rsid w:val="00AA3108"/>
    <w:rsid w:val="00AA3417"/>
    <w:rsid w:val="00AA3AAB"/>
    <w:rsid w:val="00AA4C94"/>
    <w:rsid w:val="00AA54FD"/>
    <w:rsid w:val="00AA5BC3"/>
    <w:rsid w:val="00AA6521"/>
    <w:rsid w:val="00AA67F6"/>
    <w:rsid w:val="00AA683C"/>
    <w:rsid w:val="00AA7054"/>
    <w:rsid w:val="00AA7447"/>
    <w:rsid w:val="00AA7A57"/>
    <w:rsid w:val="00AA7F4D"/>
    <w:rsid w:val="00AB088F"/>
    <w:rsid w:val="00AB0A7F"/>
    <w:rsid w:val="00AB134B"/>
    <w:rsid w:val="00AB20E6"/>
    <w:rsid w:val="00AB216F"/>
    <w:rsid w:val="00AB22F8"/>
    <w:rsid w:val="00AB2432"/>
    <w:rsid w:val="00AB2C28"/>
    <w:rsid w:val="00AB3968"/>
    <w:rsid w:val="00AB3DC6"/>
    <w:rsid w:val="00AB4162"/>
    <w:rsid w:val="00AB44D7"/>
    <w:rsid w:val="00AB4681"/>
    <w:rsid w:val="00AB4FB9"/>
    <w:rsid w:val="00AB5A3A"/>
    <w:rsid w:val="00AB62D4"/>
    <w:rsid w:val="00AB67EB"/>
    <w:rsid w:val="00AB701E"/>
    <w:rsid w:val="00AB79A0"/>
    <w:rsid w:val="00AC02AC"/>
    <w:rsid w:val="00AC1419"/>
    <w:rsid w:val="00AC1FB9"/>
    <w:rsid w:val="00AC30A6"/>
    <w:rsid w:val="00AC3BCE"/>
    <w:rsid w:val="00AC3FCC"/>
    <w:rsid w:val="00AC521A"/>
    <w:rsid w:val="00AC52D9"/>
    <w:rsid w:val="00AC5349"/>
    <w:rsid w:val="00AC53E1"/>
    <w:rsid w:val="00AC5667"/>
    <w:rsid w:val="00AC7075"/>
    <w:rsid w:val="00AC7419"/>
    <w:rsid w:val="00AC7C71"/>
    <w:rsid w:val="00AD052D"/>
    <w:rsid w:val="00AD059B"/>
    <w:rsid w:val="00AD0A57"/>
    <w:rsid w:val="00AD172A"/>
    <w:rsid w:val="00AD1928"/>
    <w:rsid w:val="00AD2011"/>
    <w:rsid w:val="00AD233A"/>
    <w:rsid w:val="00AD242A"/>
    <w:rsid w:val="00AD2710"/>
    <w:rsid w:val="00AD2A83"/>
    <w:rsid w:val="00AD32D9"/>
    <w:rsid w:val="00AD4364"/>
    <w:rsid w:val="00AD46EE"/>
    <w:rsid w:val="00AD4EBE"/>
    <w:rsid w:val="00AD51C0"/>
    <w:rsid w:val="00AD6552"/>
    <w:rsid w:val="00AD68EC"/>
    <w:rsid w:val="00AD7160"/>
    <w:rsid w:val="00AD79D2"/>
    <w:rsid w:val="00AD79F5"/>
    <w:rsid w:val="00AE0C86"/>
    <w:rsid w:val="00AE15B5"/>
    <w:rsid w:val="00AE1733"/>
    <w:rsid w:val="00AE1C04"/>
    <w:rsid w:val="00AE323B"/>
    <w:rsid w:val="00AE32F6"/>
    <w:rsid w:val="00AE3437"/>
    <w:rsid w:val="00AE3BF0"/>
    <w:rsid w:val="00AE40A8"/>
    <w:rsid w:val="00AE459E"/>
    <w:rsid w:val="00AE4B3E"/>
    <w:rsid w:val="00AE4C52"/>
    <w:rsid w:val="00AE5E3D"/>
    <w:rsid w:val="00AE6096"/>
    <w:rsid w:val="00AE60E6"/>
    <w:rsid w:val="00AE61B3"/>
    <w:rsid w:val="00AE7064"/>
    <w:rsid w:val="00AE74A2"/>
    <w:rsid w:val="00AF0BF3"/>
    <w:rsid w:val="00AF1084"/>
    <w:rsid w:val="00AF1B14"/>
    <w:rsid w:val="00AF24B2"/>
    <w:rsid w:val="00AF2821"/>
    <w:rsid w:val="00AF3DD7"/>
    <w:rsid w:val="00AF4AFE"/>
    <w:rsid w:val="00AF4C5D"/>
    <w:rsid w:val="00AF4C8A"/>
    <w:rsid w:val="00AF4E35"/>
    <w:rsid w:val="00AF53F5"/>
    <w:rsid w:val="00AF54B6"/>
    <w:rsid w:val="00AF5E1D"/>
    <w:rsid w:val="00AF5FD6"/>
    <w:rsid w:val="00AF60C1"/>
    <w:rsid w:val="00AF60E9"/>
    <w:rsid w:val="00AF63AD"/>
    <w:rsid w:val="00AF65ED"/>
    <w:rsid w:val="00AF6BD6"/>
    <w:rsid w:val="00AF6F97"/>
    <w:rsid w:val="00AF74D8"/>
    <w:rsid w:val="00AF7571"/>
    <w:rsid w:val="00B0025D"/>
    <w:rsid w:val="00B01310"/>
    <w:rsid w:val="00B01C96"/>
    <w:rsid w:val="00B01DC7"/>
    <w:rsid w:val="00B02059"/>
    <w:rsid w:val="00B02BE0"/>
    <w:rsid w:val="00B02BE6"/>
    <w:rsid w:val="00B02D49"/>
    <w:rsid w:val="00B0306D"/>
    <w:rsid w:val="00B031D6"/>
    <w:rsid w:val="00B037A5"/>
    <w:rsid w:val="00B03850"/>
    <w:rsid w:val="00B03D28"/>
    <w:rsid w:val="00B040B8"/>
    <w:rsid w:val="00B042F5"/>
    <w:rsid w:val="00B04448"/>
    <w:rsid w:val="00B04829"/>
    <w:rsid w:val="00B04DC6"/>
    <w:rsid w:val="00B04DF6"/>
    <w:rsid w:val="00B05132"/>
    <w:rsid w:val="00B054CD"/>
    <w:rsid w:val="00B0604D"/>
    <w:rsid w:val="00B076E8"/>
    <w:rsid w:val="00B101D8"/>
    <w:rsid w:val="00B110F5"/>
    <w:rsid w:val="00B129FF"/>
    <w:rsid w:val="00B12D65"/>
    <w:rsid w:val="00B13D3D"/>
    <w:rsid w:val="00B13E44"/>
    <w:rsid w:val="00B14962"/>
    <w:rsid w:val="00B153A9"/>
    <w:rsid w:val="00B15E2B"/>
    <w:rsid w:val="00B178E7"/>
    <w:rsid w:val="00B20691"/>
    <w:rsid w:val="00B20C21"/>
    <w:rsid w:val="00B21A39"/>
    <w:rsid w:val="00B21D82"/>
    <w:rsid w:val="00B21F7F"/>
    <w:rsid w:val="00B23433"/>
    <w:rsid w:val="00B2389B"/>
    <w:rsid w:val="00B23D03"/>
    <w:rsid w:val="00B24B35"/>
    <w:rsid w:val="00B251F3"/>
    <w:rsid w:val="00B25667"/>
    <w:rsid w:val="00B25CAB"/>
    <w:rsid w:val="00B26196"/>
    <w:rsid w:val="00B26318"/>
    <w:rsid w:val="00B26A3F"/>
    <w:rsid w:val="00B26F97"/>
    <w:rsid w:val="00B2732B"/>
    <w:rsid w:val="00B30480"/>
    <w:rsid w:val="00B306D0"/>
    <w:rsid w:val="00B3141C"/>
    <w:rsid w:val="00B31CF7"/>
    <w:rsid w:val="00B31CFF"/>
    <w:rsid w:val="00B31E95"/>
    <w:rsid w:val="00B322E3"/>
    <w:rsid w:val="00B32A96"/>
    <w:rsid w:val="00B32C39"/>
    <w:rsid w:val="00B333FE"/>
    <w:rsid w:val="00B338D2"/>
    <w:rsid w:val="00B33B3D"/>
    <w:rsid w:val="00B3414B"/>
    <w:rsid w:val="00B342EC"/>
    <w:rsid w:val="00B34B62"/>
    <w:rsid w:val="00B35956"/>
    <w:rsid w:val="00B35F75"/>
    <w:rsid w:val="00B35FCA"/>
    <w:rsid w:val="00B36089"/>
    <w:rsid w:val="00B36101"/>
    <w:rsid w:val="00B373C2"/>
    <w:rsid w:val="00B376A4"/>
    <w:rsid w:val="00B37922"/>
    <w:rsid w:val="00B408DC"/>
    <w:rsid w:val="00B40A8D"/>
    <w:rsid w:val="00B416EF"/>
    <w:rsid w:val="00B41A0F"/>
    <w:rsid w:val="00B41F2D"/>
    <w:rsid w:val="00B421FA"/>
    <w:rsid w:val="00B42A8C"/>
    <w:rsid w:val="00B42CA4"/>
    <w:rsid w:val="00B446EC"/>
    <w:rsid w:val="00B44ECD"/>
    <w:rsid w:val="00B45733"/>
    <w:rsid w:val="00B459CC"/>
    <w:rsid w:val="00B463FD"/>
    <w:rsid w:val="00B4691F"/>
    <w:rsid w:val="00B47915"/>
    <w:rsid w:val="00B479F2"/>
    <w:rsid w:val="00B47C3A"/>
    <w:rsid w:val="00B47D4C"/>
    <w:rsid w:val="00B50848"/>
    <w:rsid w:val="00B508CB"/>
    <w:rsid w:val="00B50A4F"/>
    <w:rsid w:val="00B50E73"/>
    <w:rsid w:val="00B51206"/>
    <w:rsid w:val="00B5191B"/>
    <w:rsid w:val="00B51A42"/>
    <w:rsid w:val="00B51AC7"/>
    <w:rsid w:val="00B52007"/>
    <w:rsid w:val="00B52306"/>
    <w:rsid w:val="00B531CB"/>
    <w:rsid w:val="00B532B2"/>
    <w:rsid w:val="00B53328"/>
    <w:rsid w:val="00B53D2A"/>
    <w:rsid w:val="00B53F2C"/>
    <w:rsid w:val="00B5433C"/>
    <w:rsid w:val="00B54C0F"/>
    <w:rsid w:val="00B54DE8"/>
    <w:rsid w:val="00B5505D"/>
    <w:rsid w:val="00B55CEC"/>
    <w:rsid w:val="00B55DAF"/>
    <w:rsid w:val="00B56785"/>
    <w:rsid w:val="00B570B3"/>
    <w:rsid w:val="00B601F7"/>
    <w:rsid w:val="00B60F77"/>
    <w:rsid w:val="00B61041"/>
    <w:rsid w:val="00B6123D"/>
    <w:rsid w:val="00B61CE8"/>
    <w:rsid w:val="00B62057"/>
    <w:rsid w:val="00B621AB"/>
    <w:rsid w:val="00B6252D"/>
    <w:rsid w:val="00B645D6"/>
    <w:rsid w:val="00B64A31"/>
    <w:rsid w:val="00B64CF8"/>
    <w:rsid w:val="00B64F6F"/>
    <w:rsid w:val="00B650B2"/>
    <w:rsid w:val="00B65BF0"/>
    <w:rsid w:val="00B66DCE"/>
    <w:rsid w:val="00B66E56"/>
    <w:rsid w:val="00B670A0"/>
    <w:rsid w:val="00B6736D"/>
    <w:rsid w:val="00B679CF"/>
    <w:rsid w:val="00B67DFB"/>
    <w:rsid w:val="00B67FA3"/>
    <w:rsid w:val="00B704C0"/>
    <w:rsid w:val="00B706B0"/>
    <w:rsid w:val="00B70705"/>
    <w:rsid w:val="00B70776"/>
    <w:rsid w:val="00B70F15"/>
    <w:rsid w:val="00B714F0"/>
    <w:rsid w:val="00B720B2"/>
    <w:rsid w:val="00B7270C"/>
    <w:rsid w:val="00B7282E"/>
    <w:rsid w:val="00B728AE"/>
    <w:rsid w:val="00B728C4"/>
    <w:rsid w:val="00B72F2C"/>
    <w:rsid w:val="00B73AAA"/>
    <w:rsid w:val="00B74299"/>
    <w:rsid w:val="00B74962"/>
    <w:rsid w:val="00B749CE"/>
    <w:rsid w:val="00B75590"/>
    <w:rsid w:val="00B75AF7"/>
    <w:rsid w:val="00B75C12"/>
    <w:rsid w:val="00B75E08"/>
    <w:rsid w:val="00B76010"/>
    <w:rsid w:val="00B76038"/>
    <w:rsid w:val="00B76181"/>
    <w:rsid w:val="00B7643C"/>
    <w:rsid w:val="00B7693E"/>
    <w:rsid w:val="00B76FB0"/>
    <w:rsid w:val="00B772C8"/>
    <w:rsid w:val="00B77F65"/>
    <w:rsid w:val="00B814A2"/>
    <w:rsid w:val="00B81679"/>
    <w:rsid w:val="00B82B5A"/>
    <w:rsid w:val="00B83F76"/>
    <w:rsid w:val="00B84107"/>
    <w:rsid w:val="00B84733"/>
    <w:rsid w:val="00B848F0"/>
    <w:rsid w:val="00B84EE7"/>
    <w:rsid w:val="00B8537D"/>
    <w:rsid w:val="00B854D7"/>
    <w:rsid w:val="00B85AA7"/>
    <w:rsid w:val="00B85EAC"/>
    <w:rsid w:val="00B864B1"/>
    <w:rsid w:val="00B86B5E"/>
    <w:rsid w:val="00B86E8B"/>
    <w:rsid w:val="00B87231"/>
    <w:rsid w:val="00B87FB2"/>
    <w:rsid w:val="00B907F4"/>
    <w:rsid w:val="00B90E2A"/>
    <w:rsid w:val="00B932CD"/>
    <w:rsid w:val="00B93370"/>
    <w:rsid w:val="00B93B74"/>
    <w:rsid w:val="00B940F8"/>
    <w:rsid w:val="00B94534"/>
    <w:rsid w:val="00B94AA7"/>
    <w:rsid w:val="00B95A9C"/>
    <w:rsid w:val="00B960F8"/>
    <w:rsid w:val="00B968C5"/>
    <w:rsid w:val="00B96D40"/>
    <w:rsid w:val="00B9733A"/>
    <w:rsid w:val="00B97555"/>
    <w:rsid w:val="00BA0311"/>
    <w:rsid w:val="00BA1083"/>
    <w:rsid w:val="00BA1084"/>
    <w:rsid w:val="00BA16DC"/>
    <w:rsid w:val="00BA1772"/>
    <w:rsid w:val="00BA1B81"/>
    <w:rsid w:val="00BA27DA"/>
    <w:rsid w:val="00BA2839"/>
    <w:rsid w:val="00BA295C"/>
    <w:rsid w:val="00BA2B33"/>
    <w:rsid w:val="00BA2F25"/>
    <w:rsid w:val="00BA37AB"/>
    <w:rsid w:val="00BA3BA5"/>
    <w:rsid w:val="00BA429D"/>
    <w:rsid w:val="00BA44A3"/>
    <w:rsid w:val="00BA45FE"/>
    <w:rsid w:val="00BA49E1"/>
    <w:rsid w:val="00BA5632"/>
    <w:rsid w:val="00BA60E8"/>
    <w:rsid w:val="00BA6840"/>
    <w:rsid w:val="00BA684E"/>
    <w:rsid w:val="00BA6A5B"/>
    <w:rsid w:val="00BA71E6"/>
    <w:rsid w:val="00BA73CF"/>
    <w:rsid w:val="00BA75FE"/>
    <w:rsid w:val="00BA77CB"/>
    <w:rsid w:val="00BB006B"/>
    <w:rsid w:val="00BB0696"/>
    <w:rsid w:val="00BB093A"/>
    <w:rsid w:val="00BB1588"/>
    <w:rsid w:val="00BB1601"/>
    <w:rsid w:val="00BB19CD"/>
    <w:rsid w:val="00BB28E8"/>
    <w:rsid w:val="00BB345D"/>
    <w:rsid w:val="00BB3F2A"/>
    <w:rsid w:val="00BB48EE"/>
    <w:rsid w:val="00BB4BA0"/>
    <w:rsid w:val="00BB52B8"/>
    <w:rsid w:val="00BB59A2"/>
    <w:rsid w:val="00BB5A2F"/>
    <w:rsid w:val="00BB5C6C"/>
    <w:rsid w:val="00BB77DE"/>
    <w:rsid w:val="00BC0994"/>
    <w:rsid w:val="00BC0E0A"/>
    <w:rsid w:val="00BC198E"/>
    <w:rsid w:val="00BC2283"/>
    <w:rsid w:val="00BC3EA9"/>
    <w:rsid w:val="00BC4477"/>
    <w:rsid w:val="00BC4878"/>
    <w:rsid w:val="00BC4BDE"/>
    <w:rsid w:val="00BC56F1"/>
    <w:rsid w:val="00BC5758"/>
    <w:rsid w:val="00BC615A"/>
    <w:rsid w:val="00BC6312"/>
    <w:rsid w:val="00BC6332"/>
    <w:rsid w:val="00BC7656"/>
    <w:rsid w:val="00BC7C8B"/>
    <w:rsid w:val="00BC7CF8"/>
    <w:rsid w:val="00BD0297"/>
    <w:rsid w:val="00BD0475"/>
    <w:rsid w:val="00BD12E6"/>
    <w:rsid w:val="00BD1E65"/>
    <w:rsid w:val="00BD26AF"/>
    <w:rsid w:val="00BD26B8"/>
    <w:rsid w:val="00BD2702"/>
    <w:rsid w:val="00BD29CB"/>
    <w:rsid w:val="00BD30EA"/>
    <w:rsid w:val="00BD344C"/>
    <w:rsid w:val="00BD40B8"/>
    <w:rsid w:val="00BD4753"/>
    <w:rsid w:val="00BD4AEB"/>
    <w:rsid w:val="00BD4D91"/>
    <w:rsid w:val="00BD5CE8"/>
    <w:rsid w:val="00BD6600"/>
    <w:rsid w:val="00BD6825"/>
    <w:rsid w:val="00BD6EDC"/>
    <w:rsid w:val="00BD7092"/>
    <w:rsid w:val="00BE000D"/>
    <w:rsid w:val="00BE0450"/>
    <w:rsid w:val="00BE2051"/>
    <w:rsid w:val="00BE2F59"/>
    <w:rsid w:val="00BE2FCC"/>
    <w:rsid w:val="00BE3346"/>
    <w:rsid w:val="00BE38A2"/>
    <w:rsid w:val="00BE3F45"/>
    <w:rsid w:val="00BE4155"/>
    <w:rsid w:val="00BE473B"/>
    <w:rsid w:val="00BE48B2"/>
    <w:rsid w:val="00BE4A59"/>
    <w:rsid w:val="00BE500D"/>
    <w:rsid w:val="00BE57AC"/>
    <w:rsid w:val="00BE5A33"/>
    <w:rsid w:val="00BE5E60"/>
    <w:rsid w:val="00BE61E8"/>
    <w:rsid w:val="00BE67E1"/>
    <w:rsid w:val="00BE69B0"/>
    <w:rsid w:val="00BE706C"/>
    <w:rsid w:val="00BE720D"/>
    <w:rsid w:val="00BE7297"/>
    <w:rsid w:val="00BE73C7"/>
    <w:rsid w:val="00BF0139"/>
    <w:rsid w:val="00BF0225"/>
    <w:rsid w:val="00BF067E"/>
    <w:rsid w:val="00BF0792"/>
    <w:rsid w:val="00BF08DA"/>
    <w:rsid w:val="00BF24CC"/>
    <w:rsid w:val="00BF36AA"/>
    <w:rsid w:val="00BF428D"/>
    <w:rsid w:val="00BF44E0"/>
    <w:rsid w:val="00BF4607"/>
    <w:rsid w:val="00BF584A"/>
    <w:rsid w:val="00BF585C"/>
    <w:rsid w:val="00BF58F0"/>
    <w:rsid w:val="00BF59F6"/>
    <w:rsid w:val="00BF653F"/>
    <w:rsid w:val="00BF74DF"/>
    <w:rsid w:val="00BF765B"/>
    <w:rsid w:val="00C0058A"/>
    <w:rsid w:val="00C01121"/>
    <w:rsid w:val="00C01787"/>
    <w:rsid w:val="00C017B1"/>
    <w:rsid w:val="00C01DF5"/>
    <w:rsid w:val="00C02F88"/>
    <w:rsid w:val="00C0331E"/>
    <w:rsid w:val="00C03CB3"/>
    <w:rsid w:val="00C03CB5"/>
    <w:rsid w:val="00C03F3D"/>
    <w:rsid w:val="00C03FA4"/>
    <w:rsid w:val="00C042D0"/>
    <w:rsid w:val="00C05005"/>
    <w:rsid w:val="00C05A06"/>
    <w:rsid w:val="00C05E0F"/>
    <w:rsid w:val="00C05E6D"/>
    <w:rsid w:val="00C05F0A"/>
    <w:rsid w:val="00C07290"/>
    <w:rsid w:val="00C072BD"/>
    <w:rsid w:val="00C07970"/>
    <w:rsid w:val="00C10647"/>
    <w:rsid w:val="00C108EA"/>
    <w:rsid w:val="00C10D6F"/>
    <w:rsid w:val="00C10FB2"/>
    <w:rsid w:val="00C11575"/>
    <w:rsid w:val="00C116B7"/>
    <w:rsid w:val="00C1187E"/>
    <w:rsid w:val="00C11A70"/>
    <w:rsid w:val="00C11BE2"/>
    <w:rsid w:val="00C11EF9"/>
    <w:rsid w:val="00C12A95"/>
    <w:rsid w:val="00C13269"/>
    <w:rsid w:val="00C136A9"/>
    <w:rsid w:val="00C13D3A"/>
    <w:rsid w:val="00C13E9A"/>
    <w:rsid w:val="00C1438B"/>
    <w:rsid w:val="00C14649"/>
    <w:rsid w:val="00C14692"/>
    <w:rsid w:val="00C15103"/>
    <w:rsid w:val="00C15C80"/>
    <w:rsid w:val="00C16937"/>
    <w:rsid w:val="00C17957"/>
    <w:rsid w:val="00C17A5A"/>
    <w:rsid w:val="00C20623"/>
    <w:rsid w:val="00C21127"/>
    <w:rsid w:val="00C21534"/>
    <w:rsid w:val="00C24AF1"/>
    <w:rsid w:val="00C24D5B"/>
    <w:rsid w:val="00C24F02"/>
    <w:rsid w:val="00C25190"/>
    <w:rsid w:val="00C25373"/>
    <w:rsid w:val="00C255D7"/>
    <w:rsid w:val="00C25681"/>
    <w:rsid w:val="00C25CB1"/>
    <w:rsid w:val="00C26D2D"/>
    <w:rsid w:val="00C27950"/>
    <w:rsid w:val="00C27CFC"/>
    <w:rsid w:val="00C307BB"/>
    <w:rsid w:val="00C308EF"/>
    <w:rsid w:val="00C319D6"/>
    <w:rsid w:val="00C31AAA"/>
    <w:rsid w:val="00C326AA"/>
    <w:rsid w:val="00C32C54"/>
    <w:rsid w:val="00C32C90"/>
    <w:rsid w:val="00C32DF2"/>
    <w:rsid w:val="00C32F06"/>
    <w:rsid w:val="00C332E5"/>
    <w:rsid w:val="00C34665"/>
    <w:rsid w:val="00C3645B"/>
    <w:rsid w:val="00C36F93"/>
    <w:rsid w:val="00C3747F"/>
    <w:rsid w:val="00C376BC"/>
    <w:rsid w:val="00C37871"/>
    <w:rsid w:val="00C37C30"/>
    <w:rsid w:val="00C40280"/>
    <w:rsid w:val="00C403B3"/>
    <w:rsid w:val="00C40EE2"/>
    <w:rsid w:val="00C41132"/>
    <w:rsid w:val="00C411AB"/>
    <w:rsid w:val="00C4176A"/>
    <w:rsid w:val="00C4214E"/>
    <w:rsid w:val="00C42301"/>
    <w:rsid w:val="00C424B2"/>
    <w:rsid w:val="00C42E62"/>
    <w:rsid w:val="00C4360E"/>
    <w:rsid w:val="00C44D5D"/>
    <w:rsid w:val="00C45C8C"/>
    <w:rsid w:val="00C45DCA"/>
    <w:rsid w:val="00C46090"/>
    <w:rsid w:val="00C4773D"/>
    <w:rsid w:val="00C47BB9"/>
    <w:rsid w:val="00C51A4B"/>
    <w:rsid w:val="00C51CCF"/>
    <w:rsid w:val="00C51CE2"/>
    <w:rsid w:val="00C51DB8"/>
    <w:rsid w:val="00C52B9B"/>
    <w:rsid w:val="00C532FB"/>
    <w:rsid w:val="00C5357D"/>
    <w:rsid w:val="00C53757"/>
    <w:rsid w:val="00C53BC9"/>
    <w:rsid w:val="00C53D52"/>
    <w:rsid w:val="00C545E1"/>
    <w:rsid w:val="00C55099"/>
    <w:rsid w:val="00C55B79"/>
    <w:rsid w:val="00C55F87"/>
    <w:rsid w:val="00C5609C"/>
    <w:rsid w:val="00C56431"/>
    <w:rsid w:val="00C56F94"/>
    <w:rsid w:val="00C572C0"/>
    <w:rsid w:val="00C572E1"/>
    <w:rsid w:val="00C574C2"/>
    <w:rsid w:val="00C57931"/>
    <w:rsid w:val="00C60099"/>
    <w:rsid w:val="00C60F37"/>
    <w:rsid w:val="00C60FB3"/>
    <w:rsid w:val="00C6139D"/>
    <w:rsid w:val="00C61568"/>
    <w:rsid w:val="00C615CD"/>
    <w:rsid w:val="00C6177A"/>
    <w:rsid w:val="00C61C07"/>
    <w:rsid w:val="00C61EE9"/>
    <w:rsid w:val="00C62C09"/>
    <w:rsid w:val="00C62DB0"/>
    <w:rsid w:val="00C62F6F"/>
    <w:rsid w:val="00C63F98"/>
    <w:rsid w:val="00C640AF"/>
    <w:rsid w:val="00C6434F"/>
    <w:rsid w:val="00C6479E"/>
    <w:rsid w:val="00C647A1"/>
    <w:rsid w:val="00C650FE"/>
    <w:rsid w:val="00C65F2F"/>
    <w:rsid w:val="00C66083"/>
    <w:rsid w:val="00C6608F"/>
    <w:rsid w:val="00C66893"/>
    <w:rsid w:val="00C66C20"/>
    <w:rsid w:val="00C675EE"/>
    <w:rsid w:val="00C73912"/>
    <w:rsid w:val="00C73A20"/>
    <w:rsid w:val="00C74517"/>
    <w:rsid w:val="00C74D2A"/>
    <w:rsid w:val="00C74F58"/>
    <w:rsid w:val="00C754FD"/>
    <w:rsid w:val="00C75B8D"/>
    <w:rsid w:val="00C76CE1"/>
    <w:rsid w:val="00C777B2"/>
    <w:rsid w:val="00C77A38"/>
    <w:rsid w:val="00C77BFF"/>
    <w:rsid w:val="00C77F22"/>
    <w:rsid w:val="00C802F4"/>
    <w:rsid w:val="00C80AC3"/>
    <w:rsid w:val="00C8127F"/>
    <w:rsid w:val="00C81642"/>
    <w:rsid w:val="00C818EB"/>
    <w:rsid w:val="00C819EB"/>
    <w:rsid w:val="00C81E74"/>
    <w:rsid w:val="00C8216A"/>
    <w:rsid w:val="00C8280D"/>
    <w:rsid w:val="00C828F3"/>
    <w:rsid w:val="00C839D3"/>
    <w:rsid w:val="00C83B24"/>
    <w:rsid w:val="00C8434A"/>
    <w:rsid w:val="00C84AA5"/>
    <w:rsid w:val="00C84D9B"/>
    <w:rsid w:val="00C84E5B"/>
    <w:rsid w:val="00C859AC"/>
    <w:rsid w:val="00C86174"/>
    <w:rsid w:val="00C86192"/>
    <w:rsid w:val="00C861AB"/>
    <w:rsid w:val="00C86302"/>
    <w:rsid w:val="00C8631E"/>
    <w:rsid w:val="00C8681B"/>
    <w:rsid w:val="00C86E80"/>
    <w:rsid w:val="00C8701F"/>
    <w:rsid w:val="00C8782D"/>
    <w:rsid w:val="00C87E45"/>
    <w:rsid w:val="00C90058"/>
    <w:rsid w:val="00C90491"/>
    <w:rsid w:val="00C9075F"/>
    <w:rsid w:val="00C90823"/>
    <w:rsid w:val="00C90928"/>
    <w:rsid w:val="00C90A1E"/>
    <w:rsid w:val="00C90A61"/>
    <w:rsid w:val="00C92C6C"/>
    <w:rsid w:val="00C939A0"/>
    <w:rsid w:val="00C93B81"/>
    <w:rsid w:val="00C943A9"/>
    <w:rsid w:val="00C94721"/>
    <w:rsid w:val="00C94785"/>
    <w:rsid w:val="00C949BC"/>
    <w:rsid w:val="00C956F1"/>
    <w:rsid w:val="00C957B7"/>
    <w:rsid w:val="00C95AD7"/>
    <w:rsid w:val="00C95B30"/>
    <w:rsid w:val="00C9675F"/>
    <w:rsid w:val="00C967A1"/>
    <w:rsid w:val="00CA12D8"/>
    <w:rsid w:val="00CA22D6"/>
    <w:rsid w:val="00CA2924"/>
    <w:rsid w:val="00CA3919"/>
    <w:rsid w:val="00CA3A5E"/>
    <w:rsid w:val="00CA3DFD"/>
    <w:rsid w:val="00CA4CDD"/>
    <w:rsid w:val="00CA50BF"/>
    <w:rsid w:val="00CA57FB"/>
    <w:rsid w:val="00CA59A6"/>
    <w:rsid w:val="00CA5F96"/>
    <w:rsid w:val="00CA6F7B"/>
    <w:rsid w:val="00CA6F94"/>
    <w:rsid w:val="00CB0CA8"/>
    <w:rsid w:val="00CB100F"/>
    <w:rsid w:val="00CB13E8"/>
    <w:rsid w:val="00CB218A"/>
    <w:rsid w:val="00CB2629"/>
    <w:rsid w:val="00CB2966"/>
    <w:rsid w:val="00CB3D42"/>
    <w:rsid w:val="00CB3EE2"/>
    <w:rsid w:val="00CB4428"/>
    <w:rsid w:val="00CB4E31"/>
    <w:rsid w:val="00CB5017"/>
    <w:rsid w:val="00CB557A"/>
    <w:rsid w:val="00CB5C1B"/>
    <w:rsid w:val="00CB60C1"/>
    <w:rsid w:val="00CB63F1"/>
    <w:rsid w:val="00CB703E"/>
    <w:rsid w:val="00CB7B86"/>
    <w:rsid w:val="00CC07A9"/>
    <w:rsid w:val="00CC0C6C"/>
    <w:rsid w:val="00CC1029"/>
    <w:rsid w:val="00CC1582"/>
    <w:rsid w:val="00CC1918"/>
    <w:rsid w:val="00CC1C6F"/>
    <w:rsid w:val="00CC218C"/>
    <w:rsid w:val="00CC23D6"/>
    <w:rsid w:val="00CC24F4"/>
    <w:rsid w:val="00CC2766"/>
    <w:rsid w:val="00CC2A52"/>
    <w:rsid w:val="00CC3062"/>
    <w:rsid w:val="00CC333D"/>
    <w:rsid w:val="00CC3376"/>
    <w:rsid w:val="00CC3437"/>
    <w:rsid w:val="00CC3735"/>
    <w:rsid w:val="00CC3EFE"/>
    <w:rsid w:val="00CC440A"/>
    <w:rsid w:val="00CC4807"/>
    <w:rsid w:val="00CC48A7"/>
    <w:rsid w:val="00CC51FB"/>
    <w:rsid w:val="00CC522F"/>
    <w:rsid w:val="00CC5641"/>
    <w:rsid w:val="00CC59EE"/>
    <w:rsid w:val="00CC5C2D"/>
    <w:rsid w:val="00CC7556"/>
    <w:rsid w:val="00CC7D50"/>
    <w:rsid w:val="00CC7F3C"/>
    <w:rsid w:val="00CD051F"/>
    <w:rsid w:val="00CD06FB"/>
    <w:rsid w:val="00CD0823"/>
    <w:rsid w:val="00CD0CE5"/>
    <w:rsid w:val="00CD13AC"/>
    <w:rsid w:val="00CD2F02"/>
    <w:rsid w:val="00CD3190"/>
    <w:rsid w:val="00CD45DA"/>
    <w:rsid w:val="00CD46BB"/>
    <w:rsid w:val="00CD5125"/>
    <w:rsid w:val="00CD5355"/>
    <w:rsid w:val="00CD5D8D"/>
    <w:rsid w:val="00CD6350"/>
    <w:rsid w:val="00CD6A4C"/>
    <w:rsid w:val="00CD6ACB"/>
    <w:rsid w:val="00CD6F7D"/>
    <w:rsid w:val="00CD7A80"/>
    <w:rsid w:val="00CE015C"/>
    <w:rsid w:val="00CE0E16"/>
    <w:rsid w:val="00CE110E"/>
    <w:rsid w:val="00CE1324"/>
    <w:rsid w:val="00CE20DB"/>
    <w:rsid w:val="00CE2AA3"/>
    <w:rsid w:val="00CE4C0B"/>
    <w:rsid w:val="00CE4CE6"/>
    <w:rsid w:val="00CE5162"/>
    <w:rsid w:val="00CE611F"/>
    <w:rsid w:val="00CE66A0"/>
    <w:rsid w:val="00CE7043"/>
    <w:rsid w:val="00CE7584"/>
    <w:rsid w:val="00CE7E6D"/>
    <w:rsid w:val="00CF024A"/>
    <w:rsid w:val="00CF092C"/>
    <w:rsid w:val="00CF0E13"/>
    <w:rsid w:val="00CF1195"/>
    <w:rsid w:val="00CF14F9"/>
    <w:rsid w:val="00CF169C"/>
    <w:rsid w:val="00CF1C11"/>
    <w:rsid w:val="00CF1D5A"/>
    <w:rsid w:val="00CF23F5"/>
    <w:rsid w:val="00CF2BAB"/>
    <w:rsid w:val="00CF2E5C"/>
    <w:rsid w:val="00CF37CD"/>
    <w:rsid w:val="00CF38D1"/>
    <w:rsid w:val="00CF3D30"/>
    <w:rsid w:val="00CF3DD9"/>
    <w:rsid w:val="00CF3FAE"/>
    <w:rsid w:val="00CF4191"/>
    <w:rsid w:val="00CF56A1"/>
    <w:rsid w:val="00CF57F4"/>
    <w:rsid w:val="00CF5924"/>
    <w:rsid w:val="00CF62EC"/>
    <w:rsid w:val="00CF6BF9"/>
    <w:rsid w:val="00CF6C53"/>
    <w:rsid w:val="00CF706C"/>
    <w:rsid w:val="00CF73F8"/>
    <w:rsid w:val="00CF7CC3"/>
    <w:rsid w:val="00D00D88"/>
    <w:rsid w:val="00D010BA"/>
    <w:rsid w:val="00D0115B"/>
    <w:rsid w:val="00D01592"/>
    <w:rsid w:val="00D02050"/>
    <w:rsid w:val="00D02578"/>
    <w:rsid w:val="00D02B97"/>
    <w:rsid w:val="00D037F3"/>
    <w:rsid w:val="00D0429E"/>
    <w:rsid w:val="00D0472E"/>
    <w:rsid w:val="00D04B30"/>
    <w:rsid w:val="00D04ED8"/>
    <w:rsid w:val="00D04F44"/>
    <w:rsid w:val="00D0524B"/>
    <w:rsid w:val="00D05360"/>
    <w:rsid w:val="00D06932"/>
    <w:rsid w:val="00D069A1"/>
    <w:rsid w:val="00D06FC4"/>
    <w:rsid w:val="00D07F67"/>
    <w:rsid w:val="00D1021D"/>
    <w:rsid w:val="00D11539"/>
    <w:rsid w:val="00D117E5"/>
    <w:rsid w:val="00D12E3C"/>
    <w:rsid w:val="00D1335E"/>
    <w:rsid w:val="00D1444D"/>
    <w:rsid w:val="00D14571"/>
    <w:rsid w:val="00D14E98"/>
    <w:rsid w:val="00D1568D"/>
    <w:rsid w:val="00D15A6E"/>
    <w:rsid w:val="00D1647B"/>
    <w:rsid w:val="00D16E4C"/>
    <w:rsid w:val="00D205A2"/>
    <w:rsid w:val="00D207D6"/>
    <w:rsid w:val="00D209DE"/>
    <w:rsid w:val="00D2107F"/>
    <w:rsid w:val="00D2177E"/>
    <w:rsid w:val="00D21F71"/>
    <w:rsid w:val="00D22263"/>
    <w:rsid w:val="00D22B9F"/>
    <w:rsid w:val="00D22CCA"/>
    <w:rsid w:val="00D22F94"/>
    <w:rsid w:val="00D2333C"/>
    <w:rsid w:val="00D23481"/>
    <w:rsid w:val="00D23DD2"/>
    <w:rsid w:val="00D2446B"/>
    <w:rsid w:val="00D25274"/>
    <w:rsid w:val="00D259D8"/>
    <w:rsid w:val="00D27C6B"/>
    <w:rsid w:val="00D301DE"/>
    <w:rsid w:val="00D30E1D"/>
    <w:rsid w:val="00D30E33"/>
    <w:rsid w:val="00D31395"/>
    <w:rsid w:val="00D313C7"/>
    <w:rsid w:val="00D31E74"/>
    <w:rsid w:val="00D3252E"/>
    <w:rsid w:val="00D331CE"/>
    <w:rsid w:val="00D332C9"/>
    <w:rsid w:val="00D3341F"/>
    <w:rsid w:val="00D33921"/>
    <w:rsid w:val="00D33D3A"/>
    <w:rsid w:val="00D349D9"/>
    <w:rsid w:val="00D354F7"/>
    <w:rsid w:val="00D3580B"/>
    <w:rsid w:val="00D35BCF"/>
    <w:rsid w:val="00D36849"/>
    <w:rsid w:val="00D36998"/>
    <w:rsid w:val="00D36A40"/>
    <w:rsid w:val="00D36BC9"/>
    <w:rsid w:val="00D36DF7"/>
    <w:rsid w:val="00D370D8"/>
    <w:rsid w:val="00D3716B"/>
    <w:rsid w:val="00D37207"/>
    <w:rsid w:val="00D379BF"/>
    <w:rsid w:val="00D40F91"/>
    <w:rsid w:val="00D40FFC"/>
    <w:rsid w:val="00D413F9"/>
    <w:rsid w:val="00D41773"/>
    <w:rsid w:val="00D41F4F"/>
    <w:rsid w:val="00D423C5"/>
    <w:rsid w:val="00D423C9"/>
    <w:rsid w:val="00D42928"/>
    <w:rsid w:val="00D42E51"/>
    <w:rsid w:val="00D42F8A"/>
    <w:rsid w:val="00D4353C"/>
    <w:rsid w:val="00D43652"/>
    <w:rsid w:val="00D43925"/>
    <w:rsid w:val="00D439E9"/>
    <w:rsid w:val="00D4411F"/>
    <w:rsid w:val="00D441EC"/>
    <w:rsid w:val="00D44714"/>
    <w:rsid w:val="00D45842"/>
    <w:rsid w:val="00D46035"/>
    <w:rsid w:val="00D46890"/>
    <w:rsid w:val="00D46AE7"/>
    <w:rsid w:val="00D47220"/>
    <w:rsid w:val="00D4735D"/>
    <w:rsid w:val="00D5040F"/>
    <w:rsid w:val="00D50668"/>
    <w:rsid w:val="00D50D09"/>
    <w:rsid w:val="00D51AF5"/>
    <w:rsid w:val="00D51C8E"/>
    <w:rsid w:val="00D539F2"/>
    <w:rsid w:val="00D53E19"/>
    <w:rsid w:val="00D5421E"/>
    <w:rsid w:val="00D5480D"/>
    <w:rsid w:val="00D55537"/>
    <w:rsid w:val="00D55F1C"/>
    <w:rsid w:val="00D55FD1"/>
    <w:rsid w:val="00D5600A"/>
    <w:rsid w:val="00D57A77"/>
    <w:rsid w:val="00D57FE7"/>
    <w:rsid w:val="00D60037"/>
    <w:rsid w:val="00D60438"/>
    <w:rsid w:val="00D60779"/>
    <w:rsid w:val="00D60F2A"/>
    <w:rsid w:val="00D61E7B"/>
    <w:rsid w:val="00D61F45"/>
    <w:rsid w:val="00D62117"/>
    <w:rsid w:val="00D6226A"/>
    <w:rsid w:val="00D6227A"/>
    <w:rsid w:val="00D62FBA"/>
    <w:rsid w:val="00D63B87"/>
    <w:rsid w:val="00D646E0"/>
    <w:rsid w:val="00D6489C"/>
    <w:rsid w:val="00D653A1"/>
    <w:rsid w:val="00D65627"/>
    <w:rsid w:val="00D659D0"/>
    <w:rsid w:val="00D65E84"/>
    <w:rsid w:val="00D66D6D"/>
    <w:rsid w:val="00D66ED9"/>
    <w:rsid w:val="00D66EFE"/>
    <w:rsid w:val="00D67C17"/>
    <w:rsid w:val="00D67F20"/>
    <w:rsid w:val="00D70B60"/>
    <w:rsid w:val="00D70B67"/>
    <w:rsid w:val="00D70EB9"/>
    <w:rsid w:val="00D712B2"/>
    <w:rsid w:val="00D721FB"/>
    <w:rsid w:val="00D72A90"/>
    <w:rsid w:val="00D72AF6"/>
    <w:rsid w:val="00D72E9A"/>
    <w:rsid w:val="00D73695"/>
    <w:rsid w:val="00D73C2B"/>
    <w:rsid w:val="00D73D5E"/>
    <w:rsid w:val="00D74176"/>
    <w:rsid w:val="00D74383"/>
    <w:rsid w:val="00D74CC4"/>
    <w:rsid w:val="00D75656"/>
    <w:rsid w:val="00D7587C"/>
    <w:rsid w:val="00D760A5"/>
    <w:rsid w:val="00D769CC"/>
    <w:rsid w:val="00D7751F"/>
    <w:rsid w:val="00D776A3"/>
    <w:rsid w:val="00D80709"/>
    <w:rsid w:val="00D80747"/>
    <w:rsid w:val="00D80A58"/>
    <w:rsid w:val="00D8118D"/>
    <w:rsid w:val="00D818E9"/>
    <w:rsid w:val="00D823EC"/>
    <w:rsid w:val="00D82584"/>
    <w:rsid w:val="00D826F9"/>
    <w:rsid w:val="00D82A03"/>
    <w:rsid w:val="00D842D9"/>
    <w:rsid w:val="00D847E5"/>
    <w:rsid w:val="00D848A7"/>
    <w:rsid w:val="00D84E3E"/>
    <w:rsid w:val="00D85268"/>
    <w:rsid w:val="00D85E4B"/>
    <w:rsid w:val="00D862FE"/>
    <w:rsid w:val="00D86D67"/>
    <w:rsid w:val="00D87453"/>
    <w:rsid w:val="00D876AC"/>
    <w:rsid w:val="00D87C3D"/>
    <w:rsid w:val="00D87F7E"/>
    <w:rsid w:val="00D90442"/>
    <w:rsid w:val="00D91016"/>
    <w:rsid w:val="00D912A6"/>
    <w:rsid w:val="00D91CA8"/>
    <w:rsid w:val="00D9228F"/>
    <w:rsid w:val="00D933D5"/>
    <w:rsid w:val="00D93476"/>
    <w:rsid w:val="00D93549"/>
    <w:rsid w:val="00D93D88"/>
    <w:rsid w:val="00D94741"/>
    <w:rsid w:val="00D94E1D"/>
    <w:rsid w:val="00D9525E"/>
    <w:rsid w:val="00D96351"/>
    <w:rsid w:val="00D96DFF"/>
    <w:rsid w:val="00D97168"/>
    <w:rsid w:val="00D97335"/>
    <w:rsid w:val="00D97781"/>
    <w:rsid w:val="00D97BFF"/>
    <w:rsid w:val="00D97C01"/>
    <w:rsid w:val="00D97DD0"/>
    <w:rsid w:val="00DA0567"/>
    <w:rsid w:val="00DA0F1A"/>
    <w:rsid w:val="00DA118D"/>
    <w:rsid w:val="00DA210D"/>
    <w:rsid w:val="00DA23CC"/>
    <w:rsid w:val="00DA2558"/>
    <w:rsid w:val="00DA2A44"/>
    <w:rsid w:val="00DA2C7E"/>
    <w:rsid w:val="00DA2D88"/>
    <w:rsid w:val="00DA31C3"/>
    <w:rsid w:val="00DA332E"/>
    <w:rsid w:val="00DA3EAE"/>
    <w:rsid w:val="00DA3F2A"/>
    <w:rsid w:val="00DA40AC"/>
    <w:rsid w:val="00DA475D"/>
    <w:rsid w:val="00DA4837"/>
    <w:rsid w:val="00DA512C"/>
    <w:rsid w:val="00DA5FF8"/>
    <w:rsid w:val="00DA6120"/>
    <w:rsid w:val="00DA6B98"/>
    <w:rsid w:val="00DB00FE"/>
    <w:rsid w:val="00DB0110"/>
    <w:rsid w:val="00DB10AA"/>
    <w:rsid w:val="00DB1276"/>
    <w:rsid w:val="00DB2334"/>
    <w:rsid w:val="00DB299D"/>
    <w:rsid w:val="00DB38A3"/>
    <w:rsid w:val="00DB3D80"/>
    <w:rsid w:val="00DB3FA3"/>
    <w:rsid w:val="00DB4077"/>
    <w:rsid w:val="00DB437B"/>
    <w:rsid w:val="00DB4392"/>
    <w:rsid w:val="00DB44C5"/>
    <w:rsid w:val="00DB4777"/>
    <w:rsid w:val="00DB4EF6"/>
    <w:rsid w:val="00DB53B0"/>
    <w:rsid w:val="00DB5B10"/>
    <w:rsid w:val="00DB5FE6"/>
    <w:rsid w:val="00DB62A0"/>
    <w:rsid w:val="00DB641E"/>
    <w:rsid w:val="00DB6428"/>
    <w:rsid w:val="00DB66D6"/>
    <w:rsid w:val="00DB7324"/>
    <w:rsid w:val="00DB73B1"/>
    <w:rsid w:val="00DB7478"/>
    <w:rsid w:val="00DC0D4C"/>
    <w:rsid w:val="00DC0D96"/>
    <w:rsid w:val="00DC0E77"/>
    <w:rsid w:val="00DC3591"/>
    <w:rsid w:val="00DC5F00"/>
    <w:rsid w:val="00DC6032"/>
    <w:rsid w:val="00DC6040"/>
    <w:rsid w:val="00DC6063"/>
    <w:rsid w:val="00DC6165"/>
    <w:rsid w:val="00DC63F0"/>
    <w:rsid w:val="00DC65E1"/>
    <w:rsid w:val="00DC6810"/>
    <w:rsid w:val="00DC6E13"/>
    <w:rsid w:val="00DC6FEB"/>
    <w:rsid w:val="00DC727C"/>
    <w:rsid w:val="00DC7E1A"/>
    <w:rsid w:val="00DD0A4B"/>
    <w:rsid w:val="00DD0D79"/>
    <w:rsid w:val="00DD10DC"/>
    <w:rsid w:val="00DD1358"/>
    <w:rsid w:val="00DD22E5"/>
    <w:rsid w:val="00DD2544"/>
    <w:rsid w:val="00DD26E7"/>
    <w:rsid w:val="00DD3B5E"/>
    <w:rsid w:val="00DD3EFA"/>
    <w:rsid w:val="00DD503B"/>
    <w:rsid w:val="00DD5139"/>
    <w:rsid w:val="00DD58F0"/>
    <w:rsid w:val="00DD6736"/>
    <w:rsid w:val="00DD6DB8"/>
    <w:rsid w:val="00DD7958"/>
    <w:rsid w:val="00DD795D"/>
    <w:rsid w:val="00DD79A6"/>
    <w:rsid w:val="00DD7EE6"/>
    <w:rsid w:val="00DE02C1"/>
    <w:rsid w:val="00DE0F42"/>
    <w:rsid w:val="00DE141E"/>
    <w:rsid w:val="00DE1C53"/>
    <w:rsid w:val="00DE1C7A"/>
    <w:rsid w:val="00DE2B6F"/>
    <w:rsid w:val="00DE3074"/>
    <w:rsid w:val="00DE358B"/>
    <w:rsid w:val="00DE3AFA"/>
    <w:rsid w:val="00DE3D0A"/>
    <w:rsid w:val="00DE4B78"/>
    <w:rsid w:val="00DE5804"/>
    <w:rsid w:val="00DE5934"/>
    <w:rsid w:val="00DE67EA"/>
    <w:rsid w:val="00DE6A27"/>
    <w:rsid w:val="00DE72A0"/>
    <w:rsid w:val="00DE74E9"/>
    <w:rsid w:val="00DE752A"/>
    <w:rsid w:val="00DE778A"/>
    <w:rsid w:val="00DF01D2"/>
    <w:rsid w:val="00DF0688"/>
    <w:rsid w:val="00DF0C8B"/>
    <w:rsid w:val="00DF0E47"/>
    <w:rsid w:val="00DF1844"/>
    <w:rsid w:val="00DF1892"/>
    <w:rsid w:val="00DF1B31"/>
    <w:rsid w:val="00DF1CF5"/>
    <w:rsid w:val="00DF1ED2"/>
    <w:rsid w:val="00DF225C"/>
    <w:rsid w:val="00DF34C0"/>
    <w:rsid w:val="00DF38DA"/>
    <w:rsid w:val="00DF3C45"/>
    <w:rsid w:val="00DF3F9C"/>
    <w:rsid w:val="00DF6380"/>
    <w:rsid w:val="00DF67FF"/>
    <w:rsid w:val="00E0038E"/>
    <w:rsid w:val="00E003BB"/>
    <w:rsid w:val="00E009C7"/>
    <w:rsid w:val="00E00F72"/>
    <w:rsid w:val="00E01873"/>
    <w:rsid w:val="00E01ACF"/>
    <w:rsid w:val="00E02023"/>
    <w:rsid w:val="00E024A9"/>
    <w:rsid w:val="00E0257B"/>
    <w:rsid w:val="00E03220"/>
    <w:rsid w:val="00E03A39"/>
    <w:rsid w:val="00E03E73"/>
    <w:rsid w:val="00E0453A"/>
    <w:rsid w:val="00E053E0"/>
    <w:rsid w:val="00E053E8"/>
    <w:rsid w:val="00E05521"/>
    <w:rsid w:val="00E05DD5"/>
    <w:rsid w:val="00E07764"/>
    <w:rsid w:val="00E10036"/>
    <w:rsid w:val="00E106E0"/>
    <w:rsid w:val="00E107B7"/>
    <w:rsid w:val="00E10FFF"/>
    <w:rsid w:val="00E111AA"/>
    <w:rsid w:val="00E11354"/>
    <w:rsid w:val="00E11C11"/>
    <w:rsid w:val="00E11C12"/>
    <w:rsid w:val="00E12859"/>
    <w:rsid w:val="00E13077"/>
    <w:rsid w:val="00E137DA"/>
    <w:rsid w:val="00E14045"/>
    <w:rsid w:val="00E1473E"/>
    <w:rsid w:val="00E150BD"/>
    <w:rsid w:val="00E1519C"/>
    <w:rsid w:val="00E16925"/>
    <w:rsid w:val="00E16DAA"/>
    <w:rsid w:val="00E171E7"/>
    <w:rsid w:val="00E17270"/>
    <w:rsid w:val="00E174A1"/>
    <w:rsid w:val="00E175AA"/>
    <w:rsid w:val="00E2019A"/>
    <w:rsid w:val="00E2240E"/>
    <w:rsid w:val="00E224AE"/>
    <w:rsid w:val="00E22A6F"/>
    <w:rsid w:val="00E22FFE"/>
    <w:rsid w:val="00E233B9"/>
    <w:rsid w:val="00E23517"/>
    <w:rsid w:val="00E23664"/>
    <w:rsid w:val="00E237FA"/>
    <w:rsid w:val="00E23A29"/>
    <w:rsid w:val="00E241C8"/>
    <w:rsid w:val="00E2439A"/>
    <w:rsid w:val="00E245BE"/>
    <w:rsid w:val="00E24A20"/>
    <w:rsid w:val="00E24DC7"/>
    <w:rsid w:val="00E25041"/>
    <w:rsid w:val="00E253B8"/>
    <w:rsid w:val="00E255AF"/>
    <w:rsid w:val="00E25DC1"/>
    <w:rsid w:val="00E260FF"/>
    <w:rsid w:val="00E2653F"/>
    <w:rsid w:val="00E2662D"/>
    <w:rsid w:val="00E26726"/>
    <w:rsid w:val="00E26BB1"/>
    <w:rsid w:val="00E26BFD"/>
    <w:rsid w:val="00E26C26"/>
    <w:rsid w:val="00E275F1"/>
    <w:rsid w:val="00E278A3"/>
    <w:rsid w:val="00E27C49"/>
    <w:rsid w:val="00E30943"/>
    <w:rsid w:val="00E3127E"/>
    <w:rsid w:val="00E31B9B"/>
    <w:rsid w:val="00E31F55"/>
    <w:rsid w:val="00E3209C"/>
    <w:rsid w:val="00E3256D"/>
    <w:rsid w:val="00E3338E"/>
    <w:rsid w:val="00E33697"/>
    <w:rsid w:val="00E34858"/>
    <w:rsid w:val="00E34D65"/>
    <w:rsid w:val="00E34E50"/>
    <w:rsid w:val="00E35E6B"/>
    <w:rsid w:val="00E363CA"/>
    <w:rsid w:val="00E364F1"/>
    <w:rsid w:val="00E369E0"/>
    <w:rsid w:val="00E36D62"/>
    <w:rsid w:val="00E36EC3"/>
    <w:rsid w:val="00E36FB6"/>
    <w:rsid w:val="00E373AC"/>
    <w:rsid w:val="00E374CB"/>
    <w:rsid w:val="00E37A20"/>
    <w:rsid w:val="00E40498"/>
    <w:rsid w:val="00E4223E"/>
    <w:rsid w:val="00E4244A"/>
    <w:rsid w:val="00E42B94"/>
    <w:rsid w:val="00E42F2E"/>
    <w:rsid w:val="00E43017"/>
    <w:rsid w:val="00E43EA2"/>
    <w:rsid w:val="00E43F7B"/>
    <w:rsid w:val="00E45438"/>
    <w:rsid w:val="00E45752"/>
    <w:rsid w:val="00E45940"/>
    <w:rsid w:val="00E467C6"/>
    <w:rsid w:val="00E46A1E"/>
    <w:rsid w:val="00E46CDE"/>
    <w:rsid w:val="00E474B1"/>
    <w:rsid w:val="00E478D7"/>
    <w:rsid w:val="00E50DD3"/>
    <w:rsid w:val="00E50E3D"/>
    <w:rsid w:val="00E51569"/>
    <w:rsid w:val="00E52CDB"/>
    <w:rsid w:val="00E53621"/>
    <w:rsid w:val="00E53E1D"/>
    <w:rsid w:val="00E54219"/>
    <w:rsid w:val="00E55D26"/>
    <w:rsid w:val="00E5612B"/>
    <w:rsid w:val="00E56E7F"/>
    <w:rsid w:val="00E575B7"/>
    <w:rsid w:val="00E600DA"/>
    <w:rsid w:val="00E60A0D"/>
    <w:rsid w:val="00E60B51"/>
    <w:rsid w:val="00E60DD4"/>
    <w:rsid w:val="00E60EE8"/>
    <w:rsid w:val="00E612B7"/>
    <w:rsid w:val="00E61D42"/>
    <w:rsid w:val="00E61FE5"/>
    <w:rsid w:val="00E62749"/>
    <w:rsid w:val="00E630F8"/>
    <w:rsid w:val="00E633EA"/>
    <w:rsid w:val="00E63A0C"/>
    <w:rsid w:val="00E63D1C"/>
    <w:rsid w:val="00E646D8"/>
    <w:rsid w:val="00E6471D"/>
    <w:rsid w:val="00E64F54"/>
    <w:rsid w:val="00E657C2"/>
    <w:rsid w:val="00E65D32"/>
    <w:rsid w:val="00E6659A"/>
    <w:rsid w:val="00E6668D"/>
    <w:rsid w:val="00E674DE"/>
    <w:rsid w:val="00E6752F"/>
    <w:rsid w:val="00E67930"/>
    <w:rsid w:val="00E701A4"/>
    <w:rsid w:val="00E7022B"/>
    <w:rsid w:val="00E70C5E"/>
    <w:rsid w:val="00E71C52"/>
    <w:rsid w:val="00E71E38"/>
    <w:rsid w:val="00E7220A"/>
    <w:rsid w:val="00E72675"/>
    <w:rsid w:val="00E7410B"/>
    <w:rsid w:val="00E74C8E"/>
    <w:rsid w:val="00E74D8C"/>
    <w:rsid w:val="00E74F11"/>
    <w:rsid w:val="00E7501B"/>
    <w:rsid w:val="00E7552A"/>
    <w:rsid w:val="00E7573B"/>
    <w:rsid w:val="00E763B6"/>
    <w:rsid w:val="00E778DD"/>
    <w:rsid w:val="00E77985"/>
    <w:rsid w:val="00E802D1"/>
    <w:rsid w:val="00E807A4"/>
    <w:rsid w:val="00E80B41"/>
    <w:rsid w:val="00E81165"/>
    <w:rsid w:val="00E811D4"/>
    <w:rsid w:val="00E81406"/>
    <w:rsid w:val="00E81899"/>
    <w:rsid w:val="00E82D4D"/>
    <w:rsid w:val="00E832EC"/>
    <w:rsid w:val="00E837E1"/>
    <w:rsid w:val="00E85764"/>
    <w:rsid w:val="00E8586A"/>
    <w:rsid w:val="00E8593E"/>
    <w:rsid w:val="00E8620D"/>
    <w:rsid w:val="00E862ED"/>
    <w:rsid w:val="00E8654F"/>
    <w:rsid w:val="00E868B2"/>
    <w:rsid w:val="00E86C36"/>
    <w:rsid w:val="00E86F17"/>
    <w:rsid w:val="00E8781D"/>
    <w:rsid w:val="00E87A31"/>
    <w:rsid w:val="00E87A7C"/>
    <w:rsid w:val="00E87D4A"/>
    <w:rsid w:val="00E900D2"/>
    <w:rsid w:val="00E9076C"/>
    <w:rsid w:val="00E9076E"/>
    <w:rsid w:val="00E90AEC"/>
    <w:rsid w:val="00E90AF1"/>
    <w:rsid w:val="00E911AC"/>
    <w:rsid w:val="00E9239A"/>
    <w:rsid w:val="00E9267B"/>
    <w:rsid w:val="00E926C1"/>
    <w:rsid w:val="00E9347B"/>
    <w:rsid w:val="00E9362F"/>
    <w:rsid w:val="00E93EBE"/>
    <w:rsid w:val="00E946A2"/>
    <w:rsid w:val="00E9470F"/>
    <w:rsid w:val="00E94972"/>
    <w:rsid w:val="00E94B9B"/>
    <w:rsid w:val="00E94FA4"/>
    <w:rsid w:val="00E9501C"/>
    <w:rsid w:val="00E95543"/>
    <w:rsid w:val="00E958F9"/>
    <w:rsid w:val="00E96706"/>
    <w:rsid w:val="00E96D47"/>
    <w:rsid w:val="00E979CE"/>
    <w:rsid w:val="00E97B31"/>
    <w:rsid w:val="00E97B8F"/>
    <w:rsid w:val="00EA0099"/>
    <w:rsid w:val="00EA076A"/>
    <w:rsid w:val="00EA0BE3"/>
    <w:rsid w:val="00EA0CB9"/>
    <w:rsid w:val="00EA1486"/>
    <w:rsid w:val="00EA15E7"/>
    <w:rsid w:val="00EA17B2"/>
    <w:rsid w:val="00EA19CD"/>
    <w:rsid w:val="00EA1A12"/>
    <w:rsid w:val="00EA1F05"/>
    <w:rsid w:val="00EA2577"/>
    <w:rsid w:val="00EA2A06"/>
    <w:rsid w:val="00EA2FD7"/>
    <w:rsid w:val="00EA31FB"/>
    <w:rsid w:val="00EA395A"/>
    <w:rsid w:val="00EA3C4C"/>
    <w:rsid w:val="00EA425F"/>
    <w:rsid w:val="00EA4763"/>
    <w:rsid w:val="00EA4C01"/>
    <w:rsid w:val="00EA561C"/>
    <w:rsid w:val="00EA6454"/>
    <w:rsid w:val="00EA6FC9"/>
    <w:rsid w:val="00EA7531"/>
    <w:rsid w:val="00EA7F23"/>
    <w:rsid w:val="00EB02BA"/>
    <w:rsid w:val="00EB0B7F"/>
    <w:rsid w:val="00EB1B1F"/>
    <w:rsid w:val="00EB1B82"/>
    <w:rsid w:val="00EB1FD7"/>
    <w:rsid w:val="00EB27D2"/>
    <w:rsid w:val="00EB3A03"/>
    <w:rsid w:val="00EB429D"/>
    <w:rsid w:val="00EB46BD"/>
    <w:rsid w:val="00EB4896"/>
    <w:rsid w:val="00EB5B3E"/>
    <w:rsid w:val="00EB619B"/>
    <w:rsid w:val="00EB6D24"/>
    <w:rsid w:val="00EB7B39"/>
    <w:rsid w:val="00EC02D1"/>
    <w:rsid w:val="00EC0594"/>
    <w:rsid w:val="00EC08E6"/>
    <w:rsid w:val="00EC0B31"/>
    <w:rsid w:val="00EC1187"/>
    <w:rsid w:val="00EC14CF"/>
    <w:rsid w:val="00EC2460"/>
    <w:rsid w:val="00EC3742"/>
    <w:rsid w:val="00EC4268"/>
    <w:rsid w:val="00EC433E"/>
    <w:rsid w:val="00EC4A71"/>
    <w:rsid w:val="00EC532D"/>
    <w:rsid w:val="00EC5514"/>
    <w:rsid w:val="00EC5CDE"/>
    <w:rsid w:val="00EC5D82"/>
    <w:rsid w:val="00EC62B2"/>
    <w:rsid w:val="00EC744E"/>
    <w:rsid w:val="00EC74B1"/>
    <w:rsid w:val="00EC7631"/>
    <w:rsid w:val="00EC763B"/>
    <w:rsid w:val="00EC7655"/>
    <w:rsid w:val="00ED0596"/>
    <w:rsid w:val="00ED0C30"/>
    <w:rsid w:val="00ED101F"/>
    <w:rsid w:val="00ED147D"/>
    <w:rsid w:val="00ED2287"/>
    <w:rsid w:val="00ED2362"/>
    <w:rsid w:val="00ED2FFE"/>
    <w:rsid w:val="00ED305A"/>
    <w:rsid w:val="00ED30F1"/>
    <w:rsid w:val="00ED3CF0"/>
    <w:rsid w:val="00ED406B"/>
    <w:rsid w:val="00ED4A2F"/>
    <w:rsid w:val="00ED6D3F"/>
    <w:rsid w:val="00ED74AB"/>
    <w:rsid w:val="00ED7AC7"/>
    <w:rsid w:val="00ED7DEF"/>
    <w:rsid w:val="00EE00D2"/>
    <w:rsid w:val="00EE0977"/>
    <w:rsid w:val="00EE0A95"/>
    <w:rsid w:val="00EE0BBC"/>
    <w:rsid w:val="00EE0E5D"/>
    <w:rsid w:val="00EE0FDC"/>
    <w:rsid w:val="00EE1754"/>
    <w:rsid w:val="00EE17F5"/>
    <w:rsid w:val="00EE19DA"/>
    <w:rsid w:val="00EE1C98"/>
    <w:rsid w:val="00EE2358"/>
    <w:rsid w:val="00EE2514"/>
    <w:rsid w:val="00EE3471"/>
    <w:rsid w:val="00EE374F"/>
    <w:rsid w:val="00EE3B69"/>
    <w:rsid w:val="00EE3BCC"/>
    <w:rsid w:val="00EE3CB0"/>
    <w:rsid w:val="00EE3E9E"/>
    <w:rsid w:val="00EE46B7"/>
    <w:rsid w:val="00EE48D8"/>
    <w:rsid w:val="00EE4B34"/>
    <w:rsid w:val="00EE4B71"/>
    <w:rsid w:val="00EE4EF9"/>
    <w:rsid w:val="00EE6177"/>
    <w:rsid w:val="00EE61CD"/>
    <w:rsid w:val="00EE6C4F"/>
    <w:rsid w:val="00EE6D01"/>
    <w:rsid w:val="00EE73AD"/>
    <w:rsid w:val="00EE76F0"/>
    <w:rsid w:val="00EF018F"/>
    <w:rsid w:val="00EF0B84"/>
    <w:rsid w:val="00EF0BE0"/>
    <w:rsid w:val="00EF1299"/>
    <w:rsid w:val="00EF1CF8"/>
    <w:rsid w:val="00EF22F7"/>
    <w:rsid w:val="00EF232E"/>
    <w:rsid w:val="00EF2AD1"/>
    <w:rsid w:val="00EF3205"/>
    <w:rsid w:val="00EF47A4"/>
    <w:rsid w:val="00EF49B7"/>
    <w:rsid w:val="00EF4AFB"/>
    <w:rsid w:val="00EF4EFE"/>
    <w:rsid w:val="00EF5399"/>
    <w:rsid w:val="00EF61C7"/>
    <w:rsid w:val="00EF6FB5"/>
    <w:rsid w:val="00EF7B92"/>
    <w:rsid w:val="00EF7E03"/>
    <w:rsid w:val="00F01477"/>
    <w:rsid w:val="00F017FC"/>
    <w:rsid w:val="00F01B97"/>
    <w:rsid w:val="00F01ED5"/>
    <w:rsid w:val="00F02038"/>
    <w:rsid w:val="00F02C95"/>
    <w:rsid w:val="00F039B1"/>
    <w:rsid w:val="00F03F4E"/>
    <w:rsid w:val="00F04B8F"/>
    <w:rsid w:val="00F0533C"/>
    <w:rsid w:val="00F058A8"/>
    <w:rsid w:val="00F0678A"/>
    <w:rsid w:val="00F06B6E"/>
    <w:rsid w:val="00F06C07"/>
    <w:rsid w:val="00F0738F"/>
    <w:rsid w:val="00F07773"/>
    <w:rsid w:val="00F07D1B"/>
    <w:rsid w:val="00F07FF8"/>
    <w:rsid w:val="00F116D4"/>
    <w:rsid w:val="00F1176A"/>
    <w:rsid w:val="00F12AF2"/>
    <w:rsid w:val="00F12EB6"/>
    <w:rsid w:val="00F13C28"/>
    <w:rsid w:val="00F13CB2"/>
    <w:rsid w:val="00F13F0B"/>
    <w:rsid w:val="00F145A6"/>
    <w:rsid w:val="00F146E9"/>
    <w:rsid w:val="00F1491C"/>
    <w:rsid w:val="00F14E51"/>
    <w:rsid w:val="00F1511E"/>
    <w:rsid w:val="00F155C0"/>
    <w:rsid w:val="00F1587D"/>
    <w:rsid w:val="00F15DEB"/>
    <w:rsid w:val="00F16898"/>
    <w:rsid w:val="00F16B4C"/>
    <w:rsid w:val="00F17B03"/>
    <w:rsid w:val="00F17B4B"/>
    <w:rsid w:val="00F20343"/>
    <w:rsid w:val="00F2040A"/>
    <w:rsid w:val="00F2042D"/>
    <w:rsid w:val="00F20492"/>
    <w:rsid w:val="00F21755"/>
    <w:rsid w:val="00F21934"/>
    <w:rsid w:val="00F2347C"/>
    <w:rsid w:val="00F2360F"/>
    <w:rsid w:val="00F236F0"/>
    <w:rsid w:val="00F24409"/>
    <w:rsid w:val="00F245E2"/>
    <w:rsid w:val="00F24757"/>
    <w:rsid w:val="00F24D1C"/>
    <w:rsid w:val="00F25076"/>
    <w:rsid w:val="00F25656"/>
    <w:rsid w:val="00F25804"/>
    <w:rsid w:val="00F25BFB"/>
    <w:rsid w:val="00F25D97"/>
    <w:rsid w:val="00F26B94"/>
    <w:rsid w:val="00F26FCB"/>
    <w:rsid w:val="00F277B8"/>
    <w:rsid w:val="00F30C9D"/>
    <w:rsid w:val="00F3228B"/>
    <w:rsid w:val="00F32B7A"/>
    <w:rsid w:val="00F32DB6"/>
    <w:rsid w:val="00F32E08"/>
    <w:rsid w:val="00F333BE"/>
    <w:rsid w:val="00F33762"/>
    <w:rsid w:val="00F3392F"/>
    <w:rsid w:val="00F33FF7"/>
    <w:rsid w:val="00F342E7"/>
    <w:rsid w:val="00F34316"/>
    <w:rsid w:val="00F34366"/>
    <w:rsid w:val="00F34E82"/>
    <w:rsid w:val="00F351B2"/>
    <w:rsid w:val="00F36684"/>
    <w:rsid w:val="00F36CAF"/>
    <w:rsid w:val="00F37726"/>
    <w:rsid w:val="00F378FB"/>
    <w:rsid w:val="00F401EE"/>
    <w:rsid w:val="00F4074D"/>
    <w:rsid w:val="00F41776"/>
    <w:rsid w:val="00F41D53"/>
    <w:rsid w:val="00F41E25"/>
    <w:rsid w:val="00F424FA"/>
    <w:rsid w:val="00F42E7C"/>
    <w:rsid w:val="00F433CE"/>
    <w:rsid w:val="00F43433"/>
    <w:rsid w:val="00F43D4F"/>
    <w:rsid w:val="00F43F99"/>
    <w:rsid w:val="00F440F4"/>
    <w:rsid w:val="00F44210"/>
    <w:rsid w:val="00F44A0B"/>
    <w:rsid w:val="00F45329"/>
    <w:rsid w:val="00F46549"/>
    <w:rsid w:val="00F47521"/>
    <w:rsid w:val="00F50038"/>
    <w:rsid w:val="00F5075F"/>
    <w:rsid w:val="00F50964"/>
    <w:rsid w:val="00F50FA8"/>
    <w:rsid w:val="00F512D0"/>
    <w:rsid w:val="00F52387"/>
    <w:rsid w:val="00F525C9"/>
    <w:rsid w:val="00F532FB"/>
    <w:rsid w:val="00F53863"/>
    <w:rsid w:val="00F540B7"/>
    <w:rsid w:val="00F546CA"/>
    <w:rsid w:val="00F5484F"/>
    <w:rsid w:val="00F55340"/>
    <w:rsid w:val="00F55BB6"/>
    <w:rsid w:val="00F56DDC"/>
    <w:rsid w:val="00F57179"/>
    <w:rsid w:val="00F60566"/>
    <w:rsid w:val="00F62CBD"/>
    <w:rsid w:val="00F630BE"/>
    <w:rsid w:val="00F6344D"/>
    <w:rsid w:val="00F6361C"/>
    <w:rsid w:val="00F6404C"/>
    <w:rsid w:val="00F64BC3"/>
    <w:rsid w:val="00F64E62"/>
    <w:rsid w:val="00F64F3B"/>
    <w:rsid w:val="00F65091"/>
    <w:rsid w:val="00F65B36"/>
    <w:rsid w:val="00F65DA7"/>
    <w:rsid w:val="00F66D44"/>
    <w:rsid w:val="00F67548"/>
    <w:rsid w:val="00F71216"/>
    <w:rsid w:val="00F718C1"/>
    <w:rsid w:val="00F71F10"/>
    <w:rsid w:val="00F7208F"/>
    <w:rsid w:val="00F737C2"/>
    <w:rsid w:val="00F73C16"/>
    <w:rsid w:val="00F73CE7"/>
    <w:rsid w:val="00F73E42"/>
    <w:rsid w:val="00F74364"/>
    <w:rsid w:val="00F74D98"/>
    <w:rsid w:val="00F75BE0"/>
    <w:rsid w:val="00F75E65"/>
    <w:rsid w:val="00F76048"/>
    <w:rsid w:val="00F7661A"/>
    <w:rsid w:val="00F76825"/>
    <w:rsid w:val="00F7721E"/>
    <w:rsid w:val="00F806DB"/>
    <w:rsid w:val="00F80C7E"/>
    <w:rsid w:val="00F81167"/>
    <w:rsid w:val="00F817C5"/>
    <w:rsid w:val="00F82A69"/>
    <w:rsid w:val="00F83C28"/>
    <w:rsid w:val="00F8424C"/>
    <w:rsid w:val="00F85069"/>
    <w:rsid w:val="00F85983"/>
    <w:rsid w:val="00F85CA6"/>
    <w:rsid w:val="00F85DB3"/>
    <w:rsid w:val="00F85FE5"/>
    <w:rsid w:val="00F86309"/>
    <w:rsid w:val="00F8679C"/>
    <w:rsid w:val="00F86A37"/>
    <w:rsid w:val="00F872FF"/>
    <w:rsid w:val="00F87874"/>
    <w:rsid w:val="00F87BBB"/>
    <w:rsid w:val="00F90805"/>
    <w:rsid w:val="00F916B0"/>
    <w:rsid w:val="00F91A55"/>
    <w:rsid w:val="00F91A72"/>
    <w:rsid w:val="00F91D92"/>
    <w:rsid w:val="00F92487"/>
    <w:rsid w:val="00F9288B"/>
    <w:rsid w:val="00F92917"/>
    <w:rsid w:val="00F92F64"/>
    <w:rsid w:val="00F92FFD"/>
    <w:rsid w:val="00F93041"/>
    <w:rsid w:val="00F932EB"/>
    <w:rsid w:val="00F933C7"/>
    <w:rsid w:val="00F939AA"/>
    <w:rsid w:val="00F93BAB"/>
    <w:rsid w:val="00F94514"/>
    <w:rsid w:val="00F955C0"/>
    <w:rsid w:val="00F9605A"/>
    <w:rsid w:val="00F962D8"/>
    <w:rsid w:val="00F96665"/>
    <w:rsid w:val="00F9682E"/>
    <w:rsid w:val="00F9718C"/>
    <w:rsid w:val="00F9727F"/>
    <w:rsid w:val="00F978F8"/>
    <w:rsid w:val="00FA04BF"/>
    <w:rsid w:val="00FA12E4"/>
    <w:rsid w:val="00FA147A"/>
    <w:rsid w:val="00FA16A2"/>
    <w:rsid w:val="00FA1AE1"/>
    <w:rsid w:val="00FA21C4"/>
    <w:rsid w:val="00FA2AF3"/>
    <w:rsid w:val="00FA2E89"/>
    <w:rsid w:val="00FA2F5F"/>
    <w:rsid w:val="00FA2FB9"/>
    <w:rsid w:val="00FA38D3"/>
    <w:rsid w:val="00FA434E"/>
    <w:rsid w:val="00FA47CB"/>
    <w:rsid w:val="00FA57C6"/>
    <w:rsid w:val="00FA6980"/>
    <w:rsid w:val="00FA69E1"/>
    <w:rsid w:val="00FA6E24"/>
    <w:rsid w:val="00FA7277"/>
    <w:rsid w:val="00FA7282"/>
    <w:rsid w:val="00FA77E8"/>
    <w:rsid w:val="00FA7853"/>
    <w:rsid w:val="00FB06DD"/>
    <w:rsid w:val="00FB103E"/>
    <w:rsid w:val="00FB1726"/>
    <w:rsid w:val="00FB18AA"/>
    <w:rsid w:val="00FB1ABB"/>
    <w:rsid w:val="00FB1D3F"/>
    <w:rsid w:val="00FB3957"/>
    <w:rsid w:val="00FB3B87"/>
    <w:rsid w:val="00FB44D1"/>
    <w:rsid w:val="00FB4D4A"/>
    <w:rsid w:val="00FB5438"/>
    <w:rsid w:val="00FB56D6"/>
    <w:rsid w:val="00FB58CA"/>
    <w:rsid w:val="00FB5BEB"/>
    <w:rsid w:val="00FB5CFE"/>
    <w:rsid w:val="00FB64E5"/>
    <w:rsid w:val="00FB66C6"/>
    <w:rsid w:val="00FB674B"/>
    <w:rsid w:val="00FB6992"/>
    <w:rsid w:val="00FB7278"/>
    <w:rsid w:val="00FB7850"/>
    <w:rsid w:val="00FB7B87"/>
    <w:rsid w:val="00FB7DDB"/>
    <w:rsid w:val="00FC01C7"/>
    <w:rsid w:val="00FC1365"/>
    <w:rsid w:val="00FC2018"/>
    <w:rsid w:val="00FC268B"/>
    <w:rsid w:val="00FC2855"/>
    <w:rsid w:val="00FC2A36"/>
    <w:rsid w:val="00FC2E71"/>
    <w:rsid w:val="00FC406D"/>
    <w:rsid w:val="00FC419C"/>
    <w:rsid w:val="00FC43AB"/>
    <w:rsid w:val="00FC441C"/>
    <w:rsid w:val="00FC4906"/>
    <w:rsid w:val="00FC561F"/>
    <w:rsid w:val="00FC5867"/>
    <w:rsid w:val="00FC5D70"/>
    <w:rsid w:val="00FC6820"/>
    <w:rsid w:val="00FC6F2D"/>
    <w:rsid w:val="00FC74A9"/>
    <w:rsid w:val="00FD04F8"/>
    <w:rsid w:val="00FD0A3C"/>
    <w:rsid w:val="00FD1226"/>
    <w:rsid w:val="00FD1479"/>
    <w:rsid w:val="00FD1944"/>
    <w:rsid w:val="00FD1F4D"/>
    <w:rsid w:val="00FD1F60"/>
    <w:rsid w:val="00FD2083"/>
    <w:rsid w:val="00FD282C"/>
    <w:rsid w:val="00FD2F58"/>
    <w:rsid w:val="00FD32E2"/>
    <w:rsid w:val="00FD330D"/>
    <w:rsid w:val="00FD33FE"/>
    <w:rsid w:val="00FD34EE"/>
    <w:rsid w:val="00FD3A9D"/>
    <w:rsid w:val="00FD3FC9"/>
    <w:rsid w:val="00FD43B4"/>
    <w:rsid w:val="00FD4B5C"/>
    <w:rsid w:val="00FD4E35"/>
    <w:rsid w:val="00FD533A"/>
    <w:rsid w:val="00FD5638"/>
    <w:rsid w:val="00FD56B1"/>
    <w:rsid w:val="00FD5B04"/>
    <w:rsid w:val="00FD5B85"/>
    <w:rsid w:val="00FD5F5B"/>
    <w:rsid w:val="00FD67ED"/>
    <w:rsid w:val="00FD6C41"/>
    <w:rsid w:val="00FD7453"/>
    <w:rsid w:val="00FD7912"/>
    <w:rsid w:val="00FD7B41"/>
    <w:rsid w:val="00FE11DE"/>
    <w:rsid w:val="00FE1847"/>
    <w:rsid w:val="00FE1AA1"/>
    <w:rsid w:val="00FE21A6"/>
    <w:rsid w:val="00FE2264"/>
    <w:rsid w:val="00FE2751"/>
    <w:rsid w:val="00FE2828"/>
    <w:rsid w:val="00FE2F7C"/>
    <w:rsid w:val="00FE36E3"/>
    <w:rsid w:val="00FE371C"/>
    <w:rsid w:val="00FE3B89"/>
    <w:rsid w:val="00FE4050"/>
    <w:rsid w:val="00FE40A9"/>
    <w:rsid w:val="00FE4186"/>
    <w:rsid w:val="00FE46BC"/>
    <w:rsid w:val="00FE4E24"/>
    <w:rsid w:val="00FE63E2"/>
    <w:rsid w:val="00FE6818"/>
    <w:rsid w:val="00FE773E"/>
    <w:rsid w:val="00FE778C"/>
    <w:rsid w:val="00FF0892"/>
    <w:rsid w:val="00FF090D"/>
    <w:rsid w:val="00FF0E4C"/>
    <w:rsid w:val="00FF2764"/>
    <w:rsid w:val="00FF29ED"/>
    <w:rsid w:val="00FF2EE0"/>
    <w:rsid w:val="00FF31A0"/>
    <w:rsid w:val="00FF3CA7"/>
    <w:rsid w:val="00FF43A5"/>
    <w:rsid w:val="00FF45BB"/>
    <w:rsid w:val="00FF492F"/>
    <w:rsid w:val="00FF4A6A"/>
    <w:rsid w:val="00FF4F80"/>
    <w:rsid w:val="00FF5198"/>
    <w:rsid w:val="00FF5E04"/>
    <w:rsid w:val="00FF61EE"/>
    <w:rsid w:val="00FF6692"/>
    <w:rsid w:val="00FF686E"/>
    <w:rsid w:val="00FF69A7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43DAA7C"/>
  <w15:docId w15:val="{9B6C964A-72EB-4190-8F75-382BB8F2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B216F"/>
    <w:pPr>
      <w:keepNext/>
      <w:jc w:val="center"/>
      <w:outlineLvl w:val="0"/>
    </w:pPr>
    <w:rPr>
      <w:rFonts w:ascii="Agency FB" w:hAnsi="Agency FB"/>
      <w:b/>
      <w:bCs/>
      <w:sz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B216F"/>
    <w:rPr>
      <w:rFonts w:ascii="Agency FB" w:eastAsia="Times New Roman" w:hAnsi="Agency FB" w:cs="Times New Roman"/>
      <w:b/>
      <w:bCs/>
      <w:sz w:val="36"/>
      <w:szCs w:val="24"/>
      <w:u w:val="single"/>
      <w:lang w:eastAsia="fr-FR"/>
    </w:rPr>
  </w:style>
  <w:style w:type="paragraph" w:styleId="En-tte">
    <w:name w:val="header"/>
    <w:basedOn w:val="Normal"/>
    <w:link w:val="En-tteCar"/>
    <w:rsid w:val="00AB21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B216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B2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AB21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216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1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16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salima skalli</dc:creator>
  <cp:lastModifiedBy>Mariem Koundi</cp:lastModifiedBy>
  <cp:revision>3</cp:revision>
  <cp:lastPrinted>2019-05-10T10:39:00Z</cp:lastPrinted>
  <dcterms:created xsi:type="dcterms:W3CDTF">2023-05-30T11:22:00Z</dcterms:created>
  <dcterms:modified xsi:type="dcterms:W3CDTF">2023-05-30T11:27:00Z</dcterms:modified>
</cp:coreProperties>
</file>