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800FB" w14:textId="77777777" w:rsidR="005E5E7D" w:rsidRPr="002A08E4" w:rsidRDefault="005E5E7D" w:rsidP="005E5E7D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2A08E4">
        <w:rPr>
          <w:rFonts w:ascii="Times New Roman" w:hAnsi="Times New Roman"/>
          <w:b/>
          <w:sz w:val="32"/>
          <w:szCs w:val="32"/>
          <w:u w:val="single"/>
        </w:rPr>
        <w:t>POUVOIR</w:t>
      </w:r>
    </w:p>
    <w:p w14:paraId="065A475F" w14:textId="77777777"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14:paraId="5070C51A" w14:textId="77777777"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14:paraId="11465C20" w14:textId="77777777" w:rsidR="005E5E7D" w:rsidRDefault="005E5E7D" w:rsidP="005E5E7D">
      <w:pPr>
        <w:rPr>
          <w:rFonts w:ascii="Times New Roman" w:hAnsi="Times New Roman"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 xml:space="preserve">Je soussigné </w:t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  <w:t xml:space="preserve">: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…………………………………………………………………………….</w:t>
      </w:r>
    </w:p>
    <w:p w14:paraId="5348FDC2" w14:textId="77777777"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14:paraId="323BD5EB" w14:textId="77777777"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 xml:space="preserve">Demeurant à </w:t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  <w:t xml:space="preserve">: </w:t>
      </w: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…………………………………………………………………………….</w:t>
      </w:r>
    </w:p>
    <w:p w14:paraId="3C8A5510" w14:textId="77777777"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14:paraId="48252FCE" w14:textId="74A89A15" w:rsidR="005E5E7D" w:rsidRPr="005545CC" w:rsidRDefault="005E5E7D" w:rsidP="009A136E">
      <w:pPr>
        <w:ind w:right="-567"/>
        <w:jc w:val="both"/>
        <w:rPr>
          <w:rFonts w:ascii="Times New Roman" w:hAnsi="Times New Roman"/>
          <w:b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 xml:space="preserve">Propriétaire de ……………………. </w:t>
      </w:r>
      <w:proofErr w:type="gramStart"/>
      <w:r w:rsidRPr="005545CC">
        <w:rPr>
          <w:rFonts w:ascii="Times New Roman" w:hAnsi="Times New Roman"/>
          <w:sz w:val="22"/>
          <w:szCs w:val="22"/>
        </w:rPr>
        <w:t>action</w:t>
      </w:r>
      <w:proofErr w:type="gramEnd"/>
      <w:r w:rsidRPr="005545CC">
        <w:rPr>
          <w:rFonts w:ascii="Times New Roman" w:hAnsi="Times New Roman"/>
          <w:sz w:val="22"/>
          <w:szCs w:val="22"/>
        </w:rPr>
        <w:t xml:space="preserve">(s) de la </w:t>
      </w:r>
      <w:r w:rsidR="009A136E" w:rsidRPr="009A136E">
        <w:rPr>
          <w:rFonts w:ascii="Times New Roman" w:hAnsi="Times New Roman"/>
          <w:bCs/>
          <w:sz w:val="22"/>
          <w:szCs w:val="22"/>
        </w:rPr>
        <w:t>compagnie</w:t>
      </w:r>
      <w:r w:rsidRPr="005545CC">
        <w:rPr>
          <w:rFonts w:ascii="Times New Roman" w:hAnsi="Times New Roman"/>
          <w:b/>
          <w:sz w:val="22"/>
          <w:szCs w:val="22"/>
        </w:rPr>
        <w:t xml:space="preserve"> ATLANTA</w:t>
      </w:r>
      <w:r w:rsidR="004B3AB3">
        <w:rPr>
          <w:rFonts w:ascii="Times New Roman" w:hAnsi="Times New Roman"/>
          <w:b/>
          <w:sz w:val="22"/>
          <w:szCs w:val="22"/>
        </w:rPr>
        <w:t>SANAD</w:t>
      </w:r>
    </w:p>
    <w:p w14:paraId="55A7C7C7" w14:textId="77777777" w:rsidR="005E5E7D" w:rsidRPr="005545CC" w:rsidRDefault="005E5E7D" w:rsidP="005E5E7D">
      <w:pPr>
        <w:jc w:val="both"/>
        <w:rPr>
          <w:rFonts w:ascii="Times New Roman" w:hAnsi="Times New Roman"/>
          <w:sz w:val="22"/>
          <w:szCs w:val="22"/>
        </w:rPr>
      </w:pPr>
    </w:p>
    <w:p w14:paraId="20A8043F" w14:textId="77777777" w:rsidR="005E5E7D" w:rsidRPr="005545CC" w:rsidRDefault="005E5E7D" w:rsidP="005E5E7D">
      <w:pPr>
        <w:pStyle w:val="Corpsdetexte"/>
        <w:tabs>
          <w:tab w:val="left" w:pos="180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5545CC">
        <w:rPr>
          <w:sz w:val="22"/>
          <w:szCs w:val="22"/>
        </w:rPr>
        <w:t>Donne pouvoir à   : M. .............................................................................................................................</w:t>
      </w:r>
    </w:p>
    <w:p w14:paraId="68B7AE64" w14:textId="77777777" w:rsidR="005E5E7D" w:rsidRPr="005545CC" w:rsidRDefault="005E5E7D" w:rsidP="005E5E7D">
      <w:pPr>
        <w:jc w:val="both"/>
        <w:rPr>
          <w:rFonts w:ascii="Times New Roman" w:hAnsi="Times New Roman"/>
          <w:sz w:val="22"/>
          <w:szCs w:val="22"/>
        </w:rPr>
      </w:pPr>
    </w:p>
    <w:p w14:paraId="69AA136F" w14:textId="77777777" w:rsidR="005E5E7D" w:rsidRPr="005545CC" w:rsidRDefault="005E5E7D" w:rsidP="005E5E7D">
      <w:pPr>
        <w:jc w:val="both"/>
        <w:rPr>
          <w:rFonts w:ascii="Times New Roman" w:hAnsi="Times New Roman"/>
          <w:sz w:val="22"/>
          <w:szCs w:val="22"/>
        </w:rPr>
      </w:pPr>
    </w:p>
    <w:p w14:paraId="4F34A17E" w14:textId="07E1A574" w:rsidR="004B3AB3" w:rsidRDefault="005E5E7D" w:rsidP="004B3AB3">
      <w:pPr>
        <w:pStyle w:val="Corpsdetexte2"/>
        <w:ind w:left="284"/>
        <w:rPr>
          <w:sz w:val="22"/>
          <w:szCs w:val="22"/>
        </w:rPr>
      </w:pPr>
      <w:proofErr w:type="gramStart"/>
      <w:r w:rsidRPr="00792847">
        <w:rPr>
          <w:rFonts w:asciiTheme="majorBidi" w:hAnsiTheme="majorBidi" w:cstheme="majorBidi"/>
          <w:sz w:val="22"/>
          <w:szCs w:val="22"/>
        </w:rPr>
        <w:t>à</w:t>
      </w:r>
      <w:proofErr w:type="gramEnd"/>
      <w:r w:rsidRPr="00792847">
        <w:rPr>
          <w:rFonts w:asciiTheme="majorBidi" w:hAnsiTheme="majorBidi" w:cstheme="majorBidi"/>
          <w:sz w:val="22"/>
          <w:szCs w:val="22"/>
        </w:rPr>
        <w:t xml:space="preserve"> l’effet de me représenter à </w:t>
      </w:r>
      <w:r w:rsidRPr="00792847">
        <w:rPr>
          <w:rFonts w:asciiTheme="majorBidi" w:hAnsiTheme="majorBidi" w:cstheme="majorBidi"/>
          <w:sz w:val="22"/>
        </w:rPr>
        <w:t xml:space="preserve">l’Assemblée Générale Ordinaire qui se tiendra le </w:t>
      </w:r>
      <w:r w:rsidR="009A136E">
        <w:rPr>
          <w:b/>
          <w:bCs/>
          <w:sz w:val="22"/>
          <w:szCs w:val="22"/>
          <w:u w:val="single"/>
        </w:rPr>
        <w:t>mardi 17</w:t>
      </w:r>
      <w:r w:rsidR="004B3AB3">
        <w:rPr>
          <w:b/>
          <w:bCs/>
          <w:sz w:val="22"/>
          <w:szCs w:val="22"/>
          <w:u w:val="single"/>
        </w:rPr>
        <w:t xml:space="preserve"> mai 202</w:t>
      </w:r>
      <w:r w:rsidR="009A136E">
        <w:rPr>
          <w:b/>
          <w:bCs/>
          <w:sz w:val="22"/>
          <w:szCs w:val="22"/>
          <w:u w:val="single"/>
        </w:rPr>
        <w:t>2</w:t>
      </w:r>
      <w:r w:rsidR="004B3AB3" w:rsidRPr="00503843">
        <w:rPr>
          <w:b/>
          <w:bCs/>
          <w:sz w:val="22"/>
          <w:szCs w:val="22"/>
          <w:u w:val="single"/>
        </w:rPr>
        <w:t xml:space="preserve"> à 1</w:t>
      </w:r>
      <w:r w:rsidR="004B3AB3">
        <w:rPr>
          <w:b/>
          <w:bCs/>
          <w:sz w:val="22"/>
          <w:szCs w:val="22"/>
          <w:u w:val="single"/>
        </w:rPr>
        <w:t>0</w:t>
      </w:r>
      <w:r w:rsidR="004B3AB3" w:rsidRPr="00503843">
        <w:rPr>
          <w:b/>
          <w:bCs/>
          <w:sz w:val="22"/>
          <w:szCs w:val="22"/>
          <w:u w:val="single"/>
        </w:rPr>
        <w:t>h</w:t>
      </w:r>
      <w:r w:rsidR="004B3AB3">
        <w:rPr>
          <w:b/>
          <w:bCs/>
          <w:sz w:val="22"/>
          <w:szCs w:val="22"/>
          <w:u w:val="single"/>
        </w:rPr>
        <w:t>00</w:t>
      </w:r>
      <w:r w:rsidR="004B3AB3">
        <w:rPr>
          <w:sz w:val="22"/>
          <w:szCs w:val="22"/>
        </w:rPr>
        <w:t xml:space="preserve">, </w:t>
      </w:r>
      <w:r w:rsidR="004B3AB3" w:rsidRPr="00D15E44">
        <w:rPr>
          <w:sz w:val="22"/>
          <w:szCs w:val="22"/>
        </w:rPr>
        <w:t xml:space="preserve">au siège social de la </w:t>
      </w:r>
      <w:r w:rsidR="004B3AB3">
        <w:rPr>
          <w:sz w:val="22"/>
          <w:szCs w:val="22"/>
        </w:rPr>
        <w:t>Compagnie</w:t>
      </w:r>
      <w:r w:rsidR="004B3AB3" w:rsidRPr="00D15E44">
        <w:rPr>
          <w:sz w:val="22"/>
          <w:szCs w:val="22"/>
        </w:rPr>
        <w:t xml:space="preserve"> sis à Casablanca, 181, boulevard d’Anfa</w:t>
      </w:r>
      <w:r w:rsidR="004B3AB3" w:rsidRPr="00D15E44">
        <w:rPr>
          <w:bCs/>
          <w:sz w:val="22"/>
          <w:szCs w:val="22"/>
        </w:rPr>
        <w:t>,</w:t>
      </w:r>
      <w:r w:rsidR="004B3AB3" w:rsidRPr="00D15E44">
        <w:rPr>
          <w:sz w:val="22"/>
          <w:szCs w:val="22"/>
        </w:rPr>
        <w:t xml:space="preserve"> aux fins de délibérer et voter sur l'ordre du jour suivant :</w:t>
      </w:r>
    </w:p>
    <w:p w14:paraId="312430F9" w14:textId="77777777" w:rsidR="004B3AB3" w:rsidRPr="000B5ADD" w:rsidRDefault="004B3AB3" w:rsidP="004B3AB3">
      <w:pPr>
        <w:pStyle w:val="Corpsdetexte2"/>
        <w:ind w:left="284"/>
      </w:pPr>
    </w:p>
    <w:p w14:paraId="50BECEAB" w14:textId="77777777" w:rsidR="009A136E" w:rsidRPr="00B248CD" w:rsidRDefault="009A136E" w:rsidP="009A136E">
      <w:pPr>
        <w:numPr>
          <w:ilvl w:val="0"/>
          <w:numId w:val="2"/>
        </w:numPr>
        <w:overflowPunct/>
        <w:autoSpaceDE/>
        <w:autoSpaceDN/>
        <w:adjustRightInd/>
        <w:ind w:left="709" w:hanging="283"/>
        <w:jc w:val="both"/>
        <w:textAlignment w:val="auto"/>
        <w:rPr>
          <w:rFonts w:ascii="Times New Roman" w:hAnsi="Times New Roman"/>
          <w:sz w:val="22"/>
          <w:szCs w:val="22"/>
        </w:rPr>
      </w:pPr>
      <w:r w:rsidRPr="00B248CD">
        <w:rPr>
          <w:rFonts w:ascii="Times New Roman" w:hAnsi="Times New Roman"/>
          <w:sz w:val="22"/>
          <w:szCs w:val="22"/>
        </w:rPr>
        <w:t>Rapport de gestion du Conseil d’Administration sur les comptes et les opérations réalisées durant l’exercice clos le 31 décembre 2021 ;</w:t>
      </w:r>
    </w:p>
    <w:p w14:paraId="430B683D" w14:textId="77777777" w:rsidR="009A136E" w:rsidRPr="00B248CD" w:rsidRDefault="009A136E" w:rsidP="009A136E">
      <w:pPr>
        <w:numPr>
          <w:ilvl w:val="0"/>
          <w:numId w:val="2"/>
        </w:numPr>
        <w:overflowPunct/>
        <w:autoSpaceDE/>
        <w:autoSpaceDN/>
        <w:adjustRightInd/>
        <w:ind w:left="709" w:hanging="283"/>
        <w:jc w:val="both"/>
        <w:textAlignment w:val="auto"/>
        <w:rPr>
          <w:rFonts w:ascii="Times New Roman" w:hAnsi="Times New Roman"/>
          <w:sz w:val="22"/>
          <w:szCs w:val="22"/>
        </w:rPr>
      </w:pPr>
      <w:r w:rsidRPr="00B248CD">
        <w:rPr>
          <w:rFonts w:ascii="Times New Roman" w:hAnsi="Times New Roman"/>
          <w:sz w:val="22"/>
          <w:szCs w:val="22"/>
        </w:rPr>
        <w:t>Rapport des Commissaires aux Comptes concernant le même exercice ;</w:t>
      </w:r>
    </w:p>
    <w:p w14:paraId="27AAB824" w14:textId="77777777" w:rsidR="009A136E" w:rsidRPr="00B248CD" w:rsidRDefault="009A136E" w:rsidP="009A136E">
      <w:pPr>
        <w:numPr>
          <w:ilvl w:val="0"/>
          <w:numId w:val="2"/>
        </w:numPr>
        <w:overflowPunct/>
        <w:autoSpaceDE/>
        <w:autoSpaceDN/>
        <w:adjustRightInd/>
        <w:ind w:left="709" w:hanging="283"/>
        <w:jc w:val="both"/>
        <w:textAlignment w:val="auto"/>
        <w:rPr>
          <w:rFonts w:ascii="Times New Roman" w:hAnsi="Times New Roman"/>
          <w:sz w:val="22"/>
          <w:szCs w:val="22"/>
        </w:rPr>
      </w:pPr>
      <w:r w:rsidRPr="00B248CD">
        <w:rPr>
          <w:rFonts w:ascii="Times New Roman" w:hAnsi="Times New Roman"/>
          <w:sz w:val="22"/>
          <w:szCs w:val="22"/>
        </w:rPr>
        <w:t>Rapport spécial des Commissaires aux Comptes sur les conventions réglementées visées à                      l’article 56 de la Loi 17-95 ;</w:t>
      </w:r>
    </w:p>
    <w:p w14:paraId="5B66F799" w14:textId="77777777" w:rsidR="009A136E" w:rsidRPr="00B248CD" w:rsidRDefault="009A136E" w:rsidP="009A136E">
      <w:pPr>
        <w:numPr>
          <w:ilvl w:val="0"/>
          <w:numId w:val="2"/>
        </w:numPr>
        <w:overflowPunct/>
        <w:autoSpaceDE/>
        <w:autoSpaceDN/>
        <w:adjustRightInd/>
        <w:ind w:left="709" w:hanging="283"/>
        <w:jc w:val="both"/>
        <w:textAlignment w:val="auto"/>
        <w:rPr>
          <w:rFonts w:ascii="Times New Roman" w:hAnsi="Times New Roman"/>
          <w:sz w:val="22"/>
          <w:szCs w:val="22"/>
        </w:rPr>
      </w:pPr>
      <w:r w:rsidRPr="00B248CD">
        <w:rPr>
          <w:rFonts w:ascii="Times New Roman" w:hAnsi="Times New Roman"/>
          <w:sz w:val="22"/>
          <w:szCs w:val="22"/>
        </w:rPr>
        <w:t>Approbation des comptes et opérations de l’exercice ; Affectation du résultat ;</w:t>
      </w:r>
    </w:p>
    <w:p w14:paraId="18357D1B" w14:textId="77777777" w:rsidR="009A136E" w:rsidRPr="00B248CD" w:rsidRDefault="009A136E" w:rsidP="009A136E">
      <w:pPr>
        <w:numPr>
          <w:ilvl w:val="0"/>
          <w:numId w:val="2"/>
        </w:numPr>
        <w:overflowPunct/>
        <w:autoSpaceDE/>
        <w:autoSpaceDN/>
        <w:adjustRightInd/>
        <w:ind w:left="709" w:hanging="283"/>
        <w:jc w:val="both"/>
        <w:textAlignment w:val="auto"/>
        <w:rPr>
          <w:rFonts w:ascii="Times New Roman" w:hAnsi="Times New Roman"/>
          <w:sz w:val="22"/>
          <w:szCs w:val="22"/>
        </w:rPr>
      </w:pPr>
      <w:r w:rsidRPr="00B248CD">
        <w:rPr>
          <w:rFonts w:ascii="Times New Roman" w:hAnsi="Times New Roman"/>
          <w:sz w:val="22"/>
          <w:szCs w:val="22"/>
        </w:rPr>
        <w:t>Approbation, s’il y a lieu, des conventions visées à l’article 56 de la Loi 17-95 ;</w:t>
      </w:r>
    </w:p>
    <w:p w14:paraId="570D2416" w14:textId="77777777" w:rsidR="009A136E" w:rsidRPr="00B248CD" w:rsidRDefault="009A136E" w:rsidP="009A136E">
      <w:pPr>
        <w:numPr>
          <w:ilvl w:val="0"/>
          <w:numId w:val="2"/>
        </w:numPr>
        <w:overflowPunct/>
        <w:autoSpaceDE/>
        <w:autoSpaceDN/>
        <w:adjustRightInd/>
        <w:ind w:left="709" w:hanging="283"/>
        <w:jc w:val="both"/>
        <w:textAlignment w:val="auto"/>
        <w:rPr>
          <w:rFonts w:ascii="Times New Roman" w:hAnsi="Times New Roman"/>
          <w:sz w:val="22"/>
          <w:szCs w:val="22"/>
        </w:rPr>
      </w:pPr>
      <w:r w:rsidRPr="00B248CD">
        <w:rPr>
          <w:rFonts w:ascii="Times New Roman" w:hAnsi="Times New Roman"/>
          <w:sz w:val="22"/>
          <w:szCs w:val="22"/>
        </w:rPr>
        <w:t>Quitus aux administrateurs et décharge aux Commissaires aux Comptes ;</w:t>
      </w:r>
    </w:p>
    <w:p w14:paraId="2E2E516F" w14:textId="77777777" w:rsidR="009A136E" w:rsidRPr="00B248CD" w:rsidRDefault="009A136E" w:rsidP="009A136E">
      <w:pPr>
        <w:numPr>
          <w:ilvl w:val="0"/>
          <w:numId w:val="2"/>
        </w:numPr>
        <w:overflowPunct/>
        <w:autoSpaceDE/>
        <w:autoSpaceDN/>
        <w:adjustRightInd/>
        <w:ind w:left="709" w:hanging="283"/>
        <w:jc w:val="both"/>
        <w:textAlignment w:val="auto"/>
        <w:rPr>
          <w:rFonts w:ascii="Times New Roman" w:hAnsi="Times New Roman"/>
          <w:sz w:val="22"/>
          <w:szCs w:val="22"/>
        </w:rPr>
      </w:pPr>
      <w:r w:rsidRPr="00B248CD">
        <w:rPr>
          <w:rFonts w:ascii="Times New Roman" w:hAnsi="Times New Roman"/>
          <w:sz w:val="22"/>
          <w:szCs w:val="22"/>
        </w:rPr>
        <w:t>Allocation de jetons de présence au Conseil d’Administration ;</w:t>
      </w:r>
    </w:p>
    <w:p w14:paraId="41F6E950" w14:textId="77777777" w:rsidR="009A136E" w:rsidRPr="00B248CD" w:rsidRDefault="009A136E" w:rsidP="009A136E">
      <w:pPr>
        <w:numPr>
          <w:ilvl w:val="0"/>
          <w:numId w:val="2"/>
        </w:numPr>
        <w:overflowPunct/>
        <w:autoSpaceDE/>
        <w:autoSpaceDN/>
        <w:adjustRightInd/>
        <w:ind w:left="709" w:hanging="283"/>
        <w:jc w:val="both"/>
        <w:textAlignment w:val="auto"/>
        <w:rPr>
          <w:rFonts w:ascii="Times New Roman" w:hAnsi="Times New Roman"/>
          <w:sz w:val="22"/>
          <w:szCs w:val="22"/>
        </w:rPr>
      </w:pPr>
      <w:r w:rsidRPr="00B248CD">
        <w:rPr>
          <w:rFonts w:ascii="Times New Roman" w:hAnsi="Times New Roman"/>
          <w:sz w:val="22"/>
          <w:szCs w:val="22"/>
        </w:rPr>
        <w:t>Pouvoirs pour accomplissement des formalités légales.</w:t>
      </w:r>
    </w:p>
    <w:p w14:paraId="0D9978B8" w14:textId="78CB23FE" w:rsidR="005E5E7D" w:rsidRDefault="005E5E7D" w:rsidP="004B3AB3">
      <w:pPr>
        <w:jc w:val="both"/>
        <w:rPr>
          <w:sz w:val="22"/>
          <w:szCs w:val="22"/>
        </w:rPr>
      </w:pPr>
    </w:p>
    <w:p w14:paraId="53B8F4B9" w14:textId="77777777" w:rsidR="0017148E" w:rsidRDefault="0017148E" w:rsidP="005E5E7D">
      <w:pPr>
        <w:pStyle w:val="Corpsdetexte"/>
        <w:tabs>
          <w:tab w:val="left" w:pos="180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79913ACA" w14:textId="77777777" w:rsidR="005E5E7D" w:rsidRPr="005545CC" w:rsidRDefault="005E5E7D" w:rsidP="005E5E7D">
      <w:pPr>
        <w:pStyle w:val="Corpsdetexte"/>
        <w:tabs>
          <w:tab w:val="left" w:pos="180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proofErr w:type="gramStart"/>
      <w:r w:rsidRPr="005545CC">
        <w:rPr>
          <w:sz w:val="22"/>
          <w:szCs w:val="22"/>
        </w:rPr>
        <w:t>et</w:t>
      </w:r>
      <w:proofErr w:type="gramEnd"/>
      <w:r w:rsidRPr="005545CC">
        <w:rPr>
          <w:sz w:val="22"/>
          <w:szCs w:val="22"/>
        </w:rPr>
        <w:t xml:space="preserve"> à celle qui se tiendrait ultérieurement sur le même ordre du jour si, à défaut de quorum, </w:t>
      </w:r>
      <w:smartTag w:uri="urn:schemas-microsoft-com:office:smarttags" w:element="PersonName">
        <w:smartTagPr>
          <w:attr w:name="ProductID" w:val="la premi￨re Assembl￩e"/>
        </w:smartTagPr>
        <w:r w:rsidRPr="005545CC">
          <w:rPr>
            <w:sz w:val="22"/>
            <w:szCs w:val="22"/>
          </w:rPr>
          <w:t>la première Assemblée</w:t>
        </w:r>
      </w:smartTag>
      <w:r w:rsidRPr="005545CC">
        <w:rPr>
          <w:sz w:val="22"/>
          <w:szCs w:val="22"/>
        </w:rPr>
        <w:t xml:space="preserve"> ne pouvait délibérer.</w:t>
      </w:r>
    </w:p>
    <w:p w14:paraId="53895290" w14:textId="77777777" w:rsidR="005E5E7D" w:rsidRPr="005545CC" w:rsidRDefault="005E5E7D" w:rsidP="005E5E7D">
      <w:pPr>
        <w:pStyle w:val="Corpsdetexte"/>
        <w:tabs>
          <w:tab w:val="left" w:pos="180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56314FD4" w14:textId="77777777" w:rsidR="005E5E7D" w:rsidRPr="005545CC" w:rsidRDefault="005E5E7D" w:rsidP="005E5E7D">
      <w:pPr>
        <w:pStyle w:val="Corpsdetexte"/>
        <w:tabs>
          <w:tab w:val="left" w:pos="1800"/>
        </w:tabs>
        <w:overflowPunct/>
        <w:autoSpaceDE/>
        <w:autoSpaceDN/>
        <w:adjustRightInd/>
        <w:textAlignment w:val="auto"/>
        <w:rPr>
          <w:sz w:val="22"/>
          <w:szCs w:val="22"/>
        </w:rPr>
      </w:pPr>
      <w:r w:rsidRPr="005545CC">
        <w:rPr>
          <w:sz w:val="22"/>
          <w:szCs w:val="22"/>
        </w:rPr>
        <w:t>En conséquence,  signer toutes feuilles de présence, accepter les fonctions de scrutateur ou les refuser, prendre part à toutes délibérations et à tous votes sur les questions inscrites à l’ordre du jour ci-dessus et à celles soulevées par des incidents de séance, signer tous procès-verbaux et pièces et généralement faire le nécessaire.</w:t>
      </w:r>
    </w:p>
    <w:p w14:paraId="3CD058F9" w14:textId="77777777"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14:paraId="1FF223F2" w14:textId="77777777"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14:paraId="2759CC70" w14:textId="77777777"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  <w:t>Fait à ................</w:t>
      </w:r>
      <w:r>
        <w:rPr>
          <w:rFonts w:ascii="Times New Roman" w:hAnsi="Times New Roman"/>
          <w:sz w:val="22"/>
          <w:szCs w:val="22"/>
        </w:rPr>
        <w:t>..</w:t>
      </w:r>
      <w:r w:rsidRPr="005545CC">
        <w:rPr>
          <w:rFonts w:ascii="Times New Roman" w:hAnsi="Times New Roman"/>
          <w:sz w:val="22"/>
          <w:szCs w:val="22"/>
        </w:rPr>
        <w:t>....., le ......................</w:t>
      </w:r>
    </w:p>
    <w:p w14:paraId="3B04B024" w14:textId="77777777" w:rsidR="005E5E7D" w:rsidRPr="005545CC" w:rsidRDefault="005E5E7D" w:rsidP="005E5E7D">
      <w:pPr>
        <w:rPr>
          <w:rFonts w:ascii="Times New Roman" w:hAnsi="Times New Roman"/>
          <w:i/>
          <w:iCs/>
          <w:sz w:val="22"/>
          <w:szCs w:val="22"/>
        </w:rPr>
      </w:pP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sz w:val="22"/>
          <w:szCs w:val="22"/>
        </w:rPr>
        <w:tab/>
        <w:t xml:space="preserve">              </w:t>
      </w:r>
      <w:r w:rsidRPr="005545CC">
        <w:rPr>
          <w:rFonts w:ascii="Times New Roman" w:hAnsi="Times New Roman"/>
          <w:sz w:val="22"/>
          <w:szCs w:val="22"/>
        </w:rPr>
        <w:tab/>
      </w:r>
      <w:r w:rsidRPr="005545CC">
        <w:rPr>
          <w:rFonts w:ascii="Times New Roman" w:hAnsi="Times New Roman"/>
          <w:i/>
          <w:iCs/>
          <w:sz w:val="22"/>
          <w:szCs w:val="22"/>
        </w:rPr>
        <w:t>(Faire précéder la signature par la mention « Bon pour pouvoir »)</w:t>
      </w:r>
    </w:p>
    <w:p w14:paraId="3DE62B8C" w14:textId="77777777"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14:paraId="422164DD" w14:textId="77777777"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14:paraId="1627454F" w14:textId="77777777" w:rsidR="005E5E7D" w:rsidRPr="005545CC" w:rsidRDefault="005E5E7D" w:rsidP="005E5E7D">
      <w:pPr>
        <w:rPr>
          <w:rFonts w:ascii="Times New Roman" w:hAnsi="Times New Roman"/>
          <w:sz w:val="22"/>
          <w:szCs w:val="22"/>
        </w:rPr>
      </w:pPr>
    </w:p>
    <w:p w14:paraId="7B9AA510" w14:textId="77777777" w:rsidR="000D08D8" w:rsidRDefault="000D08D8"/>
    <w:sectPr w:rsidR="000D08D8" w:rsidSect="008F363C">
      <w:pgSz w:w="11906" w:h="16838"/>
      <w:pgMar w:top="2268" w:right="1274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63DCA"/>
    <w:multiLevelType w:val="hybridMultilevel"/>
    <w:tmpl w:val="5232C50E"/>
    <w:lvl w:ilvl="0" w:tplc="E4FE9360">
      <w:start w:val="1"/>
      <w:numFmt w:val="decimal"/>
      <w:lvlText w:val="%1."/>
      <w:lvlJc w:val="left"/>
      <w:pPr>
        <w:ind w:left="1364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52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8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  <w:rPr>
        <w:rFonts w:cs="Times New Roman"/>
      </w:rPr>
    </w:lvl>
  </w:abstractNum>
  <w:abstractNum w:abstractNumId="1" w15:restartNumberingAfterBreak="0">
    <w:nsid w:val="36D37B97"/>
    <w:multiLevelType w:val="hybridMultilevel"/>
    <w:tmpl w:val="5232C50E"/>
    <w:lvl w:ilvl="0" w:tplc="E4FE93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67365C2A"/>
    <w:multiLevelType w:val="hybridMultilevel"/>
    <w:tmpl w:val="5232C50E"/>
    <w:lvl w:ilvl="0" w:tplc="E4FE93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num w:numId="1" w16cid:durableId="865680799">
    <w:abstractNumId w:val="1"/>
  </w:num>
  <w:num w:numId="2" w16cid:durableId="1112550696">
    <w:abstractNumId w:val="0"/>
  </w:num>
  <w:num w:numId="3" w16cid:durableId="1864511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E7D"/>
    <w:rsid w:val="00000AE4"/>
    <w:rsid w:val="00001244"/>
    <w:rsid w:val="000013F2"/>
    <w:rsid w:val="00002586"/>
    <w:rsid w:val="0000304E"/>
    <w:rsid w:val="000031DB"/>
    <w:rsid w:val="00003270"/>
    <w:rsid w:val="000032DA"/>
    <w:rsid w:val="00003316"/>
    <w:rsid w:val="000035A9"/>
    <w:rsid w:val="0000370F"/>
    <w:rsid w:val="00003A22"/>
    <w:rsid w:val="00003E28"/>
    <w:rsid w:val="000040B0"/>
    <w:rsid w:val="0000415A"/>
    <w:rsid w:val="000056D5"/>
    <w:rsid w:val="00007BB7"/>
    <w:rsid w:val="00007C65"/>
    <w:rsid w:val="000109AF"/>
    <w:rsid w:val="00010E05"/>
    <w:rsid w:val="00010FD4"/>
    <w:rsid w:val="000116F1"/>
    <w:rsid w:val="00012F3D"/>
    <w:rsid w:val="00013056"/>
    <w:rsid w:val="00013487"/>
    <w:rsid w:val="000136A1"/>
    <w:rsid w:val="00013E26"/>
    <w:rsid w:val="0001410E"/>
    <w:rsid w:val="00014159"/>
    <w:rsid w:val="00014198"/>
    <w:rsid w:val="000146EC"/>
    <w:rsid w:val="000149A0"/>
    <w:rsid w:val="000149E7"/>
    <w:rsid w:val="00014B72"/>
    <w:rsid w:val="00014C36"/>
    <w:rsid w:val="00015204"/>
    <w:rsid w:val="00015B90"/>
    <w:rsid w:val="00015D2C"/>
    <w:rsid w:val="00015F27"/>
    <w:rsid w:val="00015F63"/>
    <w:rsid w:val="00016635"/>
    <w:rsid w:val="00016EF6"/>
    <w:rsid w:val="00017414"/>
    <w:rsid w:val="00017E44"/>
    <w:rsid w:val="00020324"/>
    <w:rsid w:val="000205C7"/>
    <w:rsid w:val="00021564"/>
    <w:rsid w:val="0002173E"/>
    <w:rsid w:val="00021C37"/>
    <w:rsid w:val="00021C7B"/>
    <w:rsid w:val="00022C48"/>
    <w:rsid w:val="000239F0"/>
    <w:rsid w:val="0002436B"/>
    <w:rsid w:val="00024BB5"/>
    <w:rsid w:val="0002575C"/>
    <w:rsid w:val="00025C54"/>
    <w:rsid w:val="00026C1C"/>
    <w:rsid w:val="00026CC0"/>
    <w:rsid w:val="00026E84"/>
    <w:rsid w:val="00026FDD"/>
    <w:rsid w:val="00027307"/>
    <w:rsid w:val="00027AC6"/>
    <w:rsid w:val="00027FC8"/>
    <w:rsid w:val="000307D1"/>
    <w:rsid w:val="00031761"/>
    <w:rsid w:val="000320E2"/>
    <w:rsid w:val="00032873"/>
    <w:rsid w:val="00032A61"/>
    <w:rsid w:val="00033BF5"/>
    <w:rsid w:val="00034155"/>
    <w:rsid w:val="00034259"/>
    <w:rsid w:val="000345DC"/>
    <w:rsid w:val="000363F1"/>
    <w:rsid w:val="00036702"/>
    <w:rsid w:val="00037064"/>
    <w:rsid w:val="000377C7"/>
    <w:rsid w:val="00037F75"/>
    <w:rsid w:val="00040602"/>
    <w:rsid w:val="00040833"/>
    <w:rsid w:val="00040DC6"/>
    <w:rsid w:val="00040E12"/>
    <w:rsid w:val="00041A6C"/>
    <w:rsid w:val="00042150"/>
    <w:rsid w:val="0004252A"/>
    <w:rsid w:val="00042792"/>
    <w:rsid w:val="000430AA"/>
    <w:rsid w:val="000438C2"/>
    <w:rsid w:val="000440D3"/>
    <w:rsid w:val="000442B5"/>
    <w:rsid w:val="0004460F"/>
    <w:rsid w:val="00044C80"/>
    <w:rsid w:val="000459CB"/>
    <w:rsid w:val="00046837"/>
    <w:rsid w:val="000471B1"/>
    <w:rsid w:val="00047C61"/>
    <w:rsid w:val="000501C1"/>
    <w:rsid w:val="00050B7C"/>
    <w:rsid w:val="00050D50"/>
    <w:rsid w:val="00050E61"/>
    <w:rsid w:val="00052411"/>
    <w:rsid w:val="000524ED"/>
    <w:rsid w:val="000525CA"/>
    <w:rsid w:val="00052FC1"/>
    <w:rsid w:val="00053C4C"/>
    <w:rsid w:val="00056411"/>
    <w:rsid w:val="000567F3"/>
    <w:rsid w:val="000602F7"/>
    <w:rsid w:val="0006041A"/>
    <w:rsid w:val="00061215"/>
    <w:rsid w:val="0006139C"/>
    <w:rsid w:val="00061900"/>
    <w:rsid w:val="00061B87"/>
    <w:rsid w:val="00061C9E"/>
    <w:rsid w:val="0006284C"/>
    <w:rsid w:val="00064ECD"/>
    <w:rsid w:val="00064F3F"/>
    <w:rsid w:val="000651D1"/>
    <w:rsid w:val="00065EB5"/>
    <w:rsid w:val="00066980"/>
    <w:rsid w:val="000677C2"/>
    <w:rsid w:val="00067BDA"/>
    <w:rsid w:val="00067F54"/>
    <w:rsid w:val="00070185"/>
    <w:rsid w:val="000702EE"/>
    <w:rsid w:val="00072AF1"/>
    <w:rsid w:val="00074077"/>
    <w:rsid w:val="00076088"/>
    <w:rsid w:val="00076688"/>
    <w:rsid w:val="00076C80"/>
    <w:rsid w:val="000777FC"/>
    <w:rsid w:val="00077E69"/>
    <w:rsid w:val="00080099"/>
    <w:rsid w:val="00080896"/>
    <w:rsid w:val="00082E8C"/>
    <w:rsid w:val="00083302"/>
    <w:rsid w:val="000836DF"/>
    <w:rsid w:val="00083A9B"/>
    <w:rsid w:val="0008503A"/>
    <w:rsid w:val="00085192"/>
    <w:rsid w:val="000858E3"/>
    <w:rsid w:val="00085B35"/>
    <w:rsid w:val="00090B6D"/>
    <w:rsid w:val="00090E27"/>
    <w:rsid w:val="0009146E"/>
    <w:rsid w:val="00091BF0"/>
    <w:rsid w:val="00091E66"/>
    <w:rsid w:val="00092120"/>
    <w:rsid w:val="0009291C"/>
    <w:rsid w:val="00092B26"/>
    <w:rsid w:val="00092C02"/>
    <w:rsid w:val="00093D34"/>
    <w:rsid w:val="00095192"/>
    <w:rsid w:val="00095302"/>
    <w:rsid w:val="00095ADA"/>
    <w:rsid w:val="00096096"/>
    <w:rsid w:val="00096330"/>
    <w:rsid w:val="000966AF"/>
    <w:rsid w:val="00096C1E"/>
    <w:rsid w:val="0009740E"/>
    <w:rsid w:val="0009790B"/>
    <w:rsid w:val="000A08EB"/>
    <w:rsid w:val="000A12F6"/>
    <w:rsid w:val="000A1F77"/>
    <w:rsid w:val="000A2646"/>
    <w:rsid w:val="000A359E"/>
    <w:rsid w:val="000A5179"/>
    <w:rsid w:val="000A53F9"/>
    <w:rsid w:val="000A5CEF"/>
    <w:rsid w:val="000A6185"/>
    <w:rsid w:val="000A63A1"/>
    <w:rsid w:val="000A6ED7"/>
    <w:rsid w:val="000A72E6"/>
    <w:rsid w:val="000A7AEB"/>
    <w:rsid w:val="000B021B"/>
    <w:rsid w:val="000B03C7"/>
    <w:rsid w:val="000B0764"/>
    <w:rsid w:val="000B15D3"/>
    <w:rsid w:val="000B163A"/>
    <w:rsid w:val="000B16F2"/>
    <w:rsid w:val="000B2A8A"/>
    <w:rsid w:val="000B36BC"/>
    <w:rsid w:val="000B36E1"/>
    <w:rsid w:val="000B3D4A"/>
    <w:rsid w:val="000B498F"/>
    <w:rsid w:val="000B4C33"/>
    <w:rsid w:val="000B7160"/>
    <w:rsid w:val="000C0752"/>
    <w:rsid w:val="000C0EE0"/>
    <w:rsid w:val="000C1C16"/>
    <w:rsid w:val="000C26C9"/>
    <w:rsid w:val="000C2D7E"/>
    <w:rsid w:val="000C2F30"/>
    <w:rsid w:val="000C3049"/>
    <w:rsid w:val="000C30E7"/>
    <w:rsid w:val="000C3188"/>
    <w:rsid w:val="000C36D1"/>
    <w:rsid w:val="000C389B"/>
    <w:rsid w:val="000C3DA2"/>
    <w:rsid w:val="000C4EFE"/>
    <w:rsid w:val="000C54E1"/>
    <w:rsid w:val="000C5735"/>
    <w:rsid w:val="000C5FAD"/>
    <w:rsid w:val="000C6832"/>
    <w:rsid w:val="000C702E"/>
    <w:rsid w:val="000C7D67"/>
    <w:rsid w:val="000D08D8"/>
    <w:rsid w:val="000D0D16"/>
    <w:rsid w:val="000D0E6E"/>
    <w:rsid w:val="000D18E0"/>
    <w:rsid w:val="000D24B3"/>
    <w:rsid w:val="000D4273"/>
    <w:rsid w:val="000D4281"/>
    <w:rsid w:val="000D4861"/>
    <w:rsid w:val="000D4B7E"/>
    <w:rsid w:val="000D4BBF"/>
    <w:rsid w:val="000D6329"/>
    <w:rsid w:val="000D6CE2"/>
    <w:rsid w:val="000D7BD9"/>
    <w:rsid w:val="000D7CCB"/>
    <w:rsid w:val="000E0028"/>
    <w:rsid w:val="000E01E1"/>
    <w:rsid w:val="000E0892"/>
    <w:rsid w:val="000E2C25"/>
    <w:rsid w:val="000E2EE5"/>
    <w:rsid w:val="000E2FC8"/>
    <w:rsid w:val="000E30A1"/>
    <w:rsid w:val="000E3E6F"/>
    <w:rsid w:val="000E40D8"/>
    <w:rsid w:val="000E45DA"/>
    <w:rsid w:val="000E5853"/>
    <w:rsid w:val="000E59A4"/>
    <w:rsid w:val="000E60FF"/>
    <w:rsid w:val="000E6645"/>
    <w:rsid w:val="000E6947"/>
    <w:rsid w:val="000E720D"/>
    <w:rsid w:val="000E76DE"/>
    <w:rsid w:val="000F01D7"/>
    <w:rsid w:val="000F02FA"/>
    <w:rsid w:val="000F18B2"/>
    <w:rsid w:val="000F25F9"/>
    <w:rsid w:val="000F2FE5"/>
    <w:rsid w:val="000F4174"/>
    <w:rsid w:val="000F4284"/>
    <w:rsid w:val="000F4410"/>
    <w:rsid w:val="000F4AC7"/>
    <w:rsid w:val="000F5234"/>
    <w:rsid w:val="000F59C2"/>
    <w:rsid w:val="000F5A25"/>
    <w:rsid w:val="000F5DA3"/>
    <w:rsid w:val="000F6451"/>
    <w:rsid w:val="000F69CB"/>
    <w:rsid w:val="000F73FC"/>
    <w:rsid w:val="000F75EF"/>
    <w:rsid w:val="000F76BA"/>
    <w:rsid w:val="000F76C6"/>
    <w:rsid w:val="000F7AB1"/>
    <w:rsid w:val="00100080"/>
    <w:rsid w:val="00101042"/>
    <w:rsid w:val="0010165D"/>
    <w:rsid w:val="00101C95"/>
    <w:rsid w:val="0010252B"/>
    <w:rsid w:val="001026FA"/>
    <w:rsid w:val="001036DE"/>
    <w:rsid w:val="001039A9"/>
    <w:rsid w:val="00103B13"/>
    <w:rsid w:val="00103F9B"/>
    <w:rsid w:val="00104CE9"/>
    <w:rsid w:val="001056F9"/>
    <w:rsid w:val="00105B8D"/>
    <w:rsid w:val="001060F1"/>
    <w:rsid w:val="0010657F"/>
    <w:rsid w:val="00106D37"/>
    <w:rsid w:val="00107202"/>
    <w:rsid w:val="00107B8E"/>
    <w:rsid w:val="00110543"/>
    <w:rsid w:val="00110876"/>
    <w:rsid w:val="00110DDD"/>
    <w:rsid w:val="00111BA0"/>
    <w:rsid w:val="001131FF"/>
    <w:rsid w:val="00114279"/>
    <w:rsid w:val="00114BCB"/>
    <w:rsid w:val="001159A3"/>
    <w:rsid w:val="00116E58"/>
    <w:rsid w:val="00117BDE"/>
    <w:rsid w:val="00120859"/>
    <w:rsid w:val="001209C9"/>
    <w:rsid w:val="00120EC1"/>
    <w:rsid w:val="0012160B"/>
    <w:rsid w:val="00121BB5"/>
    <w:rsid w:val="001225AA"/>
    <w:rsid w:val="001226E6"/>
    <w:rsid w:val="001228F3"/>
    <w:rsid w:val="0012297A"/>
    <w:rsid w:val="00122BDA"/>
    <w:rsid w:val="00122FA1"/>
    <w:rsid w:val="001235F7"/>
    <w:rsid w:val="001238DE"/>
    <w:rsid w:val="00123CD5"/>
    <w:rsid w:val="0012468A"/>
    <w:rsid w:val="00124834"/>
    <w:rsid w:val="001248DC"/>
    <w:rsid w:val="00124D2F"/>
    <w:rsid w:val="00125581"/>
    <w:rsid w:val="0012599E"/>
    <w:rsid w:val="001261E4"/>
    <w:rsid w:val="001267B7"/>
    <w:rsid w:val="001269D6"/>
    <w:rsid w:val="00127111"/>
    <w:rsid w:val="001272D6"/>
    <w:rsid w:val="00127827"/>
    <w:rsid w:val="00131026"/>
    <w:rsid w:val="001310FB"/>
    <w:rsid w:val="001313B3"/>
    <w:rsid w:val="00131B2F"/>
    <w:rsid w:val="00131B6D"/>
    <w:rsid w:val="00131CA5"/>
    <w:rsid w:val="00131DF0"/>
    <w:rsid w:val="00131E40"/>
    <w:rsid w:val="00132A1D"/>
    <w:rsid w:val="0013372A"/>
    <w:rsid w:val="00133CD9"/>
    <w:rsid w:val="0013444C"/>
    <w:rsid w:val="00134C12"/>
    <w:rsid w:val="00134E2F"/>
    <w:rsid w:val="00134E97"/>
    <w:rsid w:val="00135A30"/>
    <w:rsid w:val="00135F48"/>
    <w:rsid w:val="00136024"/>
    <w:rsid w:val="00136B00"/>
    <w:rsid w:val="00137D74"/>
    <w:rsid w:val="00137EEF"/>
    <w:rsid w:val="0014144D"/>
    <w:rsid w:val="001414A0"/>
    <w:rsid w:val="00142345"/>
    <w:rsid w:val="001424DD"/>
    <w:rsid w:val="00142C44"/>
    <w:rsid w:val="00143164"/>
    <w:rsid w:val="001440C1"/>
    <w:rsid w:val="0014415B"/>
    <w:rsid w:val="00145909"/>
    <w:rsid w:val="0014625C"/>
    <w:rsid w:val="001468D8"/>
    <w:rsid w:val="00147B84"/>
    <w:rsid w:val="00147D49"/>
    <w:rsid w:val="0015077F"/>
    <w:rsid w:val="00150815"/>
    <w:rsid w:val="00151186"/>
    <w:rsid w:val="0015238C"/>
    <w:rsid w:val="00152570"/>
    <w:rsid w:val="001530A5"/>
    <w:rsid w:val="0015453E"/>
    <w:rsid w:val="0015552B"/>
    <w:rsid w:val="00156E64"/>
    <w:rsid w:val="001570AF"/>
    <w:rsid w:val="001572DD"/>
    <w:rsid w:val="0015763D"/>
    <w:rsid w:val="00157855"/>
    <w:rsid w:val="001600CB"/>
    <w:rsid w:val="00160EAF"/>
    <w:rsid w:val="001616B4"/>
    <w:rsid w:val="001622ED"/>
    <w:rsid w:val="00162D23"/>
    <w:rsid w:val="00163324"/>
    <w:rsid w:val="001641FD"/>
    <w:rsid w:val="0016520C"/>
    <w:rsid w:val="001659E9"/>
    <w:rsid w:val="00165F09"/>
    <w:rsid w:val="00167A17"/>
    <w:rsid w:val="00170045"/>
    <w:rsid w:val="001703F8"/>
    <w:rsid w:val="001705F5"/>
    <w:rsid w:val="00170B7F"/>
    <w:rsid w:val="00170CA5"/>
    <w:rsid w:val="00171095"/>
    <w:rsid w:val="0017148E"/>
    <w:rsid w:val="00171C8E"/>
    <w:rsid w:val="001727C5"/>
    <w:rsid w:val="00173BD9"/>
    <w:rsid w:val="00173C51"/>
    <w:rsid w:val="00174248"/>
    <w:rsid w:val="00174D5A"/>
    <w:rsid w:val="00175AB9"/>
    <w:rsid w:val="00175B77"/>
    <w:rsid w:val="00175D2D"/>
    <w:rsid w:val="00176A4C"/>
    <w:rsid w:val="00176D9E"/>
    <w:rsid w:val="001803B4"/>
    <w:rsid w:val="0018041C"/>
    <w:rsid w:val="001806DA"/>
    <w:rsid w:val="00181207"/>
    <w:rsid w:val="00182D33"/>
    <w:rsid w:val="00182E8A"/>
    <w:rsid w:val="00183402"/>
    <w:rsid w:val="00183BFD"/>
    <w:rsid w:val="00183FCA"/>
    <w:rsid w:val="00184BF5"/>
    <w:rsid w:val="00184C43"/>
    <w:rsid w:val="00185586"/>
    <w:rsid w:val="00185591"/>
    <w:rsid w:val="00186300"/>
    <w:rsid w:val="00186EEC"/>
    <w:rsid w:val="00187506"/>
    <w:rsid w:val="00187ED9"/>
    <w:rsid w:val="001902A3"/>
    <w:rsid w:val="00190B77"/>
    <w:rsid w:val="00191399"/>
    <w:rsid w:val="00192539"/>
    <w:rsid w:val="001925F3"/>
    <w:rsid w:val="00192F3E"/>
    <w:rsid w:val="00193206"/>
    <w:rsid w:val="00193762"/>
    <w:rsid w:val="0019383A"/>
    <w:rsid w:val="00193F68"/>
    <w:rsid w:val="00194838"/>
    <w:rsid w:val="00195165"/>
    <w:rsid w:val="001951B7"/>
    <w:rsid w:val="0019531C"/>
    <w:rsid w:val="00196567"/>
    <w:rsid w:val="00196A33"/>
    <w:rsid w:val="001974F8"/>
    <w:rsid w:val="001978CE"/>
    <w:rsid w:val="001A026E"/>
    <w:rsid w:val="001A0A81"/>
    <w:rsid w:val="001A0DCF"/>
    <w:rsid w:val="001A0FA0"/>
    <w:rsid w:val="001A0FD8"/>
    <w:rsid w:val="001A2020"/>
    <w:rsid w:val="001A34F3"/>
    <w:rsid w:val="001A3654"/>
    <w:rsid w:val="001A564B"/>
    <w:rsid w:val="001A5D3C"/>
    <w:rsid w:val="001A68BD"/>
    <w:rsid w:val="001A6C05"/>
    <w:rsid w:val="001A7C77"/>
    <w:rsid w:val="001B0B36"/>
    <w:rsid w:val="001B16D6"/>
    <w:rsid w:val="001B17A0"/>
    <w:rsid w:val="001B19AA"/>
    <w:rsid w:val="001B2381"/>
    <w:rsid w:val="001B254B"/>
    <w:rsid w:val="001B2594"/>
    <w:rsid w:val="001B2750"/>
    <w:rsid w:val="001B2F5E"/>
    <w:rsid w:val="001B30A9"/>
    <w:rsid w:val="001B365B"/>
    <w:rsid w:val="001B3E95"/>
    <w:rsid w:val="001B4014"/>
    <w:rsid w:val="001B46F5"/>
    <w:rsid w:val="001B529E"/>
    <w:rsid w:val="001B543F"/>
    <w:rsid w:val="001B68CD"/>
    <w:rsid w:val="001B75DF"/>
    <w:rsid w:val="001B78B6"/>
    <w:rsid w:val="001B78F7"/>
    <w:rsid w:val="001C04A5"/>
    <w:rsid w:val="001C1630"/>
    <w:rsid w:val="001C1C27"/>
    <w:rsid w:val="001C2993"/>
    <w:rsid w:val="001C2D77"/>
    <w:rsid w:val="001C38A3"/>
    <w:rsid w:val="001C40A2"/>
    <w:rsid w:val="001C4F71"/>
    <w:rsid w:val="001C4FD3"/>
    <w:rsid w:val="001C58F0"/>
    <w:rsid w:val="001C71CE"/>
    <w:rsid w:val="001C7951"/>
    <w:rsid w:val="001C7C89"/>
    <w:rsid w:val="001D03FB"/>
    <w:rsid w:val="001D117C"/>
    <w:rsid w:val="001D15A0"/>
    <w:rsid w:val="001D29F4"/>
    <w:rsid w:val="001D3499"/>
    <w:rsid w:val="001D3859"/>
    <w:rsid w:val="001D38D2"/>
    <w:rsid w:val="001D3978"/>
    <w:rsid w:val="001D3B07"/>
    <w:rsid w:val="001D5585"/>
    <w:rsid w:val="001D5902"/>
    <w:rsid w:val="001D59CF"/>
    <w:rsid w:val="001D6712"/>
    <w:rsid w:val="001D675B"/>
    <w:rsid w:val="001D78A1"/>
    <w:rsid w:val="001D7C56"/>
    <w:rsid w:val="001E02E0"/>
    <w:rsid w:val="001E02F9"/>
    <w:rsid w:val="001E0805"/>
    <w:rsid w:val="001E086C"/>
    <w:rsid w:val="001E1514"/>
    <w:rsid w:val="001E1A49"/>
    <w:rsid w:val="001E287F"/>
    <w:rsid w:val="001E4775"/>
    <w:rsid w:val="001E48E0"/>
    <w:rsid w:val="001E48EB"/>
    <w:rsid w:val="001E4B0A"/>
    <w:rsid w:val="001E4B85"/>
    <w:rsid w:val="001E4F76"/>
    <w:rsid w:val="001E5834"/>
    <w:rsid w:val="001E5A14"/>
    <w:rsid w:val="001E5DD3"/>
    <w:rsid w:val="001E600A"/>
    <w:rsid w:val="001E67A4"/>
    <w:rsid w:val="001E6969"/>
    <w:rsid w:val="001E7111"/>
    <w:rsid w:val="001E71A9"/>
    <w:rsid w:val="001E729C"/>
    <w:rsid w:val="001E7E10"/>
    <w:rsid w:val="001F02DC"/>
    <w:rsid w:val="001F0900"/>
    <w:rsid w:val="001F0994"/>
    <w:rsid w:val="001F1E03"/>
    <w:rsid w:val="001F26D0"/>
    <w:rsid w:val="001F2AC2"/>
    <w:rsid w:val="001F2BA6"/>
    <w:rsid w:val="001F2CF3"/>
    <w:rsid w:val="001F307E"/>
    <w:rsid w:val="001F449F"/>
    <w:rsid w:val="001F5F0F"/>
    <w:rsid w:val="001F7170"/>
    <w:rsid w:val="001F74CE"/>
    <w:rsid w:val="001F7A05"/>
    <w:rsid w:val="001F7CA5"/>
    <w:rsid w:val="001F7FB3"/>
    <w:rsid w:val="00200647"/>
    <w:rsid w:val="00201943"/>
    <w:rsid w:val="00201D78"/>
    <w:rsid w:val="002035E9"/>
    <w:rsid w:val="00204483"/>
    <w:rsid w:val="0020472A"/>
    <w:rsid w:val="002048CD"/>
    <w:rsid w:val="002057D0"/>
    <w:rsid w:val="00206294"/>
    <w:rsid w:val="00206425"/>
    <w:rsid w:val="002068D0"/>
    <w:rsid w:val="00207670"/>
    <w:rsid w:val="002111D0"/>
    <w:rsid w:val="00211D89"/>
    <w:rsid w:val="00211DA8"/>
    <w:rsid w:val="00212081"/>
    <w:rsid w:val="00214B1C"/>
    <w:rsid w:val="00214D90"/>
    <w:rsid w:val="0021509B"/>
    <w:rsid w:val="00215834"/>
    <w:rsid w:val="00216321"/>
    <w:rsid w:val="00216D1A"/>
    <w:rsid w:val="00216E7C"/>
    <w:rsid w:val="002204BE"/>
    <w:rsid w:val="002211D0"/>
    <w:rsid w:val="00221656"/>
    <w:rsid w:val="0022169E"/>
    <w:rsid w:val="002219FD"/>
    <w:rsid w:val="00221CC5"/>
    <w:rsid w:val="002225C1"/>
    <w:rsid w:val="0022283E"/>
    <w:rsid w:val="00222970"/>
    <w:rsid w:val="00222C9D"/>
    <w:rsid w:val="00223015"/>
    <w:rsid w:val="00223595"/>
    <w:rsid w:val="00223DF6"/>
    <w:rsid w:val="00224074"/>
    <w:rsid w:val="002242CF"/>
    <w:rsid w:val="00224631"/>
    <w:rsid w:val="00224E3D"/>
    <w:rsid w:val="00224EB0"/>
    <w:rsid w:val="00225580"/>
    <w:rsid w:val="002275FA"/>
    <w:rsid w:val="00227915"/>
    <w:rsid w:val="00227F3F"/>
    <w:rsid w:val="002305A0"/>
    <w:rsid w:val="00231350"/>
    <w:rsid w:val="00231889"/>
    <w:rsid w:val="002319CF"/>
    <w:rsid w:val="00232015"/>
    <w:rsid w:val="0023400F"/>
    <w:rsid w:val="0023497A"/>
    <w:rsid w:val="00235281"/>
    <w:rsid w:val="00235F1A"/>
    <w:rsid w:val="00236C58"/>
    <w:rsid w:val="00237279"/>
    <w:rsid w:val="00237982"/>
    <w:rsid w:val="00237C59"/>
    <w:rsid w:val="00240E2B"/>
    <w:rsid w:val="00240EE8"/>
    <w:rsid w:val="00242592"/>
    <w:rsid w:val="00242DF6"/>
    <w:rsid w:val="00242EFA"/>
    <w:rsid w:val="00243289"/>
    <w:rsid w:val="002432BC"/>
    <w:rsid w:val="00243F74"/>
    <w:rsid w:val="002446E3"/>
    <w:rsid w:val="00245787"/>
    <w:rsid w:val="00245B09"/>
    <w:rsid w:val="00245F35"/>
    <w:rsid w:val="00245F40"/>
    <w:rsid w:val="00246958"/>
    <w:rsid w:val="0024695A"/>
    <w:rsid w:val="00246AC0"/>
    <w:rsid w:val="00247147"/>
    <w:rsid w:val="0024720B"/>
    <w:rsid w:val="002472EA"/>
    <w:rsid w:val="00247450"/>
    <w:rsid w:val="002474C2"/>
    <w:rsid w:val="00250047"/>
    <w:rsid w:val="002502A4"/>
    <w:rsid w:val="00250324"/>
    <w:rsid w:val="002505AD"/>
    <w:rsid w:val="002507B3"/>
    <w:rsid w:val="00250EB6"/>
    <w:rsid w:val="00251601"/>
    <w:rsid w:val="00252000"/>
    <w:rsid w:val="00253B07"/>
    <w:rsid w:val="00253F57"/>
    <w:rsid w:val="0025434E"/>
    <w:rsid w:val="00254A00"/>
    <w:rsid w:val="00254A4B"/>
    <w:rsid w:val="00255393"/>
    <w:rsid w:val="00255BC6"/>
    <w:rsid w:val="00255E59"/>
    <w:rsid w:val="0025623A"/>
    <w:rsid w:val="00256EA7"/>
    <w:rsid w:val="0025724F"/>
    <w:rsid w:val="00260463"/>
    <w:rsid w:val="00260B76"/>
    <w:rsid w:val="0026198D"/>
    <w:rsid w:val="00261EF5"/>
    <w:rsid w:val="00263162"/>
    <w:rsid w:val="00263877"/>
    <w:rsid w:val="00264A67"/>
    <w:rsid w:val="00264F81"/>
    <w:rsid w:val="00265426"/>
    <w:rsid w:val="002654BE"/>
    <w:rsid w:val="0026559A"/>
    <w:rsid w:val="002665D5"/>
    <w:rsid w:val="00266B6C"/>
    <w:rsid w:val="00267932"/>
    <w:rsid w:val="00267C32"/>
    <w:rsid w:val="00270D30"/>
    <w:rsid w:val="0027147A"/>
    <w:rsid w:val="00271697"/>
    <w:rsid w:val="00271AA8"/>
    <w:rsid w:val="00272518"/>
    <w:rsid w:val="0027341F"/>
    <w:rsid w:val="0027396F"/>
    <w:rsid w:val="002745A2"/>
    <w:rsid w:val="00274C7A"/>
    <w:rsid w:val="002760D7"/>
    <w:rsid w:val="002764A6"/>
    <w:rsid w:val="00276F06"/>
    <w:rsid w:val="00277328"/>
    <w:rsid w:val="00277402"/>
    <w:rsid w:val="002802F0"/>
    <w:rsid w:val="00281701"/>
    <w:rsid w:val="00281BE3"/>
    <w:rsid w:val="00282407"/>
    <w:rsid w:val="0028388E"/>
    <w:rsid w:val="00283AC3"/>
    <w:rsid w:val="00283E99"/>
    <w:rsid w:val="00284531"/>
    <w:rsid w:val="002845EF"/>
    <w:rsid w:val="00284C5E"/>
    <w:rsid w:val="00284CDE"/>
    <w:rsid w:val="00286131"/>
    <w:rsid w:val="00286A46"/>
    <w:rsid w:val="00286C96"/>
    <w:rsid w:val="0028714A"/>
    <w:rsid w:val="002871A8"/>
    <w:rsid w:val="00287553"/>
    <w:rsid w:val="00290AB8"/>
    <w:rsid w:val="00290B3B"/>
    <w:rsid w:val="002911CA"/>
    <w:rsid w:val="00292651"/>
    <w:rsid w:val="002929A6"/>
    <w:rsid w:val="00292CB0"/>
    <w:rsid w:val="0029431C"/>
    <w:rsid w:val="00294924"/>
    <w:rsid w:val="00295C5F"/>
    <w:rsid w:val="0029658B"/>
    <w:rsid w:val="00296648"/>
    <w:rsid w:val="002968B3"/>
    <w:rsid w:val="00296E27"/>
    <w:rsid w:val="00297EBF"/>
    <w:rsid w:val="002A01F6"/>
    <w:rsid w:val="002A1DF9"/>
    <w:rsid w:val="002A27FE"/>
    <w:rsid w:val="002A2BF7"/>
    <w:rsid w:val="002A2FA3"/>
    <w:rsid w:val="002A3503"/>
    <w:rsid w:val="002A3942"/>
    <w:rsid w:val="002A3C24"/>
    <w:rsid w:val="002A4791"/>
    <w:rsid w:val="002A4AA6"/>
    <w:rsid w:val="002A4AEB"/>
    <w:rsid w:val="002A4C4C"/>
    <w:rsid w:val="002A692A"/>
    <w:rsid w:val="002A70CE"/>
    <w:rsid w:val="002A70F3"/>
    <w:rsid w:val="002A7EC6"/>
    <w:rsid w:val="002B07DF"/>
    <w:rsid w:val="002B15EF"/>
    <w:rsid w:val="002B177F"/>
    <w:rsid w:val="002B17CF"/>
    <w:rsid w:val="002B4C67"/>
    <w:rsid w:val="002B5B5C"/>
    <w:rsid w:val="002B7420"/>
    <w:rsid w:val="002B7813"/>
    <w:rsid w:val="002B78C4"/>
    <w:rsid w:val="002C06CA"/>
    <w:rsid w:val="002C086A"/>
    <w:rsid w:val="002C0FB1"/>
    <w:rsid w:val="002C1583"/>
    <w:rsid w:val="002C21C7"/>
    <w:rsid w:val="002C23ED"/>
    <w:rsid w:val="002C2525"/>
    <w:rsid w:val="002C278D"/>
    <w:rsid w:val="002C2C68"/>
    <w:rsid w:val="002C3028"/>
    <w:rsid w:val="002C308B"/>
    <w:rsid w:val="002C490B"/>
    <w:rsid w:val="002C4C59"/>
    <w:rsid w:val="002C54F6"/>
    <w:rsid w:val="002C58BF"/>
    <w:rsid w:val="002C5F33"/>
    <w:rsid w:val="002C6026"/>
    <w:rsid w:val="002D0417"/>
    <w:rsid w:val="002D074A"/>
    <w:rsid w:val="002D0CF7"/>
    <w:rsid w:val="002D288F"/>
    <w:rsid w:val="002D296D"/>
    <w:rsid w:val="002D3286"/>
    <w:rsid w:val="002D35B9"/>
    <w:rsid w:val="002D3C22"/>
    <w:rsid w:val="002D4612"/>
    <w:rsid w:val="002D4AE0"/>
    <w:rsid w:val="002D4C88"/>
    <w:rsid w:val="002D5A9E"/>
    <w:rsid w:val="002D63E3"/>
    <w:rsid w:val="002D71D6"/>
    <w:rsid w:val="002D750E"/>
    <w:rsid w:val="002D7A1E"/>
    <w:rsid w:val="002D7C86"/>
    <w:rsid w:val="002E0556"/>
    <w:rsid w:val="002E11A2"/>
    <w:rsid w:val="002E1787"/>
    <w:rsid w:val="002E199F"/>
    <w:rsid w:val="002E3EA7"/>
    <w:rsid w:val="002E403C"/>
    <w:rsid w:val="002E40A1"/>
    <w:rsid w:val="002E42A5"/>
    <w:rsid w:val="002E4645"/>
    <w:rsid w:val="002E5697"/>
    <w:rsid w:val="002E70AE"/>
    <w:rsid w:val="002F0A78"/>
    <w:rsid w:val="002F109B"/>
    <w:rsid w:val="002F2448"/>
    <w:rsid w:val="002F32FC"/>
    <w:rsid w:val="002F439A"/>
    <w:rsid w:val="002F473B"/>
    <w:rsid w:val="002F4A01"/>
    <w:rsid w:val="002F7BC2"/>
    <w:rsid w:val="00300C53"/>
    <w:rsid w:val="00301CFB"/>
    <w:rsid w:val="00301D66"/>
    <w:rsid w:val="00303D18"/>
    <w:rsid w:val="00304060"/>
    <w:rsid w:val="00304515"/>
    <w:rsid w:val="00304775"/>
    <w:rsid w:val="0030500C"/>
    <w:rsid w:val="00305911"/>
    <w:rsid w:val="00305FFB"/>
    <w:rsid w:val="00306E42"/>
    <w:rsid w:val="00306EEA"/>
    <w:rsid w:val="00307D1F"/>
    <w:rsid w:val="003116FA"/>
    <w:rsid w:val="0031305A"/>
    <w:rsid w:val="00313641"/>
    <w:rsid w:val="00313D69"/>
    <w:rsid w:val="00314ED7"/>
    <w:rsid w:val="003165A7"/>
    <w:rsid w:val="00316B41"/>
    <w:rsid w:val="00317043"/>
    <w:rsid w:val="00317C85"/>
    <w:rsid w:val="0032184D"/>
    <w:rsid w:val="0032315C"/>
    <w:rsid w:val="003245FE"/>
    <w:rsid w:val="00324EA5"/>
    <w:rsid w:val="00325469"/>
    <w:rsid w:val="00325483"/>
    <w:rsid w:val="00326706"/>
    <w:rsid w:val="0032764F"/>
    <w:rsid w:val="00327A72"/>
    <w:rsid w:val="00327B09"/>
    <w:rsid w:val="00331785"/>
    <w:rsid w:val="00331A2E"/>
    <w:rsid w:val="00331AA9"/>
    <w:rsid w:val="00331E4E"/>
    <w:rsid w:val="00332697"/>
    <w:rsid w:val="003327B9"/>
    <w:rsid w:val="00332E37"/>
    <w:rsid w:val="0033346B"/>
    <w:rsid w:val="0033350A"/>
    <w:rsid w:val="003337F9"/>
    <w:rsid w:val="00333F5E"/>
    <w:rsid w:val="00334E21"/>
    <w:rsid w:val="00334FE1"/>
    <w:rsid w:val="0033502E"/>
    <w:rsid w:val="00336866"/>
    <w:rsid w:val="00337160"/>
    <w:rsid w:val="00337B61"/>
    <w:rsid w:val="00340E74"/>
    <w:rsid w:val="003416F8"/>
    <w:rsid w:val="003423FD"/>
    <w:rsid w:val="003427E8"/>
    <w:rsid w:val="00342845"/>
    <w:rsid w:val="00342B22"/>
    <w:rsid w:val="0034467A"/>
    <w:rsid w:val="003448F3"/>
    <w:rsid w:val="00344C72"/>
    <w:rsid w:val="00344F8B"/>
    <w:rsid w:val="0034592E"/>
    <w:rsid w:val="00347044"/>
    <w:rsid w:val="00347DA0"/>
    <w:rsid w:val="00347DC8"/>
    <w:rsid w:val="003512CD"/>
    <w:rsid w:val="003514BD"/>
    <w:rsid w:val="00351A9A"/>
    <w:rsid w:val="00352145"/>
    <w:rsid w:val="00353B6D"/>
    <w:rsid w:val="00354152"/>
    <w:rsid w:val="00354867"/>
    <w:rsid w:val="003551C9"/>
    <w:rsid w:val="003567D2"/>
    <w:rsid w:val="003571F2"/>
    <w:rsid w:val="00357E5E"/>
    <w:rsid w:val="00360C89"/>
    <w:rsid w:val="0036130D"/>
    <w:rsid w:val="00361AF7"/>
    <w:rsid w:val="0036219D"/>
    <w:rsid w:val="0036270F"/>
    <w:rsid w:val="00362838"/>
    <w:rsid w:val="00362D69"/>
    <w:rsid w:val="00363566"/>
    <w:rsid w:val="003641A8"/>
    <w:rsid w:val="0036508F"/>
    <w:rsid w:val="003652CC"/>
    <w:rsid w:val="00365CF7"/>
    <w:rsid w:val="00366729"/>
    <w:rsid w:val="00366A5E"/>
    <w:rsid w:val="00370478"/>
    <w:rsid w:val="00370E47"/>
    <w:rsid w:val="00371424"/>
    <w:rsid w:val="00371A53"/>
    <w:rsid w:val="00371D62"/>
    <w:rsid w:val="00371FE3"/>
    <w:rsid w:val="00372372"/>
    <w:rsid w:val="003724DD"/>
    <w:rsid w:val="003737BD"/>
    <w:rsid w:val="00373B3C"/>
    <w:rsid w:val="003742AF"/>
    <w:rsid w:val="00374DCF"/>
    <w:rsid w:val="0037532D"/>
    <w:rsid w:val="0037565F"/>
    <w:rsid w:val="003758D3"/>
    <w:rsid w:val="00375AEF"/>
    <w:rsid w:val="00376007"/>
    <w:rsid w:val="00376A1E"/>
    <w:rsid w:val="0037754B"/>
    <w:rsid w:val="0038094B"/>
    <w:rsid w:val="003810DF"/>
    <w:rsid w:val="003814EA"/>
    <w:rsid w:val="00382197"/>
    <w:rsid w:val="00382541"/>
    <w:rsid w:val="00384573"/>
    <w:rsid w:val="00384F1B"/>
    <w:rsid w:val="003854E6"/>
    <w:rsid w:val="00385B9C"/>
    <w:rsid w:val="00386175"/>
    <w:rsid w:val="00386816"/>
    <w:rsid w:val="00386942"/>
    <w:rsid w:val="00386A04"/>
    <w:rsid w:val="00387039"/>
    <w:rsid w:val="00390181"/>
    <w:rsid w:val="003908A2"/>
    <w:rsid w:val="003917ED"/>
    <w:rsid w:val="003919FE"/>
    <w:rsid w:val="00392204"/>
    <w:rsid w:val="0039229C"/>
    <w:rsid w:val="00392A8F"/>
    <w:rsid w:val="00392DA8"/>
    <w:rsid w:val="00392FB2"/>
    <w:rsid w:val="00393EAA"/>
    <w:rsid w:val="00393ECB"/>
    <w:rsid w:val="0039429C"/>
    <w:rsid w:val="003942C8"/>
    <w:rsid w:val="00394304"/>
    <w:rsid w:val="003946CA"/>
    <w:rsid w:val="00395A90"/>
    <w:rsid w:val="003A00B5"/>
    <w:rsid w:val="003A07AE"/>
    <w:rsid w:val="003A10F3"/>
    <w:rsid w:val="003A1FAF"/>
    <w:rsid w:val="003A2806"/>
    <w:rsid w:val="003A28A4"/>
    <w:rsid w:val="003A2904"/>
    <w:rsid w:val="003A30DE"/>
    <w:rsid w:val="003A3A95"/>
    <w:rsid w:val="003A3EB4"/>
    <w:rsid w:val="003A3FBD"/>
    <w:rsid w:val="003A4DB6"/>
    <w:rsid w:val="003A5D65"/>
    <w:rsid w:val="003A6537"/>
    <w:rsid w:val="003A6573"/>
    <w:rsid w:val="003A678A"/>
    <w:rsid w:val="003A67AC"/>
    <w:rsid w:val="003A6F49"/>
    <w:rsid w:val="003A78AF"/>
    <w:rsid w:val="003A7BAF"/>
    <w:rsid w:val="003B0F80"/>
    <w:rsid w:val="003B1168"/>
    <w:rsid w:val="003B1314"/>
    <w:rsid w:val="003B1BA1"/>
    <w:rsid w:val="003B20F1"/>
    <w:rsid w:val="003B2CDA"/>
    <w:rsid w:val="003B2CEF"/>
    <w:rsid w:val="003B3037"/>
    <w:rsid w:val="003B497B"/>
    <w:rsid w:val="003B4D59"/>
    <w:rsid w:val="003B5064"/>
    <w:rsid w:val="003B663B"/>
    <w:rsid w:val="003B6E33"/>
    <w:rsid w:val="003B75F1"/>
    <w:rsid w:val="003B767F"/>
    <w:rsid w:val="003B7F81"/>
    <w:rsid w:val="003C069B"/>
    <w:rsid w:val="003C0780"/>
    <w:rsid w:val="003C189E"/>
    <w:rsid w:val="003C1D26"/>
    <w:rsid w:val="003C2009"/>
    <w:rsid w:val="003C44C5"/>
    <w:rsid w:val="003C4F63"/>
    <w:rsid w:val="003C4F70"/>
    <w:rsid w:val="003C7CCA"/>
    <w:rsid w:val="003D008F"/>
    <w:rsid w:val="003D0B99"/>
    <w:rsid w:val="003D1DC3"/>
    <w:rsid w:val="003D1F39"/>
    <w:rsid w:val="003D28BB"/>
    <w:rsid w:val="003D2C05"/>
    <w:rsid w:val="003D332A"/>
    <w:rsid w:val="003D3600"/>
    <w:rsid w:val="003D4A1B"/>
    <w:rsid w:val="003D592B"/>
    <w:rsid w:val="003D641B"/>
    <w:rsid w:val="003D6B82"/>
    <w:rsid w:val="003D7E54"/>
    <w:rsid w:val="003E0068"/>
    <w:rsid w:val="003E0D83"/>
    <w:rsid w:val="003E1325"/>
    <w:rsid w:val="003E19E0"/>
    <w:rsid w:val="003E1C55"/>
    <w:rsid w:val="003E25CC"/>
    <w:rsid w:val="003E2B3A"/>
    <w:rsid w:val="003E2CEE"/>
    <w:rsid w:val="003E2FB6"/>
    <w:rsid w:val="003E46A4"/>
    <w:rsid w:val="003E53E6"/>
    <w:rsid w:val="003E5448"/>
    <w:rsid w:val="003E5F86"/>
    <w:rsid w:val="003E647B"/>
    <w:rsid w:val="003E6E6A"/>
    <w:rsid w:val="003E7070"/>
    <w:rsid w:val="003E74DF"/>
    <w:rsid w:val="003E765B"/>
    <w:rsid w:val="003E7C86"/>
    <w:rsid w:val="003E7D83"/>
    <w:rsid w:val="003F0222"/>
    <w:rsid w:val="003F2F54"/>
    <w:rsid w:val="003F370F"/>
    <w:rsid w:val="003F3E45"/>
    <w:rsid w:val="003F435E"/>
    <w:rsid w:val="003F450E"/>
    <w:rsid w:val="003F4FE0"/>
    <w:rsid w:val="003F5089"/>
    <w:rsid w:val="003F520D"/>
    <w:rsid w:val="003F54D4"/>
    <w:rsid w:val="003F5A52"/>
    <w:rsid w:val="003F75B8"/>
    <w:rsid w:val="004005F3"/>
    <w:rsid w:val="00400BC0"/>
    <w:rsid w:val="0040269C"/>
    <w:rsid w:val="00402A37"/>
    <w:rsid w:val="0040381C"/>
    <w:rsid w:val="00403D78"/>
    <w:rsid w:val="0040508E"/>
    <w:rsid w:val="00405099"/>
    <w:rsid w:val="004051CB"/>
    <w:rsid w:val="00405338"/>
    <w:rsid w:val="00406D36"/>
    <w:rsid w:val="0040701D"/>
    <w:rsid w:val="004070AE"/>
    <w:rsid w:val="00407EDF"/>
    <w:rsid w:val="004111F8"/>
    <w:rsid w:val="004114C1"/>
    <w:rsid w:val="00411D7D"/>
    <w:rsid w:val="00411E72"/>
    <w:rsid w:val="00412935"/>
    <w:rsid w:val="00412FF5"/>
    <w:rsid w:val="004140BE"/>
    <w:rsid w:val="00414530"/>
    <w:rsid w:val="00415114"/>
    <w:rsid w:val="00415ED1"/>
    <w:rsid w:val="00416EA9"/>
    <w:rsid w:val="00416EDC"/>
    <w:rsid w:val="00417C03"/>
    <w:rsid w:val="00417C43"/>
    <w:rsid w:val="00420333"/>
    <w:rsid w:val="0042144B"/>
    <w:rsid w:val="00421C35"/>
    <w:rsid w:val="00422BA7"/>
    <w:rsid w:val="004238FF"/>
    <w:rsid w:val="004241BE"/>
    <w:rsid w:val="004244A2"/>
    <w:rsid w:val="00425634"/>
    <w:rsid w:val="0043077D"/>
    <w:rsid w:val="0043155B"/>
    <w:rsid w:val="00431824"/>
    <w:rsid w:val="00431E15"/>
    <w:rsid w:val="00432010"/>
    <w:rsid w:val="004322B3"/>
    <w:rsid w:val="00433F4F"/>
    <w:rsid w:val="0043529E"/>
    <w:rsid w:val="00435EE2"/>
    <w:rsid w:val="00436434"/>
    <w:rsid w:val="00437FD9"/>
    <w:rsid w:val="0044029E"/>
    <w:rsid w:val="00440EB1"/>
    <w:rsid w:val="00441210"/>
    <w:rsid w:val="004412E7"/>
    <w:rsid w:val="00441A07"/>
    <w:rsid w:val="00441D44"/>
    <w:rsid w:val="00443798"/>
    <w:rsid w:val="0044421E"/>
    <w:rsid w:val="00444B4E"/>
    <w:rsid w:val="00444F36"/>
    <w:rsid w:val="00445C05"/>
    <w:rsid w:val="0044651B"/>
    <w:rsid w:val="0044669E"/>
    <w:rsid w:val="00447264"/>
    <w:rsid w:val="00447465"/>
    <w:rsid w:val="00450B40"/>
    <w:rsid w:val="00451BD3"/>
    <w:rsid w:val="004523A1"/>
    <w:rsid w:val="00452CA4"/>
    <w:rsid w:val="00452FFF"/>
    <w:rsid w:val="0045334D"/>
    <w:rsid w:val="00454D5F"/>
    <w:rsid w:val="004550D3"/>
    <w:rsid w:val="00455554"/>
    <w:rsid w:val="00455844"/>
    <w:rsid w:val="0045589F"/>
    <w:rsid w:val="004558C0"/>
    <w:rsid w:val="00455916"/>
    <w:rsid w:val="00456744"/>
    <w:rsid w:val="00456852"/>
    <w:rsid w:val="004570A2"/>
    <w:rsid w:val="0046007C"/>
    <w:rsid w:val="0046013B"/>
    <w:rsid w:val="0046053D"/>
    <w:rsid w:val="00460805"/>
    <w:rsid w:val="0046098E"/>
    <w:rsid w:val="00461581"/>
    <w:rsid w:val="00461977"/>
    <w:rsid w:val="00461BE5"/>
    <w:rsid w:val="00462699"/>
    <w:rsid w:val="00462758"/>
    <w:rsid w:val="00462B55"/>
    <w:rsid w:val="00462E2A"/>
    <w:rsid w:val="004633CF"/>
    <w:rsid w:val="00463A7B"/>
    <w:rsid w:val="00463BC8"/>
    <w:rsid w:val="00463C86"/>
    <w:rsid w:val="00464D02"/>
    <w:rsid w:val="004661F4"/>
    <w:rsid w:val="004665ED"/>
    <w:rsid w:val="0046681E"/>
    <w:rsid w:val="00466B3C"/>
    <w:rsid w:val="00467CC4"/>
    <w:rsid w:val="004708C3"/>
    <w:rsid w:val="004709B9"/>
    <w:rsid w:val="004709F5"/>
    <w:rsid w:val="00470C63"/>
    <w:rsid w:val="00470F83"/>
    <w:rsid w:val="0047177D"/>
    <w:rsid w:val="00471B59"/>
    <w:rsid w:val="00471F57"/>
    <w:rsid w:val="00472150"/>
    <w:rsid w:val="004728F0"/>
    <w:rsid w:val="00473746"/>
    <w:rsid w:val="00473B83"/>
    <w:rsid w:val="00473D1C"/>
    <w:rsid w:val="00473ED9"/>
    <w:rsid w:val="00474933"/>
    <w:rsid w:val="00474B3C"/>
    <w:rsid w:val="00474F86"/>
    <w:rsid w:val="00474FF7"/>
    <w:rsid w:val="00475453"/>
    <w:rsid w:val="004763F6"/>
    <w:rsid w:val="0047655F"/>
    <w:rsid w:val="00477FD3"/>
    <w:rsid w:val="00480143"/>
    <w:rsid w:val="004807F2"/>
    <w:rsid w:val="00480866"/>
    <w:rsid w:val="00480D65"/>
    <w:rsid w:val="004812FD"/>
    <w:rsid w:val="0048175A"/>
    <w:rsid w:val="00481C74"/>
    <w:rsid w:val="00481F1F"/>
    <w:rsid w:val="0048357F"/>
    <w:rsid w:val="00483E10"/>
    <w:rsid w:val="0048437F"/>
    <w:rsid w:val="00485F59"/>
    <w:rsid w:val="004862F0"/>
    <w:rsid w:val="00486AAB"/>
    <w:rsid w:val="00486F45"/>
    <w:rsid w:val="00487666"/>
    <w:rsid w:val="00487667"/>
    <w:rsid w:val="0049035A"/>
    <w:rsid w:val="004904E3"/>
    <w:rsid w:val="00490709"/>
    <w:rsid w:val="00491E23"/>
    <w:rsid w:val="00491E95"/>
    <w:rsid w:val="00491ECB"/>
    <w:rsid w:val="0049249C"/>
    <w:rsid w:val="00492D18"/>
    <w:rsid w:val="004937F5"/>
    <w:rsid w:val="00493DAA"/>
    <w:rsid w:val="00493F2F"/>
    <w:rsid w:val="004942D8"/>
    <w:rsid w:val="00494D99"/>
    <w:rsid w:val="00495541"/>
    <w:rsid w:val="0049585D"/>
    <w:rsid w:val="0049600B"/>
    <w:rsid w:val="00496E13"/>
    <w:rsid w:val="004970BF"/>
    <w:rsid w:val="004978A0"/>
    <w:rsid w:val="00497F0B"/>
    <w:rsid w:val="004A066A"/>
    <w:rsid w:val="004A07DE"/>
    <w:rsid w:val="004A08BD"/>
    <w:rsid w:val="004A11EB"/>
    <w:rsid w:val="004A1394"/>
    <w:rsid w:val="004A14D8"/>
    <w:rsid w:val="004A17E9"/>
    <w:rsid w:val="004A1F43"/>
    <w:rsid w:val="004A2398"/>
    <w:rsid w:val="004A25B5"/>
    <w:rsid w:val="004A2D26"/>
    <w:rsid w:val="004A3FDB"/>
    <w:rsid w:val="004A42BE"/>
    <w:rsid w:val="004A4534"/>
    <w:rsid w:val="004A48A0"/>
    <w:rsid w:val="004A4B22"/>
    <w:rsid w:val="004A4E2E"/>
    <w:rsid w:val="004A528F"/>
    <w:rsid w:val="004A7487"/>
    <w:rsid w:val="004A75A1"/>
    <w:rsid w:val="004A78B7"/>
    <w:rsid w:val="004A795D"/>
    <w:rsid w:val="004B0A27"/>
    <w:rsid w:val="004B124D"/>
    <w:rsid w:val="004B18FF"/>
    <w:rsid w:val="004B2326"/>
    <w:rsid w:val="004B26EE"/>
    <w:rsid w:val="004B2C34"/>
    <w:rsid w:val="004B3122"/>
    <w:rsid w:val="004B3184"/>
    <w:rsid w:val="004B3190"/>
    <w:rsid w:val="004B3AB3"/>
    <w:rsid w:val="004B43CC"/>
    <w:rsid w:val="004B48D8"/>
    <w:rsid w:val="004B4F92"/>
    <w:rsid w:val="004B54C1"/>
    <w:rsid w:val="004B599F"/>
    <w:rsid w:val="004B641C"/>
    <w:rsid w:val="004B6670"/>
    <w:rsid w:val="004B69AF"/>
    <w:rsid w:val="004B75BE"/>
    <w:rsid w:val="004B7B2C"/>
    <w:rsid w:val="004B7C1E"/>
    <w:rsid w:val="004B7EAE"/>
    <w:rsid w:val="004C0BB9"/>
    <w:rsid w:val="004C0F65"/>
    <w:rsid w:val="004C11E8"/>
    <w:rsid w:val="004C17D1"/>
    <w:rsid w:val="004C1DCF"/>
    <w:rsid w:val="004C2409"/>
    <w:rsid w:val="004C284E"/>
    <w:rsid w:val="004C2DA3"/>
    <w:rsid w:val="004C54FF"/>
    <w:rsid w:val="004C55ED"/>
    <w:rsid w:val="004C56D0"/>
    <w:rsid w:val="004C5A01"/>
    <w:rsid w:val="004C5D99"/>
    <w:rsid w:val="004C5ED1"/>
    <w:rsid w:val="004D03FF"/>
    <w:rsid w:val="004D0BBB"/>
    <w:rsid w:val="004D11F1"/>
    <w:rsid w:val="004D1939"/>
    <w:rsid w:val="004D1C6C"/>
    <w:rsid w:val="004D3165"/>
    <w:rsid w:val="004D467D"/>
    <w:rsid w:val="004D61D8"/>
    <w:rsid w:val="004D64C8"/>
    <w:rsid w:val="004D727D"/>
    <w:rsid w:val="004D799D"/>
    <w:rsid w:val="004D7A98"/>
    <w:rsid w:val="004E09AB"/>
    <w:rsid w:val="004E0D1B"/>
    <w:rsid w:val="004E0EC9"/>
    <w:rsid w:val="004E134C"/>
    <w:rsid w:val="004E14C2"/>
    <w:rsid w:val="004E182A"/>
    <w:rsid w:val="004E230B"/>
    <w:rsid w:val="004E2A20"/>
    <w:rsid w:val="004E2B68"/>
    <w:rsid w:val="004E305C"/>
    <w:rsid w:val="004E3B90"/>
    <w:rsid w:val="004E4268"/>
    <w:rsid w:val="004E43A1"/>
    <w:rsid w:val="004E4627"/>
    <w:rsid w:val="004E4BD8"/>
    <w:rsid w:val="004E54C4"/>
    <w:rsid w:val="004E54E7"/>
    <w:rsid w:val="004E72A2"/>
    <w:rsid w:val="004E75E6"/>
    <w:rsid w:val="004E7865"/>
    <w:rsid w:val="004E7910"/>
    <w:rsid w:val="004E7DBE"/>
    <w:rsid w:val="004F01DE"/>
    <w:rsid w:val="004F057E"/>
    <w:rsid w:val="004F11E4"/>
    <w:rsid w:val="004F1B26"/>
    <w:rsid w:val="004F1F37"/>
    <w:rsid w:val="004F27D9"/>
    <w:rsid w:val="004F2BDB"/>
    <w:rsid w:val="004F3B42"/>
    <w:rsid w:val="004F415B"/>
    <w:rsid w:val="004F5A8D"/>
    <w:rsid w:val="004F6171"/>
    <w:rsid w:val="004F624C"/>
    <w:rsid w:val="004F68EC"/>
    <w:rsid w:val="004F6BC7"/>
    <w:rsid w:val="004F6E6D"/>
    <w:rsid w:val="004F7174"/>
    <w:rsid w:val="004F71DA"/>
    <w:rsid w:val="004F76BD"/>
    <w:rsid w:val="004F7A03"/>
    <w:rsid w:val="004F7E30"/>
    <w:rsid w:val="00501103"/>
    <w:rsid w:val="0050243E"/>
    <w:rsid w:val="00502442"/>
    <w:rsid w:val="00502840"/>
    <w:rsid w:val="0050365F"/>
    <w:rsid w:val="00504945"/>
    <w:rsid w:val="00504E1D"/>
    <w:rsid w:val="00506B35"/>
    <w:rsid w:val="00506C70"/>
    <w:rsid w:val="00507293"/>
    <w:rsid w:val="00510E08"/>
    <w:rsid w:val="005118D4"/>
    <w:rsid w:val="00512041"/>
    <w:rsid w:val="00512C4A"/>
    <w:rsid w:val="00513183"/>
    <w:rsid w:val="00513449"/>
    <w:rsid w:val="00515190"/>
    <w:rsid w:val="00515B21"/>
    <w:rsid w:val="00515EE8"/>
    <w:rsid w:val="00516523"/>
    <w:rsid w:val="00517407"/>
    <w:rsid w:val="005175B4"/>
    <w:rsid w:val="00517926"/>
    <w:rsid w:val="00520F6E"/>
    <w:rsid w:val="0052130F"/>
    <w:rsid w:val="005218E4"/>
    <w:rsid w:val="00522B42"/>
    <w:rsid w:val="00522BE2"/>
    <w:rsid w:val="00522C18"/>
    <w:rsid w:val="00522E95"/>
    <w:rsid w:val="00523382"/>
    <w:rsid w:val="00523519"/>
    <w:rsid w:val="0052363A"/>
    <w:rsid w:val="00523A82"/>
    <w:rsid w:val="00524293"/>
    <w:rsid w:val="005243D8"/>
    <w:rsid w:val="005249A3"/>
    <w:rsid w:val="00524F2D"/>
    <w:rsid w:val="00526176"/>
    <w:rsid w:val="005267E4"/>
    <w:rsid w:val="00527655"/>
    <w:rsid w:val="0053073C"/>
    <w:rsid w:val="00531D22"/>
    <w:rsid w:val="005330FE"/>
    <w:rsid w:val="00533522"/>
    <w:rsid w:val="00533A1F"/>
    <w:rsid w:val="00533A31"/>
    <w:rsid w:val="0053405E"/>
    <w:rsid w:val="005342DF"/>
    <w:rsid w:val="0053473C"/>
    <w:rsid w:val="00534AD3"/>
    <w:rsid w:val="00534F5C"/>
    <w:rsid w:val="00536864"/>
    <w:rsid w:val="00536BB1"/>
    <w:rsid w:val="00536F99"/>
    <w:rsid w:val="0053744B"/>
    <w:rsid w:val="0053790A"/>
    <w:rsid w:val="00537E3B"/>
    <w:rsid w:val="00537E40"/>
    <w:rsid w:val="005409D1"/>
    <w:rsid w:val="00540D1D"/>
    <w:rsid w:val="00540DAF"/>
    <w:rsid w:val="00540F7F"/>
    <w:rsid w:val="00540FB8"/>
    <w:rsid w:val="00541B28"/>
    <w:rsid w:val="0054283B"/>
    <w:rsid w:val="00542CFB"/>
    <w:rsid w:val="005432F1"/>
    <w:rsid w:val="0054343D"/>
    <w:rsid w:val="00543587"/>
    <w:rsid w:val="00543FF2"/>
    <w:rsid w:val="00544CD8"/>
    <w:rsid w:val="0054590B"/>
    <w:rsid w:val="00546362"/>
    <w:rsid w:val="005474B3"/>
    <w:rsid w:val="005478C4"/>
    <w:rsid w:val="00547969"/>
    <w:rsid w:val="005479EE"/>
    <w:rsid w:val="00547E7A"/>
    <w:rsid w:val="0055008A"/>
    <w:rsid w:val="005500FE"/>
    <w:rsid w:val="00550CE2"/>
    <w:rsid w:val="00551087"/>
    <w:rsid w:val="00551A6C"/>
    <w:rsid w:val="00551E2A"/>
    <w:rsid w:val="00551F1A"/>
    <w:rsid w:val="00552033"/>
    <w:rsid w:val="00552743"/>
    <w:rsid w:val="005527D5"/>
    <w:rsid w:val="00552B5E"/>
    <w:rsid w:val="00552E55"/>
    <w:rsid w:val="00553446"/>
    <w:rsid w:val="00553ED5"/>
    <w:rsid w:val="00554135"/>
    <w:rsid w:val="00554CD9"/>
    <w:rsid w:val="00554DED"/>
    <w:rsid w:val="005554C1"/>
    <w:rsid w:val="00555906"/>
    <w:rsid w:val="00555D5A"/>
    <w:rsid w:val="005562D2"/>
    <w:rsid w:val="0055720A"/>
    <w:rsid w:val="00557423"/>
    <w:rsid w:val="0055797C"/>
    <w:rsid w:val="00560E30"/>
    <w:rsid w:val="00561365"/>
    <w:rsid w:val="00561455"/>
    <w:rsid w:val="00562015"/>
    <w:rsid w:val="0056201E"/>
    <w:rsid w:val="00562824"/>
    <w:rsid w:val="00562EC0"/>
    <w:rsid w:val="00563621"/>
    <w:rsid w:val="005639C8"/>
    <w:rsid w:val="005647CF"/>
    <w:rsid w:val="00564B7E"/>
    <w:rsid w:val="00565287"/>
    <w:rsid w:val="00565A58"/>
    <w:rsid w:val="0056653B"/>
    <w:rsid w:val="00566816"/>
    <w:rsid w:val="00566A28"/>
    <w:rsid w:val="00566CF2"/>
    <w:rsid w:val="0056740A"/>
    <w:rsid w:val="00567F8F"/>
    <w:rsid w:val="00570816"/>
    <w:rsid w:val="0057196D"/>
    <w:rsid w:val="00571EB8"/>
    <w:rsid w:val="00572011"/>
    <w:rsid w:val="00572BF6"/>
    <w:rsid w:val="005737BC"/>
    <w:rsid w:val="005744F7"/>
    <w:rsid w:val="00574E78"/>
    <w:rsid w:val="00576112"/>
    <w:rsid w:val="005765D7"/>
    <w:rsid w:val="00577044"/>
    <w:rsid w:val="00577ADD"/>
    <w:rsid w:val="00580705"/>
    <w:rsid w:val="0058085C"/>
    <w:rsid w:val="00580A25"/>
    <w:rsid w:val="00581004"/>
    <w:rsid w:val="0058108D"/>
    <w:rsid w:val="00581593"/>
    <w:rsid w:val="00581BD3"/>
    <w:rsid w:val="00582720"/>
    <w:rsid w:val="0058280A"/>
    <w:rsid w:val="005837F5"/>
    <w:rsid w:val="0058494B"/>
    <w:rsid w:val="00585FA8"/>
    <w:rsid w:val="0058625B"/>
    <w:rsid w:val="00586577"/>
    <w:rsid w:val="005867E8"/>
    <w:rsid w:val="00586B50"/>
    <w:rsid w:val="005901B5"/>
    <w:rsid w:val="00590763"/>
    <w:rsid w:val="00592886"/>
    <w:rsid w:val="00593C6B"/>
    <w:rsid w:val="0059428F"/>
    <w:rsid w:val="00594FA7"/>
    <w:rsid w:val="00595CFE"/>
    <w:rsid w:val="005965DA"/>
    <w:rsid w:val="0059675C"/>
    <w:rsid w:val="00597418"/>
    <w:rsid w:val="00597789"/>
    <w:rsid w:val="00597E6C"/>
    <w:rsid w:val="005A028E"/>
    <w:rsid w:val="005A0B3C"/>
    <w:rsid w:val="005A10C5"/>
    <w:rsid w:val="005A2160"/>
    <w:rsid w:val="005A24E3"/>
    <w:rsid w:val="005A2964"/>
    <w:rsid w:val="005A30C7"/>
    <w:rsid w:val="005A317E"/>
    <w:rsid w:val="005A4090"/>
    <w:rsid w:val="005A42F2"/>
    <w:rsid w:val="005A49C3"/>
    <w:rsid w:val="005A4A49"/>
    <w:rsid w:val="005A73CA"/>
    <w:rsid w:val="005A7536"/>
    <w:rsid w:val="005A7701"/>
    <w:rsid w:val="005A7C7A"/>
    <w:rsid w:val="005A7F62"/>
    <w:rsid w:val="005B0AB4"/>
    <w:rsid w:val="005B0CD5"/>
    <w:rsid w:val="005B0FB0"/>
    <w:rsid w:val="005B11C9"/>
    <w:rsid w:val="005B1D93"/>
    <w:rsid w:val="005B20C6"/>
    <w:rsid w:val="005B2DD5"/>
    <w:rsid w:val="005B2F35"/>
    <w:rsid w:val="005B3578"/>
    <w:rsid w:val="005B3605"/>
    <w:rsid w:val="005B3CBD"/>
    <w:rsid w:val="005B576A"/>
    <w:rsid w:val="005B620B"/>
    <w:rsid w:val="005B6505"/>
    <w:rsid w:val="005B65DB"/>
    <w:rsid w:val="005B6D42"/>
    <w:rsid w:val="005B70C4"/>
    <w:rsid w:val="005B7D1A"/>
    <w:rsid w:val="005C0B5D"/>
    <w:rsid w:val="005C0EEB"/>
    <w:rsid w:val="005C0FAB"/>
    <w:rsid w:val="005C1411"/>
    <w:rsid w:val="005C1E80"/>
    <w:rsid w:val="005C2099"/>
    <w:rsid w:val="005C2676"/>
    <w:rsid w:val="005C27F6"/>
    <w:rsid w:val="005C30E6"/>
    <w:rsid w:val="005C3477"/>
    <w:rsid w:val="005C36DB"/>
    <w:rsid w:val="005C3B4A"/>
    <w:rsid w:val="005C3F18"/>
    <w:rsid w:val="005C5697"/>
    <w:rsid w:val="005C6E96"/>
    <w:rsid w:val="005C7910"/>
    <w:rsid w:val="005C7A73"/>
    <w:rsid w:val="005D02B1"/>
    <w:rsid w:val="005D0654"/>
    <w:rsid w:val="005D0794"/>
    <w:rsid w:val="005D1201"/>
    <w:rsid w:val="005D17AE"/>
    <w:rsid w:val="005D1CB9"/>
    <w:rsid w:val="005D2341"/>
    <w:rsid w:val="005D255C"/>
    <w:rsid w:val="005D2BE4"/>
    <w:rsid w:val="005D305B"/>
    <w:rsid w:val="005D34DE"/>
    <w:rsid w:val="005D3863"/>
    <w:rsid w:val="005D38EF"/>
    <w:rsid w:val="005D3C10"/>
    <w:rsid w:val="005D4356"/>
    <w:rsid w:val="005D4F8B"/>
    <w:rsid w:val="005D5894"/>
    <w:rsid w:val="005D63E8"/>
    <w:rsid w:val="005D7655"/>
    <w:rsid w:val="005D7718"/>
    <w:rsid w:val="005D78FD"/>
    <w:rsid w:val="005E0414"/>
    <w:rsid w:val="005E0858"/>
    <w:rsid w:val="005E0BE0"/>
    <w:rsid w:val="005E103E"/>
    <w:rsid w:val="005E1271"/>
    <w:rsid w:val="005E171A"/>
    <w:rsid w:val="005E20C5"/>
    <w:rsid w:val="005E224C"/>
    <w:rsid w:val="005E2A73"/>
    <w:rsid w:val="005E334F"/>
    <w:rsid w:val="005E3760"/>
    <w:rsid w:val="005E3B7D"/>
    <w:rsid w:val="005E431D"/>
    <w:rsid w:val="005E484A"/>
    <w:rsid w:val="005E4A59"/>
    <w:rsid w:val="005E5396"/>
    <w:rsid w:val="005E59B3"/>
    <w:rsid w:val="005E5E7D"/>
    <w:rsid w:val="005E5FBF"/>
    <w:rsid w:val="005E6415"/>
    <w:rsid w:val="005E6739"/>
    <w:rsid w:val="005E6D69"/>
    <w:rsid w:val="005E76E9"/>
    <w:rsid w:val="005E7B2D"/>
    <w:rsid w:val="005E7D1B"/>
    <w:rsid w:val="005F0A62"/>
    <w:rsid w:val="005F0F16"/>
    <w:rsid w:val="005F14DC"/>
    <w:rsid w:val="005F1B8C"/>
    <w:rsid w:val="005F2084"/>
    <w:rsid w:val="005F29DF"/>
    <w:rsid w:val="005F33ED"/>
    <w:rsid w:val="005F449B"/>
    <w:rsid w:val="005F4AD8"/>
    <w:rsid w:val="005F4B47"/>
    <w:rsid w:val="005F5114"/>
    <w:rsid w:val="005F5759"/>
    <w:rsid w:val="005F5A80"/>
    <w:rsid w:val="005F64C7"/>
    <w:rsid w:val="005F6850"/>
    <w:rsid w:val="005F6E72"/>
    <w:rsid w:val="005F7F29"/>
    <w:rsid w:val="0060000B"/>
    <w:rsid w:val="00600EF2"/>
    <w:rsid w:val="00600F2C"/>
    <w:rsid w:val="00602247"/>
    <w:rsid w:val="00602288"/>
    <w:rsid w:val="006022EE"/>
    <w:rsid w:val="006026FD"/>
    <w:rsid w:val="00602729"/>
    <w:rsid w:val="00602B18"/>
    <w:rsid w:val="006030BD"/>
    <w:rsid w:val="00603487"/>
    <w:rsid w:val="00603C1D"/>
    <w:rsid w:val="00604CF5"/>
    <w:rsid w:val="00605663"/>
    <w:rsid w:val="0060749B"/>
    <w:rsid w:val="006116D3"/>
    <w:rsid w:val="00612075"/>
    <w:rsid w:val="0061209D"/>
    <w:rsid w:val="00612F1F"/>
    <w:rsid w:val="00613C78"/>
    <w:rsid w:val="006140BA"/>
    <w:rsid w:val="00614268"/>
    <w:rsid w:val="0061561C"/>
    <w:rsid w:val="006156CE"/>
    <w:rsid w:val="00615EB2"/>
    <w:rsid w:val="00615FCB"/>
    <w:rsid w:val="006160E5"/>
    <w:rsid w:val="006173B0"/>
    <w:rsid w:val="00617458"/>
    <w:rsid w:val="00617714"/>
    <w:rsid w:val="006206DF"/>
    <w:rsid w:val="00621359"/>
    <w:rsid w:val="00622C13"/>
    <w:rsid w:val="00623015"/>
    <w:rsid w:val="006239EF"/>
    <w:rsid w:val="00623D71"/>
    <w:rsid w:val="00624777"/>
    <w:rsid w:val="0062601B"/>
    <w:rsid w:val="006269A6"/>
    <w:rsid w:val="00627431"/>
    <w:rsid w:val="00627483"/>
    <w:rsid w:val="00627ED3"/>
    <w:rsid w:val="006305BC"/>
    <w:rsid w:val="00630FFB"/>
    <w:rsid w:val="0063179E"/>
    <w:rsid w:val="006347E7"/>
    <w:rsid w:val="00634AC7"/>
    <w:rsid w:val="00634F33"/>
    <w:rsid w:val="006359C3"/>
    <w:rsid w:val="00635CDF"/>
    <w:rsid w:val="00636AA1"/>
    <w:rsid w:val="00636FE6"/>
    <w:rsid w:val="00637797"/>
    <w:rsid w:val="006402E5"/>
    <w:rsid w:val="006404A9"/>
    <w:rsid w:val="006408E2"/>
    <w:rsid w:val="00641501"/>
    <w:rsid w:val="0064165D"/>
    <w:rsid w:val="00641C86"/>
    <w:rsid w:val="00642863"/>
    <w:rsid w:val="006435B5"/>
    <w:rsid w:val="00643B4F"/>
    <w:rsid w:val="006441AE"/>
    <w:rsid w:val="006449C2"/>
    <w:rsid w:val="00645179"/>
    <w:rsid w:val="00645954"/>
    <w:rsid w:val="00645C53"/>
    <w:rsid w:val="0064605B"/>
    <w:rsid w:val="006463F7"/>
    <w:rsid w:val="00646556"/>
    <w:rsid w:val="00646B59"/>
    <w:rsid w:val="006472F2"/>
    <w:rsid w:val="0064736B"/>
    <w:rsid w:val="0064796C"/>
    <w:rsid w:val="00647F0F"/>
    <w:rsid w:val="0065046A"/>
    <w:rsid w:val="0065068F"/>
    <w:rsid w:val="00651149"/>
    <w:rsid w:val="00651489"/>
    <w:rsid w:val="006516CC"/>
    <w:rsid w:val="00651A91"/>
    <w:rsid w:val="00651BDD"/>
    <w:rsid w:val="00652093"/>
    <w:rsid w:val="006521C1"/>
    <w:rsid w:val="00652284"/>
    <w:rsid w:val="00652B83"/>
    <w:rsid w:val="00652F6F"/>
    <w:rsid w:val="00653039"/>
    <w:rsid w:val="0065318B"/>
    <w:rsid w:val="00653AB2"/>
    <w:rsid w:val="00653B56"/>
    <w:rsid w:val="0065406C"/>
    <w:rsid w:val="006546B3"/>
    <w:rsid w:val="00655196"/>
    <w:rsid w:val="006552E8"/>
    <w:rsid w:val="00655630"/>
    <w:rsid w:val="006557C6"/>
    <w:rsid w:val="00655AC8"/>
    <w:rsid w:val="00655B37"/>
    <w:rsid w:val="006560A1"/>
    <w:rsid w:val="0065631A"/>
    <w:rsid w:val="006602A9"/>
    <w:rsid w:val="006606F7"/>
    <w:rsid w:val="00660B22"/>
    <w:rsid w:val="00660EE4"/>
    <w:rsid w:val="006629A5"/>
    <w:rsid w:val="00662EFD"/>
    <w:rsid w:val="006637BE"/>
    <w:rsid w:val="006641E2"/>
    <w:rsid w:val="006647E1"/>
    <w:rsid w:val="006658AF"/>
    <w:rsid w:val="00665A1B"/>
    <w:rsid w:val="00666741"/>
    <w:rsid w:val="00666946"/>
    <w:rsid w:val="00666B73"/>
    <w:rsid w:val="00667013"/>
    <w:rsid w:val="006701E6"/>
    <w:rsid w:val="00670E2D"/>
    <w:rsid w:val="006715D3"/>
    <w:rsid w:val="00671B69"/>
    <w:rsid w:val="006731AB"/>
    <w:rsid w:val="00673BE8"/>
    <w:rsid w:val="0067415C"/>
    <w:rsid w:val="00674E23"/>
    <w:rsid w:val="00675331"/>
    <w:rsid w:val="00675729"/>
    <w:rsid w:val="00676046"/>
    <w:rsid w:val="00676356"/>
    <w:rsid w:val="00676B9E"/>
    <w:rsid w:val="00676E0C"/>
    <w:rsid w:val="0067701C"/>
    <w:rsid w:val="006774D4"/>
    <w:rsid w:val="00677C1B"/>
    <w:rsid w:val="00680141"/>
    <w:rsid w:val="00680759"/>
    <w:rsid w:val="00680AD0"/>
    <w:rsid w:val="006812D0"/>
    <w:rsid w:val="006827B7"/>
    <w:rsid w:val="00683086"/>
    <w:rsid w:val="00683647"/>
    <w:rsid w:val="00683B08"/>
    <w:rsid w:val="00683BA4"/>
    <w:rsid w:val="00683BDE"/>
    <w:rsid w:val="00684170"/>
    <w:rsid w:val="00684214"/>
    <w:rsid w:val="00684C26"/>
    <w:rsid w:val="00684D38"/>
    <w:rsid w:val="006856BF"/>
    <w:rsid w:val="00686128"/>
    <w:rsid w:val="00686BB3"/>
    <w:rsid w:val="006871FD"/>
    <w:rsid w:val="0068764B"/>
    <w:rsid w:val="006877C4"/>
    <w:rsid w:val="00691740"/>
    <w:rsid w:val="00692096"/>
    <w:rsid w:val="006922E3"/>
    <w:rsid w:val="00692943"/>
    <w:rsid w:val="00692FD1"/>
    <w:rsid w:val="00693F4A"/>
    <w:rsid w:val="00693F91"/>
    <w:rsid w:val="00694DAC"/>
    <w:rsid w:val="0069574B"/>
    <w:rsid w:val="00695AFA"/>
    <w:rsid w:val="0069619B"/>
    <w:rsid w:val="00696370"/>
    <w:rsid w:val="00697002"/>
    <w:rsid w:val="00697B5D"/>
    <w:rsid w:val="006A016D"/>
    <w:rsid w:val="006A0274"/>
    <w:rsid w:val="006A062C"/>
    <w:rsid w:val="006A0D49"/>
    <w:rsid w:val="006A10E4"/>
    <w:rsid w:val="006A15D5"/>
    <w:rsid w:val="006A1879"/>
    <w:rsid w:val="006A1BEF"/>
    <w:rsid w:val="006A2126"/>
    <w:rsid w:val="006A37FE"/>
    <w:rsid w:val="006A3F39"/>
    <w:rsid w:val="006A3F6D"/>
    <w:rsid w:val="006A4CBF"/>
    <w:rsid w:val="006A558F"/>
    <w:rsid w:val="006A63BC"/>
    <w:rsid w:val="006A6882"/>
    <w:rsid w:val="006A6A1A"/>
    <w:rsid w:val="006A6E8A"/>
    <w:rsid w:val="006A7834"/>
    <w:rsid w:val="006B00D4"/>
    <w:rsid w:val="006B033D"/>
    <w:rsid w:val="006B0B19"/>
    <w:rsid w:val="006B1D17"/>
    <w:rsid w:val="006B21E2"/>
    <w:rsid w:val="006B28CD"/>
    <w:rsid w:val="006B3109"/>
    <w:rsid w:val="006B329E"/>
    <w:rsid w:val="006B3BF8"/>
    <w:rsid w:val="006B40A4"/>
    <w:rsid w:val="006B4531"/>
    <w:rsid w:val="006B4541"/>
    <w:rsid w:val="006B4C28"/>
    <w:rsid w:val="006B5112"/>
    <w:rsid w:val="006B53CD"/>
    <w:rsid w:val="006B5BD3"/>
    <w:rsid w:val="006B6170"/>
    <w:rsid w:val="006B652F"/>
    <w:rsid w:val="006B70FA"/>
    <w:rsid w:val="006B7869"/>
    <w:rsid w:val="006C016B"/>
    <w:rsid w:val="006C0544"/>
    <w:rsid w:val="006C09B0"/>
    <w:rsid w:val="006C0E7F"/>
    <w:rsid w:val="006C0F0F"/>
    <w:rsid w:val="006C11A6"/>
    <w:rsid w:val="006C1EA7"/>
    <w:rsid w:val="006C26B2"/>
    <w:rsid w:val="006C2D4D"/>
    <w:rsid w:val="006C3C06"/>
    <w:rsid w:val="006C3E00"/>
    <w:rsid w:val="006C428D"/>
    <w:rsid w:val="006C49FF"/>
    <w:rsid w:val="006C4C49"/>
    <w:rsid w:val="006C5BCD"/>
    <w:rsid w:val="006C6484"/>
    <w:rsid w:val="006C660E"/>
    <w:rsid w:val="006C7142"/>
    <w:rsid w:val="006C7283"/>
    <w:rsid w:val="006C73F6"/>
    <w:rsid w:val="006D07B2"/>
    <w:rsid w:val="006D1FAC"/>
    <w:rsid w:val="006D219C"/>
    <w:rsid w:val="006D21E1"/>
    <w:rsid w:val="006D258A"/>
    <w:rsid w:val="006D27E8"/>
    <w:rsid w:val="006D39A5"/>
    <w:rsid w:val="006D4679"/>
    <w:rsid w:val="006D4DD1"/>
    <w:rsid w:val="006D65A1"/>
    <w:rsid w:val="006D704E"/>
    <w:rsid w:val="006D7CF3"/>
    <w:rsid w:val="006E0400"/>
    <w:rsid w:val="006E0D76"/>
    <w:rsid w:val="006E0E80"/>
    <w:rsid w:val="006E18C1"/>
    <w:rsid w:val="006E1B17"/>
    <w:rsid w:val="006E1CAE"/>
    <w:rsid w:val="006E2B9D"/>
    <w:rsid w:val="006E306A"/>
    <w:rsid w:val="006E3557"/>
    <w:rsid w:val="006E3A14"/>
    <w:rsid w:val="006E41B3"/>
    <w:rsid w:val="006E4FFF"/>
    <w:rsid w:val="006E625D"/>
    <w:rsid w:val="006E6E9E"/>
    <w:rsid w:val="006E6EA3"/>
    <w:rsid w:val="006E7345"/>
    <w:rsid w:val="006F0044"/>
    <w:rsid w:val="006F1150"/>
    <w:rsid w:val="006F1D84"/>
    <w:rsid w:val="006F1D99"/>
    <w:rsid w:val="006F276D"/>
    <w:rsid w:val="006F36F3"/>
    <w:rsid w:val="006F4175"/>
    <w:rsid w:val="006F460F"/>
    <w:rsid w:val="006F779E"/>
    <w:rsid w:val="00700136"/>
    <w:rsid w:val="007001B8"/>
    <w:rsid w:val="0070060A"/>
    <w:rsid w:val="00701653"/>
    <w:rsid w:val="00701677"/>
    <w:rsid w:val="00702828"/>
    <w:rsid w:val="0070425A"/>
    <w:rsid w:val="007042F5"/>
    <w:rsid w:val="007046FA"/>
    <w:rsid w:val="007058C1"/>
    <w:rsid w:val="00706118"/>
    <w:rsid w:val="00706576"/>
    <w:rsid w:val="0070781A"/>
    <w:rsid w:val="0070793A"/>
    <w:rsid w:val="00710159"/>
    <w:rsid w:val="00710F36"/>
    <w:rsid w:val="00711D48"/>
    <w:rsid w:val="00712D74"/>
    <w:rsid w:val="00712E5B"/>
    <w:rsid w:val="007133E7"/>
    <w:rsid w:val="00713480"/>
    <w:rsid w:val="00713618"/>
    <w:rsid w:val="0071390F"/>
    <w:rsid w:val="00714B2C"/>
    <w:rsid w:val="00716719"/>
    <w:rsid w:val="00716BD5"/>
    <w:rsid w:val="007176C1"/>
    <w:rsid w:val="0071784A"/>
    <w:rsid w:val="00717A54"/>
    <w:rsid w:val="0072051A"/>
    <w:rsid w:val="0072177A"/>
    <w:rsid w:val="007222D7"/>
    <w:rsid w:val="007223B1"/>
    <w:rsid w:val="0072259D"/>
    <w:rsid w:val="00722B8E"/>
    <w:rsid w:val="00722E16"/>
    <w:rsid w:val="007232D7"/>
    <w:rsid w:val="0072342E"/>
    <w:rsid w:val="007237FE"/>
    <w:rsid w:val="007238ED"/>
    <w:rsid w:val="0072530D"/>
    <w:rsid w:val="007264A0"/>
    <w:rsid w:val="007268C6"/>
    <w:rsid w:val="00727186"/>
    <w:rsid w:val="00731734"/>
    <w:rsid w:val="00732071"/>
    <w:rsid w:val="007326C6"/>
    <w:rsid w:val="00732798"/>
    <w:rsid w:val="00732B58"/>
    <w:rsid w:val="00733FD4"/>
    <w:rsid w:val="0073468C"/>
    <w:rsid w:val="007347C6"/>
    <w:rsid w:val="00734A43"/>
    <w:rsid w:val="00734C5D"/>
    <w:rsid w:val="00735018"/>
    <w:rsid w:val="007355F8"/>
    <w:rsid w:val="00735ED5"/>
    <w:rsid w:val="00740257"/>
    <w:rsid w:val="0074034A"/>
    <w:rsid w:val="007405F9"/>
    <w:rsid w:val="00741016"/>
    <w:rsid w:val="00741297"/>
    <w:rsid w:val="00741962"/>
    <w:rsid w:val="007426B7"/>
    <w:rsid w:val="00742851"/>
    <w:rsid w:val="0074367D"/>
    <w:rsid w:val="007438E6"/>
    <w:rsid w:val="00743B91"/>
    <w:rsid w:val="00744876"/>
    <w:rsid w:val="007458C9"/>
    <w:rsid w:val="007459CD"/>
    <w:rsid w:val="0074715A"/>
    <w:rsid w:val="00747C67"/>
    <w:rsid w:val="00750516"/>
    <w:rsid w:val="00750724"/>
    <w:rsid w:val="007527A3"/>
    <w:rsid w:val="00752A1E"/>
    <w:rsid w:val="007532DB"/>
    <w:rsid w:val="0075378B"/>
    <w:rsid w:val="007539A4"/>
    <w:rsid w:val="007541AD"/>
    <w:rsid w:val="00755258"/>
    <w:rsid w:val="0075531E"/>
    <w:rsid w:val="00755B39"/>
    <w:rsid w:val="00756D8A"/>
    <w:rsid w:val="00756DE2"/>
    <w:rsid w:val="007571CE"/>
    <w:rsid w:val="00757533"/>
    <w:rsid w:val="00757CBF"/>
    <w:rsid w:val="007600F6"/>
    <w:rsid w:val="007604FD"/>
    <w:rsid w:val="00760C3A"/>
    <w:rsid w:val="00761386"/>
    <w:rsid w:val="00761BD4"/>
    <w:rsid w:val="00763031"/>
    <w:rsid w:val="00763AB8"/>
    <w:rsid w:val="00763FC0"/>
    <w:rsid w:val="00764517"/>
    <w:rsid w:val="00765763"/>
    <w:rsid w:val="00765A39"/>
    <w:rsid w:val="0076602B"/>
    <w:rsid w:val="00766D1D"/>
    <w:rsid w:val="00767403"/>
    <w:rsid w:val="00767470"/>
    <w:rsid w:val="00767B8B"/>
    <w:rsid w:val="0077023C"/>
    <w:rsid w:val="00770602"/>
    <w:rsid w:val="00770D4D"/>
    <w:rsid w:val="00771B1A"/>
    <w:rsid w:val="00772FA3"/>
    <w:rsid w:val="00772FF3"/>
    <w:rsid w:val="00773B70"/>
    <w:rsid w:val="00773D65"/>
    <w:rsid w:val="00773EFA"/>
    <w:rsid w:val="007743E9"/>
    <w:rsid w:val="007746C3"/>
    <w:rsid w:val="007748F7"/>
    <w:rsid w:val="007756E4"/>
    <w:rsid w:val="00775BD8"/>
    <w:rsid w:val="00775EB2"/>
    <w:rsid w:val="007765A6"/>
    <w:rsid w:val="00776BE4"/>
    <w:rsid w:val="00776C18"/>
    <w:rsid w:val="00776E26"/>
    <w:rsid w:val="00777286"/>
    <w:rsid w:val="00777A03"/>
    <w:rsid w:val="00777FC6"/>
    <w:rsid w:val="00780021"/>
    <w:rsid w:val="00780615"/>
    <w:rsid w:val="00780959"/>
    <w:rsid w:val="0078167A"/>
    <w:rsid w:val="00781BC7"/>
    <w:rsid w:val="00781DEF"/>
    <w:rsid w:val="00782808"/>
    <w:rsid w:val="00782EC7"/>
    <w:rsid w:val="0078433B"/>
    <w:rsid w:val="007851EB"/>
    <w:rsid w:val="00785581"/>
    <w:rsid w:val="007859B7"/>
    <w:rsid w:val="00785B30"/>
    <w:rsid w:val="00786A37"/>
    <w:rsid w:val="007878F3"/>
    <w:rsid w:val="00787F9B"/>
    <w:rsid w:val="0079012F"/>
    <w:rsid w:val="0079046C"/>
    <w:rsid w:val="00790A6E"/>
    <w:rsid w:val="00790CA0"/>
    <w:rsid w:val="0079100C"/>
    <w:rsid w:val="00791764"/>
    <w:rsid w:val="00792847"/>
    <w:rsid w:val="00792CBE"/>
    <w:rsid w:val="00792D5E"/>
    <w:rsid w:val="00794524"/>
    <w:rsid w:val="00794741"/>
    <w:rsid w:val="00795A42"/>
    <w:rsid w:val="007961F0"/>
    <w:rsid w:val="00796223"/>
    <w:rsid w:val="0079745E"/>
    <w:rsid w:val="00797AF4"/>
    <w:rsid w:val="007A0A33"/>
    <w:rsid w:val="007A0FD3"/>
    <w:rsid w:val="007A105E"/>
    <w:rsid w:val="007A239E"/>
    <w:rsid w:val="007A2E80"/>
    <w:rsid w:val="007A2FEA"/>
    <w:rsid w:val="007A3416"/>
    <w:rsid w:val="007A371A"/>
    <w:rsid w:val="007A42D5"/>
    <w:rsid w:val="007A46F7"/>
    <w:rsid w:val="007A4A27"/>
    <w:rsid w:val="007A4C66"/>
    <w:rsid w:val="007A5843"/>
    <w:rsid w:val="007A5A49"/>
    <w:rsid w:val="007A6678"/>
    <w:rsid w:val="007A6BAE"/>
    <w:rsid w:val="007A7E05"/>
    <w:rsid w:val="007A7F3D"/>
    <w:rsid w:val="007B0A75"/>
    <w:rsid w:val="007B217C"/>
    <w:rsid w:val="007B23EE"/>
    <w:rsid w:val="007B2BA6"/>
    <w:rsid w:val="007B3D78"/>
    <w:rsid w:val="007B4A73"/>
    <w:rsid w:val="007B5CCB"/>
    <w:rsid w:val="007B5D88"/>
    <w:rsid w:val="007B62F0"/>
    <w:rsid w:val="007B65B9"/>
    <w:rsid w:val="007B6754"/>
    <w:rsid w:val="007B722E"/>
    <w:rsid w:val="007C01B0"/>
    <w:rsid w:val="007C0704"/>
    <w:rsid w:val="007C0BE8"/>
    <w:rsid w:val="007C0E0C"/>
    <w:rsid w:val="007C1A46"/>
    <w:rsid w:val="007C20C4"/>
    <w:rsid w:val="007C24C6"/>
    <w:rsid w:val="007C2E83"/>
    <w:rsid w:val="007C309F"/>
    <w:rsid w:val="007C30C0"/>
    <w:rsid w:val="007C38B2"/>
    <w:rsid w:val="007C5180"/>
    <w:rsid w:val="007C544C"/>
    <w:rsid w:val="007C5951"/>
    <w:rsid w:val="007C5F06"/>
    <w:rsid w:val="007C5F56"/>
    <w:rsid w:val="007C6006"/>
    <w:rsid w:val="007C6F4A"/>
    <w:rsid w:val="007D1DE4"/>
    <w:rsid w:val="007D213F"/>
    <w:rsid w:val="007D23B5"/>
    <w:rsid w:val="007D2DAF"/>
    <w:rsid w:val="007D2F83"/>
    <w:rsid w:val="007D3442"/>
    <w:rsid w:val="007D352D"/>
    <w:rsid w:val="007D373C"/>
    <w:rsid w:val="007D3973"/>
    <w:rsid w:val="007D39B0"/>
    <w:rsid w:val="007D3CDD"/>
    <w:rsid w:val="007D3DBD"/>
    <w:rsid w:val="007D45E5"/>
    <w:rsid w:val="007D4D3A"/>
    <w:rsid w:val="007D5087"/>
    <w:rsid w:val="007D5E65"/>
    <w:rsid w:val="007D6008"/>
    <w:rsid w:val="007D6033"/>
    <w:rsid w:val="007D664D"/>
    <w:rsid w:val="007D6735"/>
    <w:rsid w:val="007D680D"/>
    <w:rsid w:val="007D6CCD"/>
    <w:rsid w:val="007D71E0"/>
    <w:rsid w:val="007D768F"/>
    <w:rsid w:val="007D7BFA"/>
    <w:rsid w:val="007D7FA3"/>
    <w:rsid w:val="007E02B7"/>
    <w:rsid w:val="007E05A8"/>
    <w:rsid w:val="007E0692"/>
    <w:rsid w:val="007E0A9C"/>
    <w:rsid w:val="007E0B7B"/>
    <w:rsid w:val="007E0E1C"/>
    <w:rsid w:val="007E15E4"/>
    <w:rsid w:val="007E1BD0"/>
    <w:rsid w:val="007E20FB"/>
    <w:rsid w:val="007E25B0"/>
    <w:rsid w:val="007E3112"/>
    <w:rsid w:val="007E341A"/>
    <w:rsid w:val="007E3784"/>
    <w:rsid w:val="007E4344"/>
    <w:rsid w:val="007E43C4"/>
    <w:rsid w:val="007E4D6A"/>
    <w:rsid w:val="007E5A56"/>
    <w:rsid w:val="007E5C8E"/>
    <w:rsid w:val="007E5ECC"/>
    <w:rsid w:val="007E648B"/>
    <w:rsid w:val="007E68D9"/>
    <w:rsid w:val="007E7C3D"/>
    <w:rsid w:val="007E7C95"/>
    <w:rsid w:val="007F0419"/>
    <w:rsid w:val="007F1017"/>
    <w:rsid w:val="007F12A2"/>
    <w:rsid w:val="007F12D7"/>
    <w:rsid w:val="007F13CC"/>
    <w:rsid w:val="007F1F63"/>
    <w:rsid w:val="007F324A"/>
    <w:rsid w:val="007F3987"/>
    <w:rsid w:val="007F3D5E"/>
    <w:rsid w:val="007F41DD"/>
    <w:rsid w:val="007F54BF"/>
    <w:rsid w:val="007F58EC"/>
    <w:rsid w:val="007F66DE"/>
    <w:rsid w:val="007F6E65"/>
    <w:rsid w:val="007F7B50"/>
    <w:rsid w:val="007F7F7D"/>
    <w:rsid w:val="008006EA"/>
    <w:rsid w:val="00800DDA"/>
    <w:rsid w:val="0080115E"/>
    <w:rsid w:val="008013CD"/>
    <w:rsid w:val="00801800"/>
    <w:rsid w:val="0080212F"/>
    <w:rsid w:val="00803B60"/>
    <w:rsid w:val="00803C34"/>
    <w:rsid w:val="00803D72"/>
    <w:rsid w:val="00804821"/>
    <w:rsid w:val="00804949"/>
    <w:rsid w:val="00804A0C"/>
    <w:rsid w:val="00805143"/>
    <w:rsid w:val="00806B82"/>
    <w:rsid w:val="008076E9"/>
    <w:rsid w:val="00807CB1"/>
    <w:rsid w:val="00810033"/>
    <w:rsid w:val="0081039F"/>
    <w:rsid w:val="00810B5B"/>
    <w:rsid w:val="0081137B"/>
    <w:rsid w:val="00811CDA"/>
    <w:rsid w:val="00812A92"/>
    <w:rsid w:val="008130EC"/>
    <w:rsid w:val="008139EA"/>
    <w:rsid w:val="00814C90"/>
    <w:rsid w:val="008152DF"/>
    <w:rsid w:val="00815AB3"/>
    <w:rsid w:val="00815D9E"/>
    <w:rsid w:val="00816204"/>
    <w:rsid w:val="008162D7"/>
    <w:rsid w:val="00816353"/>
    <w:rsid w:val="0081680E"/>
    <w:rsid w:val="00816846"/>
    <w:rsid w:val="0081684E"/>
    <w:rsid w:val="00816F4C"/>
    <w:rsid w:val="00817327"/>
    <w:rsid w:val="00817B8F"/>
    <w:rsid w:val="00817EB3"/>
    <w:rsid w:val="00820240"/>
    <w:rsid w:val="00820495"/>
    <w:rsid w:val="008205E5"/>
    <w:rsid w:val="0082244A"/>
    <w:rsid w:val="0082300C"/>
    <w:rsid w:val="008236F0"/>
    <w:rsid w:val="0082421A"/>
    <w:rsid w:val="008243DA"/>
    <w:rsid w:val="00825D8B"/>
    <w:rsid w:val="00825FEA"/>
    <w:rsid w:val="0082612C"/>
    <w:rsid w:val="00826681"/>
    <w:rsid w:val="00826881"/>
    <w:rsid w:val="0082700B"/>
    <w:rsid w:val="00827062"/>
    <w:rsid w:val="00827E48"/>
    <w:rsid w:val="008304E2"/>
    <w:rsid w:val="00831D3F"/>
    <w:rsid w:val="00832C79"/>
    <w:rsid w:val="00833F98"/>
    <w:rsid w:val="008340F9"/>
    <w:rsid w:val="00834EDD"/>
    <w:rsid w:val="00834F13"/>
    <w:rsid w:val="008353AC"/>
    <w:rsid w:val="00835978"/>
    <w:rsid w:val="00836C8B"/>
    <w:rsid w:val="0084020D"/>
    <w:rsid w:val="008404E9"/>
    <w:rsid w:val="00840B63"/>
    <w:rsid w:val="00840D7D"/>
    <w:rsid w:val="00842011"/>
    <w:rsid w:val="008422B8"/>
    <w:rsid w:val="00842576"/>
    <w:rsid w:val="0084332D"/>
    <w:rsid w:val="008435C4"/>
    <w:rsid w:val="008438B7"/>
    <w:rsid w:val="00843D61"/>
    <w:rsid w:val="0084414E"/>
    <w:rsid w:val="00845E59"/>
    <w:rsid w:val="008467FD"/>
    <w:rsid w:val="00846864"/>
    <w:rsid w:val="00847B1F"/>
    <w:rsid w:val="00847EAC"/>
    <w:rsid w:val="00847F63"/>
    <w:rsid w:val="00850144"/>
    <w:rsid w:val="00850295"/>
    <w:rsid w:val="00850326"/>
    <w:rsid w:val="0085049B"/>
    <w:rsid w:val="008505BD"/>
    <w:rsid w:val="00850891"/>
    <w:rsid w:val="00850A5D"/>
    <w:rsid w:val="00851096"/>
    <w:rsid w:val="008516E6"/>
    <w:rsid w:val="008518C0"/>
    <w:rsid w:val="00851B6B"/>
    <w:rsid w:val="00851EA8"/>
    <w:rsid w:val="00852180"/>
    <w:rsid w:val="00852215"/>
    <w:rsid w:val="0085327A"/>
    <w:rsid w:val="00853369"/>
    <w:rsid w:val="00853872"/>
    <w:rsid w:val="00854316"/>
    <w:rsid w:val="00855392"/>
    <w:rsid w:val="00855419"/>
    <w:rsid w:val="0085550D"/>
    <w:rsid w:val="00861549"/>
    <w:rsid w:val="008619D6"/>
    <w:rsid w:val="00861B6E"/>
    <w:rsid w:val="00861C85"/>
    <w:rsid w:val="00862675"/>
    <w:rsid w:val="00862805"/>
    <w:rsid w:val="00862F71"/>
    <w:rsid w:val="008632F6"/>
    <w:rsid w:val="00863551"/>
    <w:rsid w:val="00863FEF"/>
    <w:rsid w:val="00864B4B"/>
    <w:rsid w:val="00865118"/>
    <w:rsid w:val="008656B0"/>
    <w:rsid w:val="0086626A"/>
    <w:rsid w:val="00866DD2"/>
    <w:rsid w:val="00870340"/>
    <w:rsid w:val="0087075F"/>
    <w:rsid w:val="008707D4"/>
    <w:rsid w:val="00872178"/>
    <w:rsid w:val="00872BC2"/>
    <w:rsid w:val="00872F64"/>
    <w:rsid w:val="008734A1"/>
    <w:rsid w:val="00873816"/>
    <w:rsid w:val="00874ADC"/>
    <w:rsid w:val="00874DC2"/>
    <w:rsid w:val="00875221"/>
    <w:rsid w:val="00875B12"/>
    <w:rsid w:val="00875D3C"/>
    <w:rsid w:val="008766A7"/>
    <w:rsid w:val="00876B1E"/>
    <w:rsid w:val="00876DAF"/>
    <w:rsid w:val="00876E53"/>
    <w:rsid w:val="00876EE8"/>
    <w:rsid w:val="0087720F"/>
    <w:rsid w:val="00877829"/>
    <w:rsid w:val="0088066C"/>
    <w:rsid w:val="00880EB1"/>
    <w:rsid w:val="0088136D"/>
    <w:rsid w:val="008814AF"/>
    <w:rsid w:val="00881D15"/>
    <w:rsid w:val="00882341"/>
    <w:rsid w:val="008836B0"/>
    <w:rsid w:val="00883F79"/>
    <w:rsid w:val="0088411A"/>
    <w:rsid w:val="00885509"/>
    <w:rsid w:val="008859D1"/>
    <w:rsid w:val="00885AD0"/>
    <w:rsid w:val="008869BB"/>
    <w:rsid w:val="008870D7"/>
    <w:rsid w:val="00887143"/>
    <w:rsid w:val="00887B43"/>
    <w:rsid w:val="00890813"/>
    <w:rsid w:val="00891C36"/>
    <w:rsid w:val="00891E5C"/>
    <w:rsid w:val="008923AD"/>
    <w:rsid w:val="00892630"/>
    <w:rsid w:val="008935B5"/>
    <w:rsid w:val="00893779"/>
    <w:rsid w:val="0089378C"/>
    <w:rsid w:val="00893DFF"/>
    <w:rsid w:val="00893FB4"/>
    <w:rsid w:val="00894023"/>
    <w:rsid w:val="00894185"/>
    <w:rsid w:val="008955FC"/>
    <w:rsid w:val="00896A31"/>
    <w:rsid w:val="00896CE6"/>
    <w:rsid w:val="008975E8"/>
    <w:rsid w:val="008A03AB"/>
    <w:rsid w:val="008A05F1"/>
    <w:rsid w:val="008A1123"/>
    <w:rsid w:val="008A163A"/>
    <w:rsid w:val="008A17ED"/>
    <w:rsid w:val="008A2090"/>
    <w:rsid w:val="008A2FB2"/>
    <w:rsid w:val="008A37D7"/>
    <w:rsid w:val="008A3CBC"/>
    <w:rsid w:val="008A3F89"/>
    <w:rsid w:val="008A44B8"/>
    <w:rsid w:val="008A4B33"/>
    <w:rsid w:val="008A4FAC"/>
    <w:rsid w:val="008A5378"/>
    <w:rsid w:val="008A592B"/>
    <w:rsid w:val="008A5E60"/>
    <w:rsid w:val="008A5FA2"/>
    <w:rsid w:val="008A6824"/>
    <w:rsid w:val="008A6AB3"/>
    <w:rsid w:val="008A6DD8"/>
    <w:rsid w:val="008A70B2"/>
    <w:rsid w:val="008A753F"/>
    <w:rsid w:val="008A7B91"/>
    <w:rsid w:val="008B2940"/>
    <w:rsid w:val="008B2B5C"/>
    <w:rsid w:val="008B310A"/>
    <w:rsid w:val="008B32B4"/>
    <w:rsid w:val="008B3794"/>
    <w:rsid w:val="008B3F60"/>
    <w:rsid w:val="008B4457"/>
    <w:rsid w:val="008B5261"/>
    <w:rsid w:val="008B58CA"/>
    <w:rsid w:val="008B58CE"/>
    <w:rsid w:val="008B6538"/>
    <w:rsid w:val="008B7380"/>
    <w:rsid w:val="008B76DA"/>
    <w:rsid w:val="008B78EF"/>
    <w:rsid w:val="008C0042"/>
    <w:rsid w:val="008C0809"/>
    <w:rsid w:val="008C1309"/>
    <w:rsid w:val="008C130A"/>
    <w:rsid w:val="008C1677"/>
    <w:rsid w:val="008C18A9"/>
    <w:rsid w:val="008C19AF"/>
    <w:rsid w:val="008C3382"/>
    <w:rsid w:val="008C3D2B"/>
    <w:rsid w:val="008C4030"/>
    <w:rsid w:val="008C45A7"/>
    <w:rsid w:val="008C4A5C"/>
    <w:rsid w:val="008C4C36"/>
    <w:rsid w:val="008C5DB7"/>
    <w:rsid w:val="008C6850"/>
    <w:rsid w:val="008C6A94"/>
    <w:rsid w:val="008C7462"/>
    <w:rsid w:val="008C7DDA"/>
    <w:rsid w:val="008D02D4"/>
    <w:rsid w:val="008D0621"/>
    <w:rsid w:val="008D1368"/>
    <w:rsid w:val="008D275E"/>
    <w:rsid w:val="008D3351"/>
    <w:rsid w:val="008D3E16"/>
    <w:rsid w:val="008D4257"/>
    <w:rsid w:val="008D461B"/>
    <w:rsid w:val="008D4B4F"/>
    <w:rsid w:val="008D560A"/>
    <w:rsid w:val="008D5E49"/>
    <w:rsid w:val="008D7000"/>
    <w:rsid w:val="008D73BF"/>
    <w:rsid w:val="008D7AA4"/>
    <w:rsid w:val="008E03AF"/>
    <w:rsid w:val="008E0752"/>
    <w:rsid w:val="008E0D52"/>
    <w:rsid w:val="008E1946"/>
    <w:rsid w:val="008E1DF4"/>
    <w:rsid w:val="008E2245"/>
    <w:rsid w:val="008E251D"/>
    <w:rsid w:val="008E2FBD"/>
    <w:rsid w:val="008E3357"/>
    <w:rsid w:val="008E3993"/>
    <w:rsid w:val="008E427C"/>
    <w:rsid w:val="008E46AC"/>
    <w:rsid w:val="008E4BC3"/>
    <w:rsid w:val="008E4BE5"/>
    <w:rsid w:val="008E62AB"/>
    <w:rsid w:val="008E6707"/>
    <w:rsid w:val="008E6E07"/>
    <w:rsid w:val="008E6F14"/>
    <w:rsid w:val="008E7CD7"/>
    <w:rsid w:val="008F037B"/>
    <w:rsid w:val="008F1500"/>
    <w:rsid w:val="008F26F4"/>
    <w:rsid w:val="008F2BCF"/>
    <w:rsid w:val="008F3217"/>
    <w:rsid w:val="008F3931"/>
    <w:rsid w:val="008F54F1"/>
    <w:rsid w:val="008F62C2"/>
    <w:rsid w:val="008F62F4"/>
    <w:rsid w:val="00900C89"/>
    <w:rsid w:val="00900F2D"/>
    <w:rsid w:val="00901958"/>
    <w:rsid w:val="00902206"/>
    <w:rsid w:val="009026E7"/>
    <w:rsid w:val="009030BA"/>
    <w:rsid w:val="009031FB"/>
    <w:rsid w:val="0090355B"/>
    <w:rsid w:val="00903C08"/>
    <w:rsid w:val="00904589"/>
    <w:rsid w:val="00904CA0"/>
    <w:rsid w:val="00906559"/>
    <w:rsid w:val="009067CF"/>
    <w:rsid w:val="009069E2"/>
    <w:rsid w:val="009070A3"/>
    <w:rsid w:val="00907251"/>
    <w:rsid w:val="00910D80"/>
    <w:rsid w:val="00911179"/>
    <w:rsid w:val="00911A00"/>
    <w:rsid w:val="009134DB"/>
    <w:rsid w:val="00913696"/>
    <w:rsid w:val="009139EA"/>
    <w:rsid w:val="009140D3"/>
    <w:rsid w:val="00914826"/>
    <w:rsid w:val="00915ACE"/>
    <w:rsid w:val="00915AD5"/>
    <w:rsid w:val="00916A37"/>
    <w:rsid w:val="00916E2D"/>
    <w:rsid w:val="009170BF"/>
    <w:rsid w:val="00917131"/>
    <w:rsid w:val="009175C5"/>
    <w:rsid w:val="009179B8"/>
    <w:rsid w:val="00920848"/>
    <w:rsid w:val="009212F5"/>
    <w:rsid w:val="00921B57"/>
    <w:rsid w:val="00921DB7"/>
    <w:rsid w:val="00921E3B"/>
    <w:rsid w:val="009220E3"/>
    <w:rsid w:val="009221E9"/>
    <w:rsid w:val="00922ADE"/>
    <w:rsid w:val="00923013"/>
    <w:rsid w:val="009245DE"/>
    <w:rsid w:val="00925334"/>
    <w:rsid w:val="00925818"/>
    <w:rsid w:val="00925B9E"/>
    <w:rsid w:val="00926646"/>
    <w:rsid w:val="009270ED"/>
    <w:rsid w:val="00927235"/>
    <w:rsid w:val="0092750D"/>
    <w:rsid w:val="009309A6"/>
    <w:rsid w:val="0093225E"/>
    <w:rsid w:val="00932319"/>
    <w:rsid w:val="0093243C"/>
    <w:rsid w:val="0093248A"/>
    <w:rsid w:val="0093253C"/>
    <w:rsid w:val="0093288B"/>
    <w:rsid w:val="00932941"/>
    <w:rsid w:val="009332A4"/>
    <w:rsid w:val="00933A58"/>
    <w:rsid w:val="00933B70"/>
    <w:rsid w:val="00933E41"/>
    <w:rsid w:val="0093472B"/>
    <w:rsid w:val="00934780"/>
    <w:rsid w:val="00934AA2"/>
    <w:rsid w:val="009357A8"/>
    <w:rsid w:val="00935E7E"/>
    <w:rsid w:val="009367B0"/>
    <w:rsid w:val="009377E7"/>
    <w:rsid w:val="00937C0A"/>
    <w:rsid w:val="009410DD"/>
    <w:rsid w:val="009411FF"/>
    <w:rsid w:val="00941604"/>
    <w:rsid w:val="0094268F"/>
    <w:rsid w:val="00942733"/>
    <w:rsid w:val="00942895"/>
    <w:rsid w:val="00942B5D"/>
    <w:rsid w:val="009430D4"/>
    <w:rsid w:val="0094323C"/>
    <w:rsid w:val="0094335E"/>
    <w:rsid w:val="0094399F"/>
    <w:rsid w:val="00944627"/>
    <w:rsid w:val="00944632"/>
    <w:rsid w:val="00944872"/>
    <w:rsid w:val="00944BF0"/>
    <w:rsid w:val="00945BE3"/>
    <w:rsid w:val="00945F76"/>
    <w:rsid w:val="009463A3"/>
    <w:rsid w:val="00946465"/>
    <w:rsid w:val="0094695D"/>
    <w:rsid w:val="0094699F"/>
    <w:rsid w:val="009478B8"/>
    <w:rsid w:val="00947DEB"/>
    <w:rsid w:val="00951021"/>
    <w:rsid w:val="009516BE"/>
    <w:rsid w:val="009526FC"/>
    <w:rsid w:val="00952880"/>
    <w:rsid w:val="00952D7F"/>
    <w:rsid w:val="00953033"/>
    <w:rsid w:val="009537B9"/>
    <w:rsid w:val="00953A6C"/>
    <w:rsid w:val="0095403F"/>
    <w:rsid w:val="009566F1"/>
    <w:rsid w:val="00956E03"/>
    <w:rsid w:val="00957155"/>
    <w:rsid w:val="00957EFE"/>
    <w:rsid w:val="0096016D"/>
    <w:rsid w:val="00960188"/>
    <w:rsid w:val="00960958"/>
    <w:rsid w:val="00960B3D"/>
    <w:rsid w:val="009618E6"/>
    <w:rsid w:val="00961954"/>
    <w:rsid w:val="009619A8"/>
    <w:rsid w:val="00961FAF"/>
    <w:rsid w:val="00962312"/>
    <w:rsid w:val="00962B22"/>
    <w:rsid w:val="00962C21"/>
    <w:rsid w:val="0096518C"/>
    <w:rsid w:val="009651FD"/>
    <w:rsid w:val="00965B0F"/>
    <w:rsid w:val="00965B59"/>
    <w:rsid w:val="009661A8"/>
    <w:rsid w:val="0096711B"/>
    <w:rsid w:val="00967168"/>
    <w:rsid w:val="00967363"/>
    <w:rsid w:val="009678FF"/>
    <w:rsid w:val="00967CEF"/>
    <w:rsid w:val="00970C33"/>
    <w:rsid w:val="00970C7B"/>
    <w:rsid w:val="009711C3"/>
    <w:rsid w:val="009713D7"/>
    <w:rsid w:val="00972853"/>
    <w:rsid w:val="00973390"/>
    <w:rsid w:val="0097356E"/>
    <w:rsid w:val="0097398B"/>
    <w:rsid w:val="00973A5E"/>
    <w:rsid w:val="00973B2E"/>
    <w:rsid w:val="0097497A"/>
    <w:rsid w:val="00975405"/>
    <w:rsid w:val="00976145"/>
    <w:rsid w:val="009768BA"/>
    <w:rsid w:val="00976EB2"/>
    <w:rsid w:val="009772C6"/>
    <w:rsid w:val="00977389"/>
    <w:rsid w:val="0097774C"/>
    <w:rsid w:val="009803F1"/>
    <w:rsid w:val="00981DD0"/>
    <w:rsid w:val="00982829"/>
    <w:rsid w:val="00982E99"/>
    <w:rsid w:val="0098376A"/>
    <w:rsid w:val="00983A24"/>
    <w:rsid w:val="00983B97"/>
    <w:rsid w:val="00983BF1"/>
    <w:rsid w:val="00984C0B"/>
    <w:rsid w:val="00984D7A"/>
    <w:rsid w:val="009850C1"/>
    <w:rsid w:val="00985212"/>
    <w:rsid w:val="009856E2"/>
    <w:rsid w:val="00986650"/>
    <w:rsid w:val="009868FD"/>
    <w:rsid w:val="0098785F"/>
    <w:rsid w:val="00990043"/>
    <w:rsid w:val="00990101"/>
    <w:rsid w:val="0099053B"/>
    <w:rsid w:val="00991592"/>
    <w:rsid w:val="009915C9"/>
    <w:rsid w:val="00991A57"/>
    <w:rsid w:val="009925C4"/>
    <w:rsid w:val="00992D6B"/>
    <w:rsid w:val="009931A8"/>
    <w:rsid w:val="00993745"/>
    <w:rsid w:val="00993E7D"/>
    <w:rsid w:val="009940E3"/>
    <w:rsid w:val="009940ED"/>
    <w:rsid w:val="00994729"/>
    <w:rsid w:val="00995F2C"/>
    <w:rsid w:val="0099620F"/>
    <w:rsid w:val="00996922"/>
    <w:rsid w:val="00996B35"/>
    <w:rsid w:val="00996C2B"/>
    <w:rsid w:val="00997A5F"/>
    <w:rsid w:val="00997FDE"/>
    <w:rsid w:val="009A0B85"/>
    <w:rsid w:val="009A136E"/>
    <w:rsid w:val="009A281F"/>
    <w:rsid w:val="009A2BF8"/>
    <w:rsid w:val="009A3368"/>
    <w:rsid w:val="009A3E4B"/>
    <w:rsid w:val="009A482F"/>
    <w:rsid w:val="009A4D67"/>
    <w:rsid w:val="009A5777"/>
    <w:rsid w:val="009A69B4"/>
    <w:rsid w:val="009A6BA7"/>
    <w:rsid w:val="009A75D9"/>
    <w:rsid w:val="009A7B42"/>
    <w:rsid w:val="009B0806"/>
    <w:rsid w:val="009B0C60"/>
    <w:rsid w:val="009B0F24"/>
    <w:rsid w:val="009B10BB"/>
    <w:rsid w:val="009B1C52"/>
    <w:rsid w:val="009B3706"/>
    <w:rsid w:val="009B3D2A"/>
    <w:rsid w:val="009B4503"/>
    <w:rsid w:val="009B47EA"/>
    <w:rsid w:val="009B4CA3"/>
    <w:rsid w:val="009B5A09"/>
    <w:rsid w:val="009B5C74"/>
    <w:rsid w:val="009B6F86"/>
    <w:rsid w:val="009B6FFF"/>
    <w:rsid w:val="009B747A"/>
    <w:rsid w:val="009B752A"/>
    <w:rsid w:val="009C0119"/>
    <w:rsid w:val="009C0186"/>
    <w:rsid w:val="009C019F"/>
    <w:rsid w:val="009C0471"/>
    <w:rsid w:val="009C0615"/>
    <w:rsid w:val="009C12CB"/>
    <w:rsid w:val="009C1A71"/>
    <w:rsid w:val="009C1E37"/>
    <w:rsid w:val="009C2312"/>
    <w:rsid w:val="009C239D"/>
    <w:rsid w:val="009C2691"/>
    <w:rsid w:val="009C31B7"/>
    <w:rsid w:val="009C31E8"/>
    <w:rsid w:val="009C38B0"/>
    <w:rsid w:val="009C4BEC"/>
    <w:rsid w:val="009C50A8"/>
    <w:rsid w:val="009C560E"/>
    <w:rsid w:val="009C5CF6"/>
    <w:rsid w:val="009C637C"/>
    <w:rsid w:val="009C6BE4"/>
    <w:rsid w:val="009C6FDA"/>
    <w:rsid w:val="009C722E"/>
    <w:rsid w:val="009C76F6"/>
    <w:rsid w:val="009C7ECA"/>
    <w:rsid w:val="009C7ED4"/>
    <w:rsid w:val="009C7F1C"/>
    <w:rsid w:val="009D1177"/>
    <w:rsid w:val="009D1A82"/>
    <w:rsid w:val="009D1F32"/>
    <w:rsid w:val="009D25F9"/>
    <w:rsid w:val="009D282D"/>
    <w:rsid w:val="009D30FF"/>
    <w:rsid w:val="009D3342"/>
    <w:rsid w:val="009D363E"/>
    <w:rsid w:val="009D4D79"/>
    <w:rsid w:val="009D4F28"/>
    <w:rsid w:val="009D5179"/>
    <w:rsid w:val="009D5580"/>
    <w:rsid w:val="009D558A"/>
    <w:rsid w:val="009D630F"/>
    <w:rsid w:val="009D6338"/>
    <w:rsid w:val="009D76AF"/>
    <w:rsid w:val="009D7C5E"/>
    <w:rsid w:val="009D7D3B"/>
    <w:rsid w:val="009D7F88"/>
    <w:rsid w:val="009E06C1"/>
    <w:rsid w:val="009E1675"/>
    <w:rsid w:val="009E1A8C"/>
    <w:rsid w:val="009E2036"/>
    <w:rsid w:val="009E4411"/>
    <w:rsid w:val="009E476F"/>
    <w:rsid w:val="009E4A0F"/>
    <w:rsid w:val="009E5278"/>
    <w:rsid w:val="009E546B"/>
    <w:rsid w:val="009E5E13"/>
    <w:rsid w:val="009E5F51"/>
    <w:rsid w:val="009E6559"/>
    <w:rsid w:val="009F044B"/>
    <w:rsid w:val="009F0F3D"/>
    <w:rsid w:val="009F1036"/>
    <w:rsid w:val="009F126A"/>
    <w:rsid w:val="009F1360"/>
    <w:rsid w:val="009F2835"/>
    <w:rsid w:val="009F2CA2"/>
    <w:rsid w:val="009F321D"/>
    <w:rsid w:val="009F3343"/>
    <w:rsid w:val="009F42D5"/>
    <w:rsid w:val="009F4A0D"/>
    <w:rsid w:val="009F5571"/>
    <w:rsid w:val="009F5844"/>
    <w:rsid w:val="009F5A40"/>
    <w:rsid w:val="009F5B51"/>
    <w:rsid w:val="009F612C"/>
    <w:rsid w:val="009F7889"/>
    <w:rsid w:val="00A003D5"/>
    <w:rsid w:val="00A0060C"/>
    <w:rsid w:val="00A006EA"/>
    <w:rsid w:val="00A00F3A"/>
    <w:rsid w:val="00A00F46"/>
    <w:rsid w:val="00A0124C"/>
    <w:rsid w:val="00A02E1B"/>
    <w:rsid w:val="00A02EDF"/>
    <w:rsid w:val="00A03405"/>
    <w:rsid w:val="00A03AC8"/>
    <w:rsid w:val="00A04A22"/>
    <w:rsid w:val="00A053C0"/>
    <w:rsid w:val="00A055F0"/>
    <w:rsid w:val="00A056FE"/>
    <w:rsid w:val="00A06031"/>
    <w:rsid w:val="00A07366"/>
    <w:rsid w:val="00A07AF7"/>
    <w:rsid w:val="00A07D09"/>
    <w:rsid w:val="00A100AC"/>
    <w:rsid w:val="00A1025E"/>
    <w:rsid w:val="00A10D08"/>
    <w:rsid w:val="00A10DEB"/>
    <w:rsid w:val="00A110D0"/>
    <w:rsid w:val="00A1207E"/>
    <w:rsid w:val="00A123CA"/>
    <w:rsid w:val="00A1272F"/>
    <w:rsid w:val="00A1278D"/>
    <w:rsid w:val="00A12972"/>
    <w:rsid w:val="00A1315B"/>
    <w:rsid w:val="00A1332E"/>
    <w:rsid w:val="00A135F0"/>
    <w:rsid w:val="00A13837"/>
    <w:rsid w:val="00A13E91"/>
    <w:rsid w:val="00A14012"/>
    <w:rsid w:val="00A14DCF"/>
    <w:rsid w:val="00A15157"/>
    <w:rsid w:val="00A15358"/>
    <w:rsid w:val="00A155F6"/>
    <w:rsid w:val="00A158F1"/>
    <w:rsid w:val="00A165F9"/>
    <w:rsid w:val="00A169B3"/>
    <w:rsid w:val="00A16A6E"/>
    <w:rsid w:val="00A17097"/>
    <w:rsid w:val="00A173B8"/>
    <w:rsid w:val="00A174C6"/>
    <w:rsid w:val="00A17D96"/>
    <w:rsid w:val="00A2158F"/>
    <w:rsid w:val="00A21B9C"/>
    <w:rsid w:val="00A21CF0"/>
    <w:rsid w:val="00A2290D"/>
    <w:rsid w:val="00A22A69"/>
    <w:rsid w:val="00A22C4E"/>
    <w:rsid w:val="00A2396C"/>
    <w:rsid w:val="00A25688"/>
    <w:rsid w:val="00A25DE8"/>
    <w:rsid w:val="00A25E37"/>
    <w:rsid w:val="00A26104"/>
    <w:rsid w:val="00A26614"/>
    <w:rsid w:val="00A2678C"/>
    <w:rsid w:val="00A271FC"/>
    <w:rsid w:val="00A274BC"/>
    <w:rsid w:val="00A310ED"/>
    <w:rsid w:val="00A31438"/>
    <w:rsid w:val="00A31DFF"/>
    <w:rsid w:val="00A31EFB"/>
    <w:rsid w:val="00A32E3B"/>
    <w:rsid w:val="00A32FD6"/>
    <w:rsid w:val="00A33BCA"/>
    <w:rsid w:val="00A34875"/>
    <w:rsid w:val="00A35944"/>
    <w:rsid w:val="00A35C3D"/>
    <w:rsid w:val="00A368D1"/>
    <w:rsid w:val="00A36ADA"/>
    <w:rsid w:val="00A36DAA"/>
    <w:rsid w:val="00A37523"/>
    <w:rsid w:val="00A405FB"/>
    <w:rsid w:val="00A42177"/>
    <w:rsid w:val="00A4220F"/>
    <w:rsid w:val="00A4245F"/>
    <w:rsid w:val="00A42637"/>
    <w:rsid w:val="00A42A9F"/>
    <w:rsid w:val="00A4591B"/>
    <w:rsid w:val="00A45F76"/>
    <w:rsid w:val="00A465D5"/>
    <w:rsid w:val="00A465F7"/>
    <w:rsid w:val="00A4673C"/>
    <w:rsid w:val="00A467E7"/>
    <w:rsid w:val="00A46893"/>
    <w:rsid w:val="00A4741F"/>
    <w:rsid w:val="00A474C8"/>
    <w:rsid w:val="00A476EE"/>
    <w:rsid w:val="00A5069B"/>
    <w:rsid w:val="00A50B70"/>
    <w:rsid w:val="00A51117"/>
    <w:rsid w:val="00A514C6"/>
    <w:rsid w:val="00A52AEC"/>
    <w:rsid w:val="00A53210"/>
    <w:rsid w:val="00A5352D"/>
    <w:rsid w:val="00A53E3A"/>
    <w:rsid w:val="00A53EB6"/>
    <w:rsid w:val="00A541EA"/>
    <w:rsid w:val="00A54A03"/>
    <w:rsid w:val="00A54AD0"/>
    <w:rsid w:val="00A54D6B"/>
    <w:rsid w:val="00A55340"/>
    <w:rsid w:val="00A5545C"/>
    <w:rsid w:val="00A55B18"/>
    <w:rsid w:val="00A5600D"/>
    <w:rsid w:val="00A5687C"/>
    <w:rsid w:val="00A57056"/>
    <w:rsid w:val="00A578E5"/>
    <w:rsid w:val="00A57A6F"/>
    <w:rsid w:val="00A600C6"/>
    <w:rsid w:val="00A6086C"/>
    <w:rsid w:val="00A61B3A"/>
    <w:rsid w:val="00A61C7B"/>
    <w:rsid w:val="00A62209"/>
    <w:rsid w:val="00A62284"/>
    <w:rsid w:val="00A62748"/>
    <w:rsid w:val="00A62884"/>
    <w:rsid w:val="00A63005"/>
    <w:rsid w:val="00A63504"/>
    <w:rsid w:val="00A63CA0"/>
    <w:rsid w:val="00A63DE4"/>
    <w:rsid w:val="00A65448"/>
    <w:rsid w:val="00A65675"/>
    <w:rsid w:val="00A65D77"/>
    <w:rsid w:val="00A66345"/>
    <w:rsid w:val="00A66EEE"/>
    <w:rsid w:val="00A67561"/>
    <w:rsid w:val="00A67B11"/>
    <w:rsid w:val="00A67BA9"/>
    <w:rsid w:val="00A70354"/>
    <w:rsid w:val="00A70F60"/>
    <w:rsid w:val="00A71078"/>
    <w:rsid w:val="00A71686"/>
    <w:rsid w:val="00A7346C"/>
    <w:rsid w:val="00A73D17"/>
    <w:rsid w:val="00A742CA"/>
    <w:rsid w:val="00A757C8"/>
    <w:rsid w:val="00A75E8F"/>
    <w:rsid w:val="00A762D1"/>
    <w:rsid w:val="00A76DEF"/>
    <w:rsid w:val="00A77498"/>
    <w:rsid w:val="00A7777D"/>
    <w:rsid w:val="00A807BF"/>
    <w:rsid w:val="00A80A35"/>
    <w:rsid w:val="00A810A5"/>
    <w:rsid w:val="00A814FF"/>
    <w:rsid w:val="00A81879"/>
    <w:rsid w:val="00A81989"/>
    <w:rsid w:val="00A81BA1"/>
    <w:rsid w:val="00A81E98"/>
    <w:rsid w:val="00A81EB6"/>
    <w:rsid w:val="00A827A0"/>
    <w:rsid w:val="00A8283F"/>
    <w:rsid w:val="00A82C4C"/>
    <w:rsid w:val="00A82F33"/>
    <w:rsid w:val="00A83092"/>
    <w:rsid w:val="00A8322B"/>
    <w:rsid w:val="00A832AC"/>
    <w:rsid w:val="00A83367"/>
    <w:rsid w:val="00A83B56"/>
    <w:rsid w:val="00A83D6D"/>
    <w:rsid w:val="00A84224"/>
    <w:rsid w:val="00A847C1"/>
    <w:rsid w:val="00A864A6"/>
    <w:rsid w:val="00A8752A"/>
    <w:rsid w:val="00A8766C"/>
    <w:rsid w:val="00A87BA6"/>
    <w:rsid w:val="00A90570"/>
    <w:rsid w:val="00A90A7F"/>
    <w:rsid w:val="00A91F4E"/>
    <w:rsid w:val="00A932E0"/>
    <w:rsid w:val="00A944D3"/>
    <w:rsid w:val="00A9496A"/>
    <w:rsid w:val="00A94B22"/>
    <w:rsid w:val="00A94FEA"/>
    <w:rsid w:val="00A9550B"/>
    <w:rsid w:val="00A95518"/>
    <w:rsid w:val="00A96009"/>
    <w:rsid w:val="00A964F2"/>
    <w:rsid w:val="00A96552"/>
    <w:rsid w:val="00A96F85"/>
    <w:rsid w:val="00A96FB0"/>
    <w:rsid w:val="00AA02A6"/>
    <w:rsid w:val="00AA0786"/>
    <w:rsid w:val="00AA091B"/>
    <w:rsid w:val="00AA0BCB"/>
    <w:rsid w:val="00AA10A1"/>
    <w:rsid w:val="00AA142D"/>
    <w:rsid w:val="00AA18B8"/>
    <w:rsid w:val="00AA1906"/>
    <w:rsid w:val="00AA1B4E"/>
    <w:rsid w:val="00AA3108"/>
    <w:rsid w:val="00AA3417"/>
    <w:rsid w:val="00AA3AAB"/>
    <w:rsid w:val="00AA54FD"/>
    <w:rsid w:val="00AA5BC3"/>
    <w:rsid w:val="00AA6521"/>
    <w:rsid w:val="00AA67F6"/>
    <w:rsid w:val="00AA683C"/>
    <w:rsid w:val="00AA7054"/>
    <w:rsid w:val="00AA7447"/>
    <w:rsid w:val="00AA7A57"/>
    <w:rsid w:val="00AA7F4D"/>
    <w:rsid w:val="00AB088F"/>
    <w:rsid w:val="00AB0A7F"/>
    <w:rsid w:val="00AB134B"/>
    <w:rsid w:val="00AB20E6"/>
    <w:rsid w:val="00AB22F8"/>
    <w:rsid w:val="00AB2432"/>
    <w:rsid w:val="00AB2C28"/>
    <w:rsid w:val="00AB3968"/>
    <w:rsid w:val="00AB3DC6"/>
    <w:rsid w:val="00AB4162"/>
    <w:rsid w:val="00AB44D7"/>
    <w:rsid w:val="00AB4681"/>
    <w:rsid w:val="00AB4FB9"/>
    <w:rsid w:val="00AB5A3A"/>
    <w:rsid w:val="00AB62D4"/>
    <w:rsid w:val="00AB67EB"/>
    <w:rsid w:val="00AB701E"/>
    <w:rsid w:val="00AB79A0"/>
    <w:rsid w:val="00AC02AC"/>
    <w:rsid w:val="00AC1419"/>
    <w:rsid w:val="00AC1FB9"/>
    <w:rsid w:val="00AC30A6"/>
    <w:rsid w:val="00AC3BCE"/>
    <w:rsid w:val="00AC3FCC"/>
    <w:rsid w:val="00AC52D9"/>
    <w:rsid w:val="00AC5349"/>
    <w:rsid w:val="00AC53E1"/>
    <w:rsid w:val="00AC5667"/>
    <w:rsid w:val="00AC7075"/>
    <w:rsid w:val="00AC7419"/>
    <w:rsid w:val="00AC7C71"/>
    <w:rsid w:val="00AD052D"/>
    <w:rsid w:val="00AD172A"/>
    <w:rsid w:val="00AD1928"/>
    <w:rsid w:val="00AD2011"/>
    <w:rsid w:val="00AD233A"/>
    <w:rsid w:val="00AD242A"/>
    <w:rsid w:val="00AD2710"/>
    <w:rsid w:val="00AD2A83"/>
    <w:rsid w:val="00AD4364"/>
    <w:rsid w:val="00AD46EE"/>
    <w:rsid w:val="00AD4EBE"/>
    <w:rsid w:val="00AD51C0"/>
    <w:rsid w:val="00AD68EC"/>
    <w:rsid w:val="00AD7160"/>
    <w:rsid w:val="00AD79F5"/>
    <w:rsid w:val="00AE0C86"/>
    <w:rsid w:val="00AE15B5"/>
    <w:rsid w:val="00AE1733"/>
    <w:rsid w:val="00AE323B"/>
    <w:rsid w:val="00AE32F6"/>
    <w:rsid w:val="00AE3437"/>
    <w:rsid w:val="00AE3BF0"/>
    <w:rsid w:val="00AE40A8"/>
    <w:rsid w:val="00AE459E"/>
    <w:rsid w:val="00AE4B3E"/>
    <w:rsid w:val="00AE4C52"/>
    <w:rsid w:val="00AE5E3D"/>
    <w:rsid w:val="00AE6096"/>
    <w:rsid w:val="00AE60E6"/>
    <w:rsid w:val="00AE61B3"/>
    <w:rsid w:val="00AE7064"/>
    <w:rsid w:val="00AE74A2"/>
    <w:rsid w:val="00AF0BF3"/>
    <w:rsid w:val="00AF1084"/>
    <w:rsid w:val="00AF1B14"/>
    <w:rsid w:val="00AF24B2"/>
    <w:rsid w:val="00AF2821"/>
    <w:rsid w:val="00AF3DD7"/>
    <w:rsid w:val="00AF4C5D"/>
    <w:rsid w:val="00AF4C8A"/>
    <w:rsid w:val="00AF4E35"/>
    <w:rsid w:val="00AF53F5"/>
    <w:rsid w:val="00AF54B6"/>
    <w:rsid w:val="00AF5E1D"/>
    <w:rsid w:val="00AF5FD6"/>
    <w:rsid w:val="00AF60C1"/>
    <w:rsid w:val="00AF60E9"/>
    <w:rsid w:val="00AF63AD"/>
    <w:rsid w:val="00AF6BD6"/>
    <w:rsid w:val="00AF6F97"/>
    <w:rsid w:val="00AF74D8"/>
    <w:rsid w:val="00AF7571"/>
    <w:rsid w:val="00B0025D"/>
    <w:rsid w:val="00B01310"/>
    <w:rsid w:val="00B01C96"/>
    <w:rsid w:val="00B01DC7"/>
    <w:rsid w:val="00B02059"/>
    <w:rsid w:val="00B02BE0"/>
    <w:rsid w:val="00B02BE6"/>
    <w:rsid w:val="00B0306D"/>
    <w:rsid w:val="00B031D6"/>
    <w:rsid w:val="00B03850"/>
    <w:rsid w:val="00B03D28"/>
    <w:rsid w:val="00B042F5"/>
    <w:rsid w:val="00B04448"/>
    <w:rsid w:val="00B04829"/>
    <w:rsid w:val="00B04DC6"/>
    <w:rsid w:val="00B04DF6"/>
    <w:rsid w:val="00B05132"/>
    <w:rsid w:val="00B054CD"/>
    <w:rsid w:val="00B0604D"/>
    <w:rsid w:val="00B076E8"/>
    <w:rsid w:val="00B101D8"/>
    <w:rsid w:val="00B110F5"/>
    <w:rsid w:val="00B129FF"/>
    <w:rsid w:val="00B12D65"/>
    <w:rsid w:val="00B13D3D"/>
    <w:rsid w:val="00B13E44"/>
    <w:rsid w:val="00B14962"/>
    <w:rsid w:val="00B153A9"/>
    <w:rsid w:val="00B15E2B"/>
    <w:rsid w:val="00B178E7"/>
    <w:rsid w:val="00B20691"/>
    <w:rsid w:val="00B20C21"/>
    <w:rsid w:val="00B21A39"/>
    <w:rsid w:val="00B21D82"/>
    <w:rsid w:val="00B23433"/>
    <w:rsid w:val="00B2389B"/>
    <w:rsid w:val="00B23D03"/>
    <w:rsid w:val="00B24B35"/>
    <w:rsid w:val="00B25667"/>
    <w:rsid w:val="00B25CAB"/>
    <w:rsid w:val="00B26196"/>
    <w:rsid w:val="00B26318"/>
    <w:rsid w:val="00B26A3F"/>
    <w:rsid w:val="00B2732B"/>
    <w:rsid w:val="00B30480"/>
    <w:rsid w:val="00B306D0"/>
    <w:rsid w:val="00B3141C"/>
    <w:rsid w:val="00B31CF7"/>
    <w:rsid w:val="00B31CFF"/>
    <w:rsid w:val="00B31E95"/>
    <w:rsid w:val="00B322E3"/>
    <w:rsid w:val="00B32A96"/>
    <w:rsid w:val="00B32C39"/>
    <w:rsid w:val="00B333FE"/>
    <w:rsid w:val="00B33B3D"/>
    <w:rsid w:val="00B3414B"/>
    <w:rsid w:val="00B342EC"/>
    <w:rsid w:val="00B34B62"/>
    <w:rsid w:val="00B35956"/>
    <w:rsid w:val="00B35F75"/>
    <w:rsid w:val="00B36089"/>
    <w:rsid w:val="00B36101"/>
    <w:rsid w:val="00B376A4"/>
    <w:rsid w:val="00B37922"/>
    <w:rsid w:val="00B408DC"/>
    <w:rsid w:val="00B40A8D"/>
    <w:rsid w:val="00B416EF"/>
    <w:rsid w:val="00B41A0F"/>
    <w:rsid w:val="00B41F2D"/>
    <w:rsid w:val="00B421FA"/>
    <w:rsid w:val="00B42A8C"/>
    <w:rsid w:val="00B42CA4"/>
    <w:rsid w:val="00B446EC"/>
    <w:rsid w:val="00B44ECD"/>
    <w:rsid w:val="00B459CC"/>
    <w:rsid w:val="00B463FD"/>
    <w:rsid w:val="00B4691F"/>
    <w:rsid w:val="00B47915"/>
    <w:rsid w:val="00B479F2"/>
    <w:rsid w:val="00B47C3A"/>
    <w:rsid w:val="00B47D4C"/>
    <w:rsid w:val="00B50848"/>
    <w:rsid w:val="00B508CB"/>
    <w:rsid w:val="00B50A4F"/>
    <w:rsid w:val="00B50E73"/>
    <w:rsid w:val="00B51206"/>
    <w:rsid w:val="00B5191B"/>
    <w:rsid w:val="00B51A42"/>
    <w:rsid w:val="00B51AC7"/>
    <w:rsid w:val="00B52007"/>
    <w:rsid w:val="00B52306"/>
    <w:rsid w:val="00B531CB"/>
    <w:rsid w:val="00B532B2"/>
    <w:rsid w:val="00B53328"/>
    <w:rsid w:val="00B53F2C"/>
    <w:rsid w:val="00B5433C"/>
    <w:rsid w:val="00B54C0F"/>
    <w:rsid w:val="00B54DE8"/>
    <w:rsid w:val="00B5505D"/>
    <w:rsid w:val="00B55CEC"/>
    <w:rsid w:val="00B55DAF"/>
    <w:rsid w:val="00B56785"/>
    <w:rsid w:val="00B570B3"/>
    <w:rsid w:val="00B601F7"/>
    <w:rsid w:val="00B60F77"/>
    <w:rsid w:val="00B61041"/>
    <w:rsid w:val="00B61CE8"/>
    <w:rsid w:val="00B62057"/>
    <w:rsid w:val="00B621AB"/>
    <w:rsid w:val="00B6252D"/>
    <w:rsid w:val="00B645D6"/>
    <w:rsid w:val="00B64A31"/>
    <w:rsid w:val="00B64CF8"/>
    <w:rsid w:val="00B64F6F"/>
    <w:rsid w:val="00B650B2"/>
    <w:rsid w:val="00B65BF0"/>
    <w:rsid w:val="00B66DCE"/>
    <w:rsid w:val="00B66E56"/>
    <w:rsid w:val="00B670A0"/>
    <w:rsid w:val="00B6736D"/>
    <w:rsid w:val="00B679CF"/>
    <w:rsid w:val="00B67DFB"/>
    <w:rsid w:val="00B67FA3"/>
    <w:rsid w:val="00B706B0"/>
    <w:rsid w:val="00B70705"/>
    <w:rsid w:val="00B70776"/>
    <w:rsid w:val="00B70F15"/>
    <w:rsid w:val="00B714F0"/>
    <w:rsid w:val="00B720B2"/>
    <w:rsid w:val="00B7270C"/>
    <w:rsid w:val="00B7282E"/>
    <w:rsid w:val="00B728AE"/>
    <w:rsid w:val="00B728C4"/>
    <w:rsid w:val="00B72F2C"/>
    <w:rsid w:val="00B73AAA"/>
    <w:rsid w:val="00B74299"/>
    <w:rsid w:val="00B74962"/>
    <w:rsid w:val="00B75590"/>
    <w:rsid w:val="00B75AF7"/>
    <w:rsid w:val="00B75C12"/>
    <w:rsid w:val="00B75E08"/>
    <w:rsid w:val="00B76010"/>
    <w:rsid w:val="00B76038"/>
    <w:rsid w:val="00B76181"/>
    <w:rsid w:val="00B7643C"/>
    <w:rsid w:val="00B76FB0"/>
    <w:rsid w:val="00B772C8"/>
    <w:rsid w:val="00B77F65"/>
    <w:rsid w:val="00B814A2"/>
    <w:rsid w:val="00B82B5A"/>
    <w:rsid w:val="00B83F76"/>
    <w:rsid w:val="00B84107"/>
    <w:rsid w:val="00B84733"/>
    <w:rsid w:val="00B848F0"/>
    <w:rsid w:val="00B84EE7"/>
    <w:rsid w:val="00B8537D"/>
    <w:rsid w:val="00B85AA7"/>
    <w:rsid w:val="00B864B1"/>
    <w:rsid w:val="00B86B5E"/>
    <w:rsid w:val="00B86E8B"/>
    <w:rsid w:val="00B87231"/>
    <w:rsid w:val="00B90E2A"/>
    <w:rsid w:val="00B93370"/>
    <w:rsid w:val="00B93B74"/>
    <w:rsid w:val="00B940F8"/>
    <w:rsid w:val="00B94534"/>
    <w:rsid w:val="00B94AA7"/>
    <w:rsid w:val="00B95A9C"/>
    <w:rsid w:val="00B960F8"/>
    <w:rsid w:val="00B968C5"/>
    <w:rsid w:val="00B96D40"/>
    <w:rsid w:val="00B9733A"/>
    <w:rsid w:val="00B97555"/>
    <w:rsid w:val="00BA0311"/>
    <w:rsid w:val="00BA1084"/>
    <w:rsid w:val="00BA16DC"/>
    <w:rsid w:val="00BA1772"/>
    <w:rsid w:val="00BA1B81"/>
    <w:rsid w:val="00BA2839"/>
    <w:rsid w:val="00BA295C"/>
    <w:rsid w:val="00BA2B33"/>
    <w:rsid w:val="00BA2F25"/>
    <w:rsid w:val="00BA37AB"/>
    <w:rsid w:val="00BA3BA5"/>
    <w:rsid w:val="00BA429D"/>
    <w:rsid w:val="00BA44A3"/>
    <w:rsid w:val="00BA45FE"/>
    <w:rsid w:val="00BA49E1"/>
    <w:rsid w:val="00BA5632"/>
    <w:rsid w:val="00BA60E8"/>
    <w:rsid w:val="00BA6840"/>
    <w:rsid w:val="00BA684E"/>
    <w:rsid w:val="00BA6A5B"/>
    <w:rsid w:val="00BA71E6"/>
    <w:rsid w:val="00BA73CF"/>
    <w:rsid w:val="00BA75FE"/>
    <w:rsid w:val="00BA77CB"/>
    <w:rsid w:val="00BB006B"/>
    <w:rsid w:val="00BB0696"/>
    <w:rsid w:val="00BB093A"/>
    <w:rsid w:val="00BB1588"/>
    <w:rsid w:val="00BB1601"/>
    <w:rsid w:val="00BB19CD"/>
    <w:rsid w:val="00BB28E8"/>
    <w:rsid w:val="00BB345D"/>
    <w:rsid w:val="00BB3F2A"/>
    <w:rsid w:val="00BB48EE"/>
    <w:rsid w:val="00BB4BA0"/>
    <w:rsid w:val="00BB52B8"/>
    <w:rsid w:val="00BB59A2"/>
    <w:rsid w:val="00BC0994"/>
    <w:rsid w:val="00BC0E0A"/>
    <w:rsid w:val="00BC198E"/>
    <w:rsid w:val="00BC3EA9"/>
    <w:rsid w:val="00BC4477"/>
    <w:rsid w:val="00BC4878"/>
    <w:rsid w:val="00BC4BDE"/>
    <w:rsid w:val="00BC56F1"/>
    <w:rsid w:val="00BC5758"/>
    <w:rsid w:val="00BC6312"/>
    <w:rsid w:val="00BC6332"/>
    <w:rsid w:val="00BC7656"/>
    <w:rsid w:val="00BC7C8B"/>
    <w:rsid w:val="00BC7CF8"/>
    <w:rsid w:val="00BD0297"/>
    <w:rsid w:val="00BD0475"/>
    <w:rsid w:val="00BD12E6"/>
    <w:rsid w:val="00BD1E65"/>
    <w:rsid w:val="00BD26AF"/>
    <w:rsid w:val="00BD2702"/>
    <w:rsid w:val="00BD29CB"/>
    <w:rsid w:val="00BD344C"/>
    <w:rsid w:val="00BD40B8"/>
    <w:rsid w:val="00BD4753"/>
    <w:rsid w:val="00BD4D91"/>
    <w:rsid w:val="00BD6600"/>
    <w:rsid w:val="00BD6825"/>
    <w:rsid w:val="00BD6EDC"/>
    <w:rsid w:val="00BD7092"/>
    <w:rsid w:val="00BE000D"/>
    <w:rsid w:val="00BE0450"/>
    <w:rsid w:val="00BE2051"/>
    <w:rsid w:val="00BE2F59"/>
    <w:rsid w:val="00BE2FCC"/>
    <w:rsid w:val="00BE3346"/>
    <w:rsid w:val="00BE38A2"/>
    <w:rsid w:val="00BE3F45"/>
    <w:rsid w:val="00BE4155"/>
    <w:rsid w:val="00BE473B"/>
    <w:rsid w:val="00BE48B2"/>
    <w:rsid w:val="00BE4A59"/>
    <w:rsid w:val="00BE500D"/>
    <w:rsid w:val="00BE57AC"/>
    <w:rsid w:val="00BE5A33"/>
    <w:rsid w:val="00BE5E60"/>
    <w:rsid w:val="00BE69B0"/>
    <w:rsid w:val="00BE706C"/>
    <w:rsid w:val="00BE720D"/>
    <w:rsid w:val="00BE7297"/>
    <w:rsid w:val="00BF0139"/>
    <w:rsid w:val="00BF0225"/>
    <w:rsid w:val="00BF067E"/>
    <w:rsid w:val="00BF0792"/>
    <w:rsid w:val="00BF08DA"/>
    <w:rsid w:val="00BF24CC"/>
    <w:rsid w:val="00BF36AA"/>
    <w:rsid w:val="00BF428D"/>
    <w:rsid w:val="00BF44E0"/>
    <w:rsid w:val="00BF4607"/>
    <w:rsid w:val="00BF584A"/>
    <w:rsid w:val="00BF585C"/>
    <w:rsid w:val="00BF58F0"/>
    <w:rsid w:val="00BF74DF"/>
    <w:rsid w:val="00BF765B"/>
    <w:rsid w:val="00C0058A"/>
    <w:rsid w:val="00C01121"/>
    <w:rsid w:val="00C01787"/>
    <w:rsid w:val="00C017B1"/>
    <w:rsid w:val="00C01DF5"/>
    <w:rsid w:val="00C02F88"/>
    <w:rsid w:val="00C03CB3"/>
    <w:rsid w:val="00C03CB5"/>
    <w:rsid w:val="00C03F3D"/>
    <w:rsid w:val="00C03FA4"/>
    <w:rsid w:val="00C042D0"/>
    <w:rsid w:val="00C05005"/>
    <w:rsid w:val="00C05A06"/>
    <w:rsid w:val="00C05E0F"/>
    <w:rsid w:val="00C05E6D"/>
    <w:rsid w:val="00C07290"/>
    <w:rsid w:val="00C072BD"/>
    <w:rsid w:val="00C07970"/>
    <w:rsid w:val="00C10647"/>
    <w:rsid w:val="00C108EA"/>
    <w:rsid w:val="00C10D6F"/>
    <w:rsid w:val="00C10FB2"/>
    <w:rsid w:val="00C11575"/>
    <w:rsid w:val="00C116B7"/>
    <w:rsid w:val="00C1187E"/>
    <w:rsid w:val="00C11A70"/>
    <w:rsid w:val="00C11BE2"/>
    <w:rsid w:val="00C11EF9"/>
    <w:rsid w:val="00C12A95"/>
    <w:rsid w:val="00C13269"/>
    <w:rsid w:val="00C136A9"/>
    <w:rsid w:val="00C13D3A"/>
    <w:rsid w:val="00C13E9A"/>
    <w:rsid w:val="00C1438B"/>
    <w:rsid w:val="00C14649"/>
    <w:rsid w:val="00C14692"/>
    <w:rsid w:val="00C15103"/>
    <w:rsid w:val="00C15C80"/>
    <w:rsid w:val="00C16937"/>
    <w:rsid w:val="00C17957"/>
    <w:rsid w:val="00C17A5A"/>
    <w:rsid w:val="00C20623"/>
    <w:rsid w:val="00C21127"/>
    <w:rsid w:val="00C21534"/>
    <w:rsid w:val="00C24AF1"/>
    <w:rsid w:val="00C24D5B"/>
    <w:rsid w:val="00C25373"/>
    <w:rsid w:val="00C25681"/>
    <w:rsid w:val="00C25CB1"/>
    <w:rsid w:val="00C26D2D"/>
    <w:rsid w:val="00C27950"/>
    <w:rsid w:val="00C27CFC"/>
    <w:rsid w:val="00C307BB"/>
    <w:rsid w:val="00C308EF"/>
    <w:rsid w:val="00C319D6"/>
    <w:rsid w:val="00C31AAA"/>
    <w:rsid w:val="00C32C54"/>
    <w:rsid w:val="00C32C90"/>
    <w:rsid w:val="00C32DF2"/>
    <w:rsid w:val="00C32F06"/>
    <w:rsid w:val="00C332E5"/>
    <w:rsid w:val="00C34665"/>
    <w:rsid w:val="00C3645B"/>
    <w:rsid w:val="00C36F93"/>
    <w:rsid w:val="00C3747F"/>
    <w:rsid w:val="00C376BC"/>
    <w:rsid w:val="00C37871"/>
    <w:rsid w:val="00C37C30"/>
    <w:rsid w:val="00C40280"/>
    <w:rsid w:val="00C403B3"/>
    <w:rsid w:val="00C41132"/>
    <w:rsid w:val="00C411AB"/>
    <w:rsid w:val="00C4176A"/>
    <w:rsid w:val="00C424B2"/>
    <w:rsid w:val="00C42E62"/>
    <w:rsid w:val="00C45C8C"/>
    <w:rsid w:val="00C45DCA"/>
    <w:rsid w:val="00C46090"/>
    <w:rsid w:val="00C4773D"/>
    <w:rsid w:val="00C51CCF"/>
    <w:rsid w:val="00C51CE2"/>
    <w:rsid w:val="00C51DB8"/>
    <w:rsid w:val="00C52B9B"/>
    <w:rsid w:val="00C5357D"/>
    <w:rsid w:val="00C53757"/>
    <w:rsid w:val="00C53BC9"/>
    <w:rsid w:val="00C53D52"/>
    <w:rsid w:val="00C545E1"/>
    <w:rsid w:val="00C55099"/>
    <w:rsid w:val="00C55B79"/>
    <w:rsid w:val="00C55F87"/>
    <w:rsid w:val="00C5609C"/>
    <w:rsid w:val="00C56431"/>
    <w:rsid w:val="00C56F94"/>
    <w:rsid w:val="00C572C0"/>
    <w:rsid w:val="00C572E1"/>
    <w:rsid w:val="00C57931"/>
    <w:rsid w:val="00C60099"/>
    <w:rsid w:val="00C60F37"/>
    <w:rsid w:val="00C60FB3"/>
    <w:rsid w:val="00C6139D"/>
    <w:rsid w:val="00C61568"/>
    <w:rsid w:val="00C615CD"/>
    <w:rsid w:val="00C6177A"/>
    <w:rsid w:val="00C61EE9"/>
    <w:rsid w:val="00C62C09"/>
    <w:rsid w:val="00C62DB0"/>
    <w:rsid w:val="00C62F6F"/>
    <w:rsid w:val="00C63F98"/>
    <w:rsid w:val="00C640AF"/>
    <w:rsid w:val="00C6479E"/>
    <w:rsid w:val="00C647A1"/>
    <w:rsid w:val="00C650FE"/>
    <w:rsid w:val="00C65F2F"/>
    <w:rsid w:val="00C6608F"/>
    <w:rsid w:val="00C66C20"/>
    <w:rsid w:val="00C675EE"/>
    <w:rsid w:val="00C67AF0"/>
    <w:rsid w:val="00C73912"/>
    <w:rsid w:val="00C73A20"/>
    <w:rsid w:val="00C74517"/>
    <w:rsid w:val="00C74D2A"/>
    <w:rsid w:val="00C74F58"/>
    <w:rsid w:val="00C754FD"/>
    <w:rsid w:val="00C75B8D"/>
    <w:rsid w:val="00C76CE1"/>
    <w:rsid w:val="00C777B2"/>
    <w:rsid w:val="00C77A38"/>
    <w:rsid w:val="00C77BFF"/>
    <w:rsid w:val="00C77F22"/>
    <w:rsid w:val="00C802F4"/>
    <w:rsid w:val="00C80AC3"/>
    <w:rsid w:val="00C8127F"/>
    <w:rsid w:val="00C81642"/>
    <w:rsid w:val="00C818EB"/>
    <w:rsid w:val="00C819EB"/>
    <w:rsid w:val="00C81E74"/>
    <w:rsid w:val="00C8216A"/>
    <w:rsid w:val="00C8280D"/>
    <w:rsid w:val="00C839D3"/>
    <w:rsid w:val="00C84AA5"/>
    <w:rsid w:val="00C84D9B"/>
    <w:rsid w:val="00C84E5B"/>
    <w:rsid w:val="00C859AC"/>
    <w:rsid w:val="00C86174"/>
    <w:rsid w:val="00C861AB"/>
    <w:rsid w:val="00C8631E"/>
    <w:rsid w:val="00C8681B"/>
    <w:rsid w:val="00C86E80"/>
    <w:rsid w:val="00C8701F"/>
    <w:rsid w:val="00C8782D"/>
    <w:rsid w:val="00C87E45"/>
    <w:rsid w:val="00C90058"/>
    <w:rsid w:val="00C90491"/>
    <w:rsid w:val="00C9075F"/>
    <w:rsid w:val="00C90823"/>
    <w:rsid w:val="00C90928"/>
    <w:rsid w:val="00C90A1E"/>
    <w:rsid w:val="00C90A61"/>
    <w:rsid w:val="00C92C6C"/>
    <w:rsid w:val="00C939A0"/>
    <w:rsid w:val="00C94721"/>
    <w:rsid w:val="00C94785"/>
    <w:rsid w:val="00C949BC"/>
    <w:rsid w:val="00C956F1"/>
    <w:rsid w:val="00C957B7"/>
    <w:rsid w:val="00C967A1"/>
    <w:rsid w:val="00CA12D8"/>
    <w:rsid w:val="00CA2924"/>
    <w:rsid w:val="00CA3919"/>
    <w:rsid w:val="00CA3A5E"/>
    <w:rsid w:val="00CA3DFD"/>
    <w:rsid w:val="00CA4CDD"/>
    <w:rsid w:val="00CA50BF"/>
    <w:rsid w:val="00CA57FB"/>
    <w:rsid w:val="00CA59A6"/>
    <w:rsid w:val="00CA6F7B"/>
    <w:rsid w:val="00CA6F94"/>
    <w:rsid w:val="00CB100F"/>
    <w:rsid w:val="00CB13E8"/>
    <w:rsid w:val="00CB218A"/>
    <w:rsid w:val="00CB3D42"/>
    <w:rsid w:val="00CB3EE2"/>
    <w:rsid w:val="00CB4428"/>
    <w:rsid w:val="00CB4E31"/>
    <w:rsid w:val="00CB5017"/>
    <w:rsid w:val="00CB557A"/>
    <w:rsid w:val="00CB5C1B"/>
    <w:rsid w:val="00CB60C1"/>
    <w:rsid w:val="00CB63F1"/>
    <w:rsid w:val="00CB7B86"/>
    <w:rsid w:val="00CC07A9"/>
    <w:rsid w:val="00CC1029"/>
    <w:rsid w:val="00CC1582"/>
    <w:rsid w:val="00CC1918"/>
    <w:rsid w:val="00CC1C6F"/>
    <w:rsid w:val="00CC218C"/>
    <w:rsid w:val="00CC23D6"/>
    <w:rsid w:val="00CC24F4"/>
    <w:rsid w:val="00CC2766"/>
    <w:rsid w:val="00CC2A52"/>
    <w:rsid w:val="00CC3062"/>
    <w:rsid w:val="00CC333D"/>
    <w:rsid w:val="00CC3376"/>
    <w:rsid w:val="00CC3437"/>
    <w:rsid w:val="00CC3735"/>
    <w:rsid w:val="00CC3EFE"/>
    <w:rsid w:val="00CC440A"/>
    <w:rsid w:val="00CC4807"/>
    <w:rsid w:val="00CC48A7"/>
    <w:rsid w:val="00CC51FB"/>
    <w:rsid w:val="00CC522F"/>
    <w:rsid w:val="00CC59EE"/>
    <w:rsid w:val="00CC5C2D"/>
    <w:rsid w:val="00CC7D50"/>
    <w:rsid w:val="00CC7F3C"/>
    <w:rsid w:val="00CD051F"/>
    <w:rsid w:val="00CD06FB"/>
    <w:rsid w:val="00CD0823"/>
    <w:rsid w:val="00CD0CE5"/>
    <w:rsid w:val="00CD13AC"/>
    <w:rsid w:val="00CD2F02"/>
    <w:rsid w:val="00CD3190"/>
    <w:rsid w:val="00CD45DA"/>
    <w:rsid w:val="00CD46BB"/>
    <w:rsid w:val="00CD5355"/>
    <w:rsid w:val="00CD5D8D"/>
    <w:rsid w:val="00CD6350"/>
    <w:rsid w:val="00CD6A4C"/>
    <w:rsid w:val="00CD6ACB"/>
    <w:rsid w:val="00CD7A80"/>
    <w:rsid w:val="00CE015C"/>
    <w:rsid w:val="00CE0E16"/>
    <w:rsid w:val="00CE110E"/>
    <w:rsid w:val="00CE1324"/>
    <w:rsid w:val="00CE20DB"/>
    <w:rsid w:val="00CE4C0B"/>
    <w:rsid w:val="00CE4CE6"/>
    <w:rsid w:val="00CE5162"/>
    <w:rsid w:val="00CE66A0"/>
    <w:rsid w:val="00CE7043"/>
    <w:rsid w:val="00CE7584"/>
    <w:rsid w:val="00CE7E6D"/>
    <w:rsid w:val="00CF024A"/>
    <w:rsid w:val="00CF092C"/>
    <w:rsid w:val="00CF1195"/>
    <w:rsid w:val="00CF14F9"/>
    <w:rsid w:val="00CF169C"/>
    <w:rsid w:val="00CF1D5A"/>
    <w:rsid w:val="00CF23F5"/>
    <w:rsid w:val="00CF2BAB"/>
    <w:rsid w:val="00CF2E5C"/>
    <w:rsid w:val="00CF37CD"/>
    <w:rsid w:val="00CF3D30"/>
    <w:rsid w:val="00CF3DD9"/>
    <w:rsid w:val="00CF3FAE"/>
    <w:rsid w:val="00CF4191"/>
    <w:rsid w:val="00CF56A1"/>
    <w:rsid w:val="00CF57F4"/>
    <w:rsid w:val="00CF5924"/>
    <w:rsid w:val="00CF62EC"/>
    <w:rsid w:val="00CF6BF9"/>
    <w:rsid w:val="00CF6C53"/>
    <w:rsid w:val="00CF706C"/>
    <w:rsid w:val="00CF73F8"/>
    <w:rsid w:val="00D00D88"/>
    <w:rsid w:val="00D010BA"/>
    <w:rsid w:val="00D01592"/>
    <w:rsid w:val="00D02050"/>
    <w:rsid w:val="00D02578"/>
    <w:rsid w:val="00D037F3"/>
    <w:rsid w:val="00D0429E"/>
    <w:rsid w:val="00D0472E"/>
    <w:rsid w:val="00D04B30"/>
    <w:rsid w:val="00D04ED8"/>
    <w:rsid w:val="00D04F44"/>
    <w:rsid w:val="00D0524B"/>
    <w:rsid w:val="00D05360"/>
    <w:rsid w:val="00D069A1"/>
    <w:rsid w:val="00D06FC4"/>
    <w:rsid w:val="00D07F67"/>
    <w:rsid w:val="00D1021D"/>
    <w:rsid w:val="00D11539"/>
    <w:rsid w:val="00D117E5"/>
    <w:rsid w:val="00D12E3C"/>
    <w:rsid w:val="00D1335E"/>
    <w:rsid w:val="00D1444D"/>
    <w:rsid w:val="00D14E98"/>
    <w:rsid w:val="00D1568D"/>
    <w:rsid w:val="00D15A6E"/>
    <w:rsid w:val="00D1647B"/>
    <w:rsid w:val="00D16E4C"/>
    <w:rsid w:val="00D205A2"/>
    <w:rsid w:val="00D207D6"/>
    <w:rsid w:val="00D209DE"/>
    <w:rsid w:val="00D2107F"/>
    <w:rsid w:val="00D2177E"/>
    <w:rsid w:val="00D21F71"/>
    <w:rsid w:val="00D22263"/>
    <w:rsid w:val="00D22B9F"/>
    <w:rsid w:val="00D22CCA"/>
    <w:rsid w:val="00D22F94"/>
    <w:rsid w:val="00D2333C"/>
    <w:rsid w:val="00D23481"/>
    <w:rsid w:val="00D23DD2"/>
    <w:rsid w:val="00D2446B"/>
    <w:rsid w:val="00D25274"/>
    <w:rsid w:val="00D259D8"/>
    <w:rsid w:val="00D27C6B"/>
    <w:rsid w:val="00D301DE"/>
    <w:rsid w:val="00D30E1D"/>
    <w:rsid w:val="00D30E33"/>
    <w:rsid w:val="00D31395"/>
    <w:rsid w:val="00D313C7"/>
    <w:rsid w:val="00D31E74"/>
    <w:rsid w:val="00D3252E"/>
    <w:rsid w:val="00D331CE"/>
    <w:rsid w:val="00D332C9"/>
    <w:rsid w:val="00D3341F"/>
    <w:rsid w:val="00D33921"/>
    <w:rsid w:val="00D33D3A"/>
    <w:rsid w:val="00D354F7"/>
    <w:rsid w:val="00D3580B"/>
    <w:rsid w:val="00D35BCF"/>
    <w:rsid w:val="00D36849"/>
    <w:rsid w:val="00D36998"/>
    <w:rsid w:val="00D36A40"/>
    <w:rsid w:val="00D36BC9"/>
    <w:rsid w:val="00D36DF7"/>
    <w:rsid w:val="00D370D8"/>
    <w:rsid w:val="00D3716B"/>
    <w:rsid w:val="00D37207"/>
    <w:rsid w:val="00D379BF"/>
    <w:rsid w:val="00D40F91"/>
    <w:rsid w:val="00D40FFC"/>
    <w:rsid w:val="00D413F9"/>
    <w:rsid w:val="00D41773"/>
    <w:rsid w:val="00D41F4F"/>
    <w:rsid w:val="00D423C5"/>
    <w:rsid w:val="00D423C9"/>
    <w:rsid w:val="00D42928"/>
    <w:rsid w:val="00D42E51"/>
    <w:rsid w:val="00D42F8A"/>
    <w:rsid w:val="00D4353C"/>
    <w:rsid w:val="00D43652"/>
    <w:rsid w:val="00D43925"/>
    <w:rsid w:val="00D439E9"/>
    <w:rsid w:val="00D4411F"/>
    <w:rsid w:val="00D441EC"/>
    <w:rsid w:val="00D44714"/>
    <w:rsid w:val="00D46035"/>
    <w:rsid w:val="00D46890"/>
    <w:rsid w:val="00D46AE7"/>
    <w:rsid w:val="00D47220"/>
    <w:rsid w:val="00D4735D"/>
    <w:rsid w:val="00D5040F"/>
    <w:rsid w:val="00D51AF5"/>
    <w:rsid w:val="00D51C8E"/>
    <w:rsid w:val="00D539F2"/>
    <w:rsid w:val="00D53E19"/>
    <w:rsid w:val="00D5421E"/>
    <w:rsid w:val="00D5480D"/>
    <w:rsid w:val="00D55537"/>
    <w:rsid w:val="00D55F1C"/>
    <w:rsid w:val="00D55FD1"/>
    <w:rsid w:val="00D5600A"/>
    <w:rsid w:val="00D57A77"/>
    <w:rsid w:val="00D57FE7"/>
    <w:rsid w:val="00D60037"/>
    <w:rsid w:val="00D60438"/>
    <w:rsid w:val="00D60779"/>
    <w:rsid w:val="00D60F2A"/>
    <w:rsid w:val="00D61E7B"/>
    <w:rsid w:val="00D61F45"/>
    <w:rsid w:val="00D62117"/>
    <w:rsid w:val="00D6227A"/>
    <w:rsid w:val="00D62FBA"/>
    <w:rsid w:val="00D63B87"/>
    <w:rsid w:val="00D646E0"/>
    <w:rsid w:val="00D6489C"/>
    <w:rsid w:val="00D65627"/>
    <w:rsid w:val="00D659D0"/>
    <w:rsid w:val="00D65E84"/>
    <w:rsid w:val="00D66D6D"/>
    <w:rsid w:val="00D66ED9"/>
    <w:rsid w:val="00D66EFE"/>
    <w:rsid w:val="00D67C17"/>
    <w:rsid w:val="00D67F20"/>
    <w:rsid w:val="00D70B67"/>
    <w:rsid w:val="00D70EB9"/>
    <w:rsid w:val="00D712B2"/>
    <w:rsid w:val="00D721FB"/>
    <w:rsid w:val="00D72A90"/>
    <w:rsid w:val="00D72AF6"/>
    <w:rsid w:val="00D72E9A"/>
    <w:rsid w:val="00D73C2B"/>
    <w:rsid w:val="00D73D5E"/>
    <w:rsid w:val="00D74176"/>
    <w:rsid w:val="00D74383"/>
    <w:rsid w:val="00D74CC4"/>
    <w:rsid w:val="00D75656"/>
    <w:rsid w:val="00D7587C"/>
    <w:rsid w:val="00D760A5"/>
    <w:rsid w:val="00D769CC"/>
    <w:rsid w:val="00D7751F"/>
    <w:rsid w:val="00D776A3"/>
    <w:rsid w:val="00D80709"/>
    <w:rsid w:val="00D80747"/>
    <w:rsid w:val="00D80A58"/>
    <w:rsid w:val="00D8118D"/>
    <w:rsid w:val="00D818E9"/>
    <w:rsid w:val="00D823EC"/>
    <w:rsid w:val="00D82584"/>
    <w:rsid w:val="00D826F9"/>
    <w:rsid w:val="00D842D9"/>
    <w:rsid w:val="00D847E5"/>
    <w:rsid w:val="00D848A7"/>
    <w:rsid w:val="00D84E3E"/>
    <w:rsid w:val="00D85268"/>
    <w:rsid w:val="00D85E4B"/>
    <w:rsid w:val="00D862FE"/>
    <w:rsid w:val="00D86D67"/>
    <w:rsid w:val="00D87453"/>
    <w:rsid w:val="00D876AC"/>
    <w:rsid w:val="00D87C3D"/>
    <w:rsid w:val="00D87F7E"/>
    <w:rsid w:val="00D90442"/>
    <w:rsid w:val="00D91016"/>
    <w:rsid w:val="00D912A6"/>
    <w:rsid w:val="00D9228F"/>
    <w:rsid w:val="00D933D5"/>
    <w:rsid w:val="00D93476"/>
    <w:rsid w:val="00D93549"/>
    <w:rsid w:val="00D93D88"/>
    <w:rsid w:val="00D94741"/>
    <w:rsid w:val="00D94E1D"/>
    <w:rsid w:val="00D9525E"/>
    <w:rsid w:val="00D96DFF"/>
    <w:rsid w:val="00D97335"/>
    <w:rsid w:val="00D97781"/>
    <w:rsid w:val="00D97BFF"/>
    <w:rsid w:val="00D97C01"/>
    <w:rsid w:val="00D97DD0"/>
    <w:rsid w:val="00DA0567"/>
    <w:rsid w:val="00DA0F1A"/>
    <w:rsid w:val="00DA118D"/>
    <w:rsid w:val="00DA210D"/>
    <w:rsid w:val="00DA23CC"/>
    <w:rsid w:val="00DA2A44"/>
    <w:rsid w:val="00DA2C7E"/>
    <w:rsid w:val="00DA2D88"/>
    <w:rsid w:val="00DA31C3"/>
    <w:rsid w:val="00DA332E"/>
    <w:rsid w:val="00DA3EAE"/>
    <w:rsid w:val="00DA40AC"/>
    <w:rsid w:val="00DA475D"/>
    <w:rsid w:val="00DA4837"/>
    <w:rsid w:val="00DA512C"/>
    <w:rsid w:val="00DA5FF8"/>
    <w:rsid w:val="00DA6120"/>
    <w:rsid w:val="00DA6B98"/>
    <w:rsid w:val="00DB00FE"/>
    <w:rsid w:val="00DB0110"/>
    <w:rsid w:val="00DB10AA"/>
    <w:rsid w:val="00DB1276"/>
    <w:rsid w:val="00DB2334"/>
    <w:rsid w:val="00DB299D"/>
    <w:rsid w:val="00DB38A3"/>
    <w:rsid w:val="00DB3D80"/>
    <w:rsid w:val="00DB3FA3"/>
    <w:rsid w:val="00DB4077"/>
    <w:rsid w:val="00DB437B"/>
    <w:rsid w:val="00DB4392"/>
    <w:rsid w:val="00DB44C5"/>
    <w:rsid w:val="00DB4EF6"/>
    <w:rsid w:val="00DB53B0"/>
    <w:rsid w:val="00DB5B10"/>
    <w:rsid w:val="00DB5FE6"/>
    <w:rsid w:val="00DB62A0"/>
    <w:rsid w:val="00DB641E"/>
    <w:rsid w:val="00DB6428"/>
    <w:rsid w:val="00DB66D6"/>
    <w:rsid w:val="00DB73B1"/>
    <w:rsid w:val="00DB7478"/>
    <w:rsid w:val="00DC0D4C"/>
    <w:rsid w:val="00DC0D96"/>
    <w:rsid w:val="00DC0E77"/>
    <w:rsid w:val="00DC3591"/>
    <w:rsid w:val="00DC5F00"/>
    <w:rsid w:val="00DC6032"/>
    <w:rsid w:val="00DC6040"/>
    <w:rsid w:val="00DC63F0"/>
    <w:rsid w:val="00DC65E1"/>
    <w:rsid w:val="00DC727C"/>
    <w:rsid w:val="00DC7E1A"/>
    <w:rsid w:val="00DD0D79"/>
    <w:rsid w:val="00DD10DC"/>
    <w:rsid w:val="00DD1358"/>
    <w:rsid w:val="00DD22E5"/>
    <w:rsid w:val="00DD2544"/>
    <w:rsid w:val="00DD26E7"/>
    <w:rsid w:val="00DD3B5E"/>
    <w:rsid w:val="00DD3EFA"/>
    <w:rsid w:val="00DD5139"/>
    <w:rsid w:val="00DD58F0"/>
    <w:rsid w:val="00DD6736"/>
    <w:rsid w:val="00DD6DB8"/>
    <w:rsid w:val="00DD7958"/>
    <w:rsid w:val="00DD795D"/>
    <w:rsid w:val="00DD79A6"/>
    <w:rsid w:val="00DD7EE6"/>
    <w:rsid w:val="00DE02C1"/>
    <w:rsid w:val="00DE0F42"/>
    <w:rsid w:val="00DE141E"/>
    <w:rsid w:val="00DE1C53"/>
    <w:rsid w:val="00DE1C7A"/>
    <w:rsid w:val="00DE2B6F"/>
    <w:rsid w:val="00DE3074"/>
    <w:rsid w:val="00DE358B"/>
    <w:rsid w:val="00DE3AFA"/>
    <w:rsid w:val="00DE3D0A"/>
    <w:rsid w:val="00DE4B78"/>
    <w:rsid w:val="00DE5804"/>
    <w:rsid w:val="00DE5934"/>
    <w:rsid w:val="00DE67EA"/>
    <w:rsid w:val="00DE6A27"/>
    <w:rsid w:val="00DE72A0"/>
    <w:rsid w:val="00DE74E9"/>
    <w:rsid w:val="00DE752A"/>
    <w:rsid w:val="00DE778A"/>
    <w:rsid w:val="00DF01D2"/>
    <w:rsid w:val="00DF0688"/>
    <w:rsid w:val="00DF0C8B"/>
    <w:rsid w:val="00DF0E47"/>
    <w:rsid w:val="00DF1844"/>
    <w:rsid w:val="00DF1CF5"/>
    <w:rsid w:val="00DF1ED2"/>
    <w:rsid w:val="00DF225C"/>
    <w:rsid w:val="00DF34C0"/>
    <w:rsid w:val="00DF38DA"/>
    <w:rsid w:val="00DF3C45"/>
    <w:rsid w:val="00DF3F9C"/>
    <w:rsid w:val="00DF6380"/>
    <w:rsid w:val="00E0038E"/>
    <w:rsid w:val="00E003BB"/>
    <w:rsid w:val="00E009C7"/>
    <w:rsid w:val="00E00F72"/>
    <w:rsid w:val="00E01873"/>
    <w:rsid w:val="00E01ACF"/>
    <w:rsid w:val="00E02023"/>
    <w:rsid w:val="00E024A9"/>
    <w:rsid w:val="00E0257B"/>
    <w:rsid w:val="00E03220"/>
    <w:rsid w:val="00E03A39"/>
    <w:rsid w:val="00E03E73"/>
    <w:rsid w:val="00E0453A"/>
    <w:rsid w:val="00E053E0"/>
    <w:rsid w:val="00E053E8"/>
    <w:rsid w:val="00E05521"/>
    <w:rsid w:val="00E05DD5"/>
    <w:rsid w:val="00E07764"/>
    <w:rsid w:val="00E10036"/>
    <w:rsid w:val="00E106E0"/>
    <w:rsid w:val="00E107B7"/>
    <w:rsid w:val="00E10FFF"/>
    <w:rsid w:val="00E111AA"/>
    <w:rsid w:val="00E11354"/>
    <w:rsid w:val="00E11C11"/>
    <w:rsid w:val="00E11C12"/>
    <w:rsid w:val="00E12859"/>
    <w:rsid w:val="00E13077"/>
    <w:rsid w:val="00E137DA"/>
    <w:rsid w:val="00E14045"/>
    <w:rsid w:val="00E1473E"/>
    <w:rsid w:val="00E1519C"/>
    <w:rsid w:val="00E16925"/>
    <w:rsid w:val="00E16DAA"/>
    <w:rsid w:val="00E17270"/>
    <w:rsid w:val="00E174A1"/>
    <w:rsid w:val="00E2019A"/>
    <w:rsid w:val="00E2240E"/>
    <w:rsid w:val="00E224AE"/>
    <w:rsid w:val="00E22A6F"/>
    <w:rsid w:val="00E22FFE"/>
    <w:rsid w:val="00E233B9"/>
    <w:rsid w:val="00E23517"/>
    <w:rsid w:val="00E23664"/>
    <w:rsid w:val="00E237FA"/>
    <w:rsid w:val="00E241C8"/>
    <w:rsid w:val="00E245BE"/>
    <w:rsid w:val="00E24A20"/>
    <w:rsid w:val="00E24DC7"/>
    <w:rsid w:val="00E25041"/>
    <w:rsid w:val="00E253B8"/>
    <w:rsid w:val="00E255AF"/>
    <w:rsid w:val="00E260FF"/>
    <w:rsid w:val="00E2653F"/>
    <w:rsid w:val="00E2662D"/>
    <w:rsid w:val="00E26726"/>
    <w:rsid w:val="00E26BB1"/>
    <w:rsid w:val="00E26BFD"/>
    <w:rsid w:val="00E26C26"/>
    <w:rsid w:val="00E275F1"/>
    <w:rsid w:val="00E278A3"/>
    <w:rsid w:val="00E27C49"/>
    <w:rsid w:val="00E30943"/>
    <w:rsid w:val="00E3127E"/>
    <w:rsid w:val="00E31B9B"/>
    <w:rsid w:val="00E31F55"/>
    <w:rsid w:val="00E3209C"/>
    <w:rsid w:val="00E3256D"/>
    <w:rsid w:val="00E3338E"/>
    <w:rsid w:val="00E33697"/>
    <w:rsid w:val="00E34858"/>
    <w:rsid w:val="00E34D65"/>
    <w:rsid w:val="00E34E50"/>
    <w:rsid w:val="00E35E6B"/>
    <w:rsid w:val="00E363CA"/>
    <w:rsid w:val="00E369E0"/>
    <w:rsid w:val="00E36D62"/>
    <w:rsid w:val="00E36EC3"/>
    <w:rsid w:val="00E36FB6"/>
    <w:rsid w:val="00E373AC"/>
    <w:rsid w:val="00E374CB"/>
    <w:rsid w:val="00E37A20"/>
    <w:rsid w:val="00E4223E"/>
    <w:rsid w:val="00E4244A"/>
    <w:rsid w:val="00E42B94"/>
    <w:rsid w:val="00E42F2E"/>
    <w:rsid w:val="00E43017"/>
    <w:rsid w:val="00E43EA2"/>
    <w:rsid w:val="00E43F7B"/>
    <w:rsid w:val="00E45752"/>
    <w:rsid w:val="00E45940"/>
    <w:rsid w:val="00E467C6"/>
    <w:rsid w:val="00E46A1E"/>
    <w:rsid w:val="00E46CDE"/>
    <w:rsid w:val="00E474B1"/>
    <w:rsid w:val="00E478D7"/>
    <w:rsid w:val="00E50E3D"/>
    <w:rsid w:val="00E51569"/>
    <w:rsid w:val="00E52CDB"/>
    <w:rsid w:val="00E53621"/>
    <w:rsid w:val="00E53E1D"/>
    <w:rsid w:val="00E55D26"/>
    <w:rsid w:val="00E5612B"/>
    <w:rsid w:val="00E56E7F"/>
    <w:rsid w:val="00E600DA"/>
    <w:rsid w:val="00E60A0D"/>
    <w:rsid w:val="00E60DD4"/>
    <w:rsid w:val="00E60EE8"/>
    <w:rsid w:val="00E612B7"/>
    <w:rsid w:val="00E61D42"/>
    <w:rsid w:val="00E61FE5"/>
    <w:rsid w:val="00E62749"/>
    <w:rsid w:val="00E630F8"/>
    <w:rsid w:val="00E633EA"/>
    <w:rsid w:val="00E63A0C"/>
    <w:rsid w:val="00E63D1C"/>
    <w:rsid w:val="00E646D8"/>
    <w:rsid w:val="00E6471D"/>
    <w:rsid w:val="00E64F54"/>
    <w:rsid w:val="00E657C2"/>
    <w:rsid w:val="00E65D32"/>
    <w:rsid w:val="00E674DE"/>
    <w:rsid w:val="00E6752F"/>
    <w:rsid w:val="00E67930"/>
    <w:rsid w:val="00E7022B"/>
    <w:rsid w:val="00E70C5E"/>
    <w:rsid w:val="00E71C52"/>
    <w:rsid w:val="00E71E38"/>
    <w:rsid w:val="00E7220A"/>
    <w:rsid w:val="00E72675"/>
    <w:rsid w:val="00E7410B"/>
    <w:rsid w:val="00E74C8E"/>
    <w:rsid w:val="00E74D8C"/>
    <w:rsid w:val="00E74F11"/>
    <w:rsid w:val="00E7501B"/>
    <w:rsid w:val="00E7552A"/>
    <w:rsid w:val="00E7573B"/>
    <w:rsid w:val="00E763B6"/>
    <w:rsid w:val="00E778DD"/>
    <w:rsid w:val="00E77985"/>
    <w:rsid w:val="00E802D1"/>
    <w:rsid w:val="00E807A4"/>
    <w:rsid w:val="00E80B41"/>
    <w:rsid w:val="00E81165"/>
    <w:rsid w:val="00E81406"/>
    <w:rsid w:val="00E81899"/>
    <w:rsid w:val="00E82D4D"/>
    <w:rsid w:val="00E832EC"/>
    <w:rsid w:val="00E837E1"/>
    <w:rsid w:val="00E85764"/>
    <w:rsid w:val="00E8593E"/>
    <w:rsid w:val="00E8620D"/>
    <w:rsid w:val="00E862ED"/>
    <w:rsid w:val="00E8654F"/>
    <w:rsid w:val="00E86C36"/>
    <w:rsid w:val="00E86F17"/>
    <w:rsid w:val="00E8781D"/>
    <w:rsid w:val="00E87A31"/>
    <w:rsid w:val="00E87A7C"/>
    <w:rsid w:val="00E9076E"/>
    <w:rsid w:val="00E90AEC"/>
    <w:rsid w:val="00E911AC"/>
    <w:rsid w:val="00E9239A"/>
    <w:rsid w:val="00E9267B"/>
    <w:rsid w:val="00E926C1"/>
    <w:rsid w:val="00E9347B"/>
    <w:rsid w:val="00E93EBE"/>
    <w:rsid w:val="00E946A2"/>
    <w:rsid w:val="00E94972"/>
    <w:rsid w:val="00E94B9B"/>
    <w:rsid w:val="00E94FA4"/>
    <w:rsid w:val="00E95543"/>
    <w:rsid w:val="00E96706"/>
    <w:rsid w:val="00E979CE"/>
    <w:rsid w:val="00E97B31"/>
    <w:rsid w:val="00E97B8F"/>
    <w:rsid w:val="00EA0099"/>
    <w:rsid w:val="00EA076A"/>
    <w:rsid w:val="00EA0BE3"/>
    <w:rsid w:val="00EA0CB9"/>
    <w:rsid w:val="00EA15E7"/>
    <w:rsid w:val="00EA17B2"/>
    <w:rsid w:val="00EA19CD"/>
    <w:rsid w:val="00EA1A12"/>
    <w:rsid w:val="00EA1F05"/>
    <w:rsid w:val="00EA2577"/>
    <w:rsid w:val="00EA2A06"/>
    <w:rsid w:val="00EA2FD7"/>
    <w:rsid w:val="00EA31FB"/>
    <w:rsid w:val="00EA395A"/>
    <w:rsid w:val="00EA3C4C"/>
    <w:rsid w:val="00EA425F"/>
    <w:rsid w:val="00EA4763"/>
    <w:rsid w:val="00EA4C01"/>
    <w:rsid w:val="00EA561C"/>
    <w:rsid w:val="00EA7531"/>
    <w:rsid w:val="00EA7F23"/>
    <w:rsid w:val="00EB02BA"/>
    <w:rsid w:val="00EB0B7F"/>
    <w:rsid w:val="00EB1B1F"/>
    <w:rsid w:val="00EB1B82"/>
    <w:rsid w:val="00EB1FD7"/>
    <w:rsid w:val="00EB27D2"/>
    <w:rsid w:val="00EB429D"/>
    <w:rsid w:val="00EB5B3E"/>
    <w:rsid w:val="00EB619B"/>
    <w:rsid w:val="00EB6D24"/>
    <w:rsid w:val="00EC02D1"/>
    <w:rsid w:val="00EC0594"/>
    <w:rsid w:val="00EC08E6"/>
    <w:rsid w:val="00EC0B31"/>
    <w:rsid w:val="00EC14CF"/>
    <w:rsid w:val="00EC2460"/>
    <w:rsid w:val="00EC3742"/>
    <w:rsid w:val="00EC4268"/>
    <w:rsid w:val="00EC433E"/>
    <w:rsid w:val="00EC4A71"/>
    <w:rsid w:val="00EC5514"/>
    <w:rsid w:val="00EC5CDE"/>
    <w:rsid w:val="00EC5D82"/>
    <w:rsid w:val="00EC744E"/>
    <w:rsid w:val="00EC74B1"/>
    <w:rsid w:val="00EC7631"/>
    <w:rsid w:val="00EC763B"/>
    <w:rsid w:val="00EC7655"/>
    <w:rsid w:val="00ED0C30"/>
    <w:rsid w:val="00ED101F"/>
    <w:rsid w:val="00ED2287"/>
    <w:rsid w:val="00ED2362"/>
    <w:rsid w:val="00ED2FFE"/>
    <w:rsid w:val="00ED30F1"/>
    <w:rsid w:val="00ED3CF0"/>
    <w:rsid w:val="00ED4A2F"/>
    <w:rsid w:val="00ED6D3F"/>
    <w:rsid w:val="00ED74AB"/>
    <w:rsid w:val="00ED7AC7"/>
    <w:rsid w:val="00ED7DEF"/>
    <w:rsid w:val="00EE00D2"/>
    <w:rsid w:val="00EE0A95"/>
    <w:rsid w:val="00EE0BBC"/>
    <w:rsid w:val="00EE0E5D"/>
    <w:rsid w:val="00EE0FDC"/>
    <w:rsid w:val="00EE1754"/>
    <w:rsid w:val="00EE17F5"/>
    <w:rsid w:val="00EE19DA"/>
    <w:rsid w:val="00EE1C98"/>
    <w:rsid w:val="00EE2358"/>
    <w:rsid w:val="00EE2514"/>
    <w:rsid w:val="00EE3471"/>
    <w:rsid w:val="00EE374F"/>
    <w:rsid w:val="00EE3B69"/>
    <w:rsid w:val="00EE3BCC"/>
    <w:rsid w:val="00EE3E9E"/>
    <w:rsid w:val="00EE48D8"/>
    <w:rsid w:val="00EE4B34"/>
    <w:rsid w:val="00EE4B71"/>
    <w:rsid w:val="00EE4EF9"/>
    <w:rsid w:val="00EE6177"/>
    <w:rsid w:val="00EE61CD"/>
    <w:rsid w:val="00EE6C4F"/>
    <w:rsid w:val="00EE6D01"/>
    <w:rsid w:val="00EE73AD"/>
    <w:rsid w:val="00EE76F0"/>
    <w:rsid w:val="00EF018F"/>
    <w:rsid w:val="00EF0B84"/>
    <w:rsid w:val="00EF0BE0"/>
    <w:rsid w:val="00EF1299"/>
    <w:rsid w:val="00EF1CF8"/>
    <w:rsid w:val="00EF22F7"/>
    <w:rsid w:val="00EF2AD1"/>
    <w:rsid w:val="00EF3205"/>
    <w:rsid w:val="00EF47A4"/>
    <w:rsid w:val="00EF4AFB"/>
    <w:rsid w:val="00EF4EFE"/>
    <w:rsid w:val="00EF5399"/>
    <w:rsid w:val="00EF61C7"/>
    <w:rsid w:val="00EF6FB5"/>
    <w:rsid w:val="00EF7B92"/>
    <w:rsid w:val="00EF7E03"/>
    <w:rsid w:val="00F01477"/>
    <w:rsid w:val="00F017FC"/>
    <w:rsid w:val="00F01B97"/>
    <w:rsid w:val="00F01ED5"/>
    <w:rsid w:val="00F02038"/>
    <w:rsid w:val="00F02C95"/>
    <w:rsid w:val="00F03F4E"/>
    <w:rsid w:val="00F04B8F"/>
    <w:rsid w:val="00F0533C"/>
    <w:rsid w:val="00F058A8"/>
    <w:rsid w:val="00F0678A"/>
    <w:rsid w:val="00F06B6E"/>
    <w:rsid w:val="00F06C07"/>
    <w:rsid w:val="00F07773"/>
    <w:rsid w:val="00F07FF8"/>
    <w:rsid w:val="00F116D4"/>
    <w:rsid w:val="00F1176A"/>
    <w:rsid w:val="00F12AF2"/>
    <w:rsid w:val="00F12EB6"/>
    <w:rsid w:val="00F13C28"/>
    <w:rsid w:val="00F13CB2"/>
    <w:rsid w:val="00F13F0B"/>
    <w:rsid w:val="00F145A6"/>
    <w:rsid w:val="00F146E9"/>
    <w:rsid w:val="00F14E51"/>
    <w:rsid w:val="00F1511E"/>
    <w:rsid w:val="00F155C0"/>
    <w:rsid w:val="00F1587D"/>
    <w:rsid w:val="00F15DEB"/>
    <w:rsid w:val="00F16898"/>
    <w:rsid w:val="00F16B4C"/>
    <w:rsid w:val="00F17B03"/>
    <w:rsid w:val="00F17B4B"/>
    <w:rsid w:val="00F20343"/>
    <w:rsid w:val="00F2040A"/>
    <w:rsid w:val="00F2042D"/>
    <w:rsid w:val="00F20492"/>
    <w:rsid w:val="00F21755"/>
    <w:rsid w:val="00F2347C"/>
    <w:rsid w:val="00F2360F"/>
    <w:rsid w:val="00F236F0"/>
    <w:rsid w:val="00F24409"/>
    <w:rsid w:val="00F245E2"/>
    <w:rsid w:val="00F24757"/>
    <w:rsid w:val="00F25076"/>
    <w:rsid w:val="00F25656"/>
    <w:rsid w:val="00F25804"/>
    <w:rsid w:val="00F25BFB"/>
    <w:rsid w:val="00F25D97"/>
    <w:rsid w:val="00F26B94"/>
    <w:rsid w:val="00F26FCB"/>
    <w:rsid w:val="00F277B8"/>
    <w:rsid w:val="00F30C9D"/>
    <w:rsid w:val="00F3228B"/>
    <w:rsid w:val="00F32B7A"/>
    <w:rsid w:val="00F32DB6"/>
    <w:rsid w:val="00F32E08"/>
    <w:rsid w:val="00F333BE"/>
    <w:rsid w:val="00F3392F"/>
    <w:rsid w:val="00F33FF7"/>
    <w:rsid w:val="00F34316"/>
    <w:rsid w:val="00F34366"/>
    <w:rsid w:val="00F34E82"/>
    <w:rsid w:val="00F351B2"/>
    <w:rsid w:val="00F36684"/>
    <w:rsid w:val="00F36CAF"/>
    <w:rsid w:val="00F37726"/>
    <w:rsid w:val="00F378FB"/>
    <w:rsid w:val="00F401EE"/>
    <w:rsid w:val="00F4074D"/>
    <w:rsid w:val="00F41776"/>
    <w:rsid w:val="00F41D53"/>
    <w:rsid w:val="00F41E25"/>
    <w:rsid w:val="00F42E7C"/>
    <w:rsid w:val="00F433CE"/>
    <w:rsid w:val="00F43433"/>
    <w:rsid w:val="00F43D4F"/>
    <w:rsid w:val="00F43F99"/>
    <w:rsid w:val="00F440F4"/>
    <w:rsid w:val="00F44A0B"/>
    <w:rsid w:val="00F45329"/>
    <w:rsid w:val="00F46549"/>
    <w:rsid w:val="00F47521"/>
    <w:rsid w:val="00F50038"/>
    <w:rsid w:val="00F5075F"/>
    <w:rsid w:val="00F50964"/>
    <w:rsid w:val="00F50FA8"/>
    <w:rsid w:val="00F512D0"/>
    <w:rsid w:val="00F52387"/>
    <w:rsid w:val="00F525C9"/>
    <w:rsid w:val="00F532FB"/>
    <w:rsid w:val="00F53863"/>
    <w:rsid w:val="00F540B7"/>
    <w:rsid w:val="00F546CA"/>
    <w:rsid w:val="00F55340"/>
    <w:rsid w:val="00F56DDC"/>
    <w:rsid w:val="00F57179"/>
    <w:rsid w:val="00F60566"/>
    <w:rsid w:val="00F630BE"/>
    <w:rsid w:val="00F6361C"/>
    <w:rsid w:val="00F6404C"/>
    <w:rsid w:val="00F64BC3"/>
    <w:rsid w:val="00F64E62"/>
    <w:rsid w:val="00F65091"/>
    <w:rsid w:val="00F65DA7"/>
    <w:rsid w:val="00F66D44"/>
    <w:rsid w:val="00F67548"/>
    <w:rsid w:val="00F71216"/>
    <w:rsid w:val="00F718C1"/>
    <w:rsid w:val="00F71F10"/>
    <w:rsid w:val="00F7208F"/>
    <w:rsid w:val="00F737C2"/>
    <w:rsid w:val="00F73C16"/>
    <w:rsid w:val="00F73CE7"/>
    <w:rsid w:val="00F73E42"/>
    <w:rsid w:val="00F74364"/>
    <w:rsid w:val="00F75138"/>
    <w:rsid w:val="00F75BE0"/>
    <w:rsid w:val="00F75E65"/>
    <w:rsid w:val="00F76048"/>
    <w:rsid w:val="00F7661A"/>
    <w:rsid w:val="00F76825"/>
    <w:rsid w:val="00F806DB"/>
    <w:rsid w:val="00F80C7E"/>
    <w:rsid w:val="00F817C5"/>
    <w:rsid w:val="00F82A69"/>
    <w:rsid w:val="00F83C28"/>
    <w:rsid w:val="00F8424C"/>
    <w:rsid w:val="00F85983"/>
    <w:rsid w:val="00F85CA6"/>
    <w:rsid w:val="00F85DB3"/>
    <w:rsid w:val="00F85FE5"/>
    <w:rsid w:val="00F86309"/>
    <w:rsid w:val="00F8679C"/>
    <w:rsid w:val="00F86A37"/>
    <w:rsid w:val="00F872FF"/>
    <w:rsid w:val="00F87874"/>
    <w:rsid w:val="00F90805"/>
    <w:rsid w:val="00F916B0"/>
    <w:rsid w:val="00F91A55"/>
    <w:rsid w:val="00F91A72"/>
    <w:rsid w:val="00F91D92"/>
    <w:rsid w:val="00F92487"/>
    <w:rsid w:val="00F9288B"/>
    <w:rsid w:val="00F92917"/>
    <w:rsid w:val="00F92F64"/>
    <w:rsid w:val="00F92FFD"/>
    <w:rsid w:val="00F93041"/>
    <w:rsid w:val="00F932EB"/>
    <w:rsid w:val="00F933C7"/>
    <w:rsid w:val="00F93BAB"/>
    <w:rsid w:val="00F94514"/>
    <w:rsid w:val="00F955C0"/>
    <w:rsid w:val="00F9605A"/>
    <w:rsid w:val="00F962D8"/>
    <w:rsid w:val="00F9682E"/>
    <w:rsid w:val="00F9718C"/>
    <w:rsid w:val="00F9727F"/>
    <w:rsid w:val="00FA04BF"/>
    <w:rsid w:val="00FA12E4"/>
    <w:rsid w:val="00FA147A"/>
    <w:rsid w:val="00FA16A2"/>
    <w:rsid w:val="00FA1AE1"/>
    <w:rsid w:val="00FA21C4"/>
    <w:rsid w:val="00FA2AF3"/>
    <w:rsid w:val="00FA2E89"/>
    <w:rsid w:val="00FA2F5F"/>
    <w:rsid w:val="00FA2FB9"/>
    <w:rsid w:val="00FA38D3"/>
    <w:rsid w:val="00FA434E"/>
    <w:rsid w:val="00FA47CB"/>
    <w:rsid w:val="00FA57C6"/>
    <w:rsid w:val="00FA6980"/>
    <w:rsid w:val="00FA69E1"/>
    <w:rsid w:val="00FA6E24"/>
    <w:rsid w:val="00FA7277"/>
    <w:rsid w:val="00FA7282"/>
    <w:rsid w:val="00FA77E8"/>
    <w:rsid w:val="00FA7853"/>
    <w:rsid w:val="00FB06DD"/>
    <w:rsid w:val="00FB103E"/>
    <w:rsid w:val="00FB1726"/>
    <w:rsid w:val="00FB18AA"/>
    <w:rsid w:val="00FB1ABB"/>
    <w:rsid w:val="00FB1D3F"/>
    <w:rsid w:val="00FB44D1"/>
    <w:rsid w:val="00FB4D4A"/>
    <w:rsid w:val="00FB5438"/>
    <w:rsid w:val="00FB56D6"/>
    <w:rsid w:val="00FB58CA"/>
    <w:rsid w:val="00FB5BEB"/>
    <w:rsid w:val="00FB5CFE"/>
    <w:rsid w:val="00FB64E5"/>
    <w:rsid w:val="00FB66C6"/>
    <w:rsid w:val="00FB674B"/>
    <w:rsid w:val="00FB6992"/>
    <w:rsid w:val="00FB7278"/>
    <w:rsid w:val="00FB7850"/>
    <w:rsid w:val="00FB7B87"/>
    <w:rsid w:val="00FB7DDB"/>
    <w:rsid w:val="00FC01C7"/>
    <w:rsid w:val="00FC2018"/>
    <w:rsid w:val="00FC268B"/>
    <w:rsid w:val="00FC2855"/>
    <w:rsid w:val="00FC2A36"/>
    <w:rsid w:val="00FC2E71"/>
    <w:rsid w:val="00FC406D"/>
    <w:rsid w:val="00FC419C"/>
    <w:rsid w:val="00FC43AB"/>
    <w:rsid w:val="00FC441C"/>
    <w:rsid w:val="00FC561F"/>
    <w:rsid w:val="00FC5867"/>
    <w:rsid w:val="00FC6820"/>
    <w:rsid w:val="00FC6F2D"/>
    <w:rsid w:val="00FC74A9"/>
    <w:rsid w:val="00FD04F8"/>
    <w:rsid w:val="00FD1226"/>
    <w:rsid w:val="00FD1479"/>
    <w:rsid w:val="00FD1944"/>
    <w:rsid w:val="00FD1F4D"/>
    <w:rsid w:val="00FD1F60"/>
    <w:rsid w:val="00FD282C"/>
    <w:rsid w:val="00FD2F58"/>
    <w:rsid w:val="00FD330D"/>
    <w:rsid w:val="00FD33FE"/>
    <w:rsid w:val="00FD34EE"/>
    <w:rsid w:val="00FD3A9D"/>
    <w:rsid w:val="00FD3FC9"/>
    <w:rsid w:val="00FD43B4"/>
    <w:rsid w:val="00FD4B5C"/>
    <w:rsid w:val="00FD4E35"/>
    <w:rsid w:val="00FD533A"/>
    <w:rsid w:val="00FD5638"/>
    <w:rsid w:val="00FD56B1"/>
    <w:rsid w:val="00FD5B04"/>
    <w:rsid w:val="00FD5B85"/>
    <w:rsid w:val="00FD5F5B"/>
    <w:rsid w:val="00FD6C41"/>
    <w:rsid w:val="00FD7453"/>
    <w:rsid w:val="00FD7912"/>
    <w:rsid w:val="00FD7B41"/>
    <w:rsid w:val="00FE11DE"/>
    <w:rsid w:val="00FE1847"/>
    <w:rsid w:val="00FE1AA1"/>
    <w:rsid w:val="00FE21A6"/>
    <w:rsid w:val="00FE2264"/>
    <w:rsid w:val="00FE2828"/>
    <w:rsid w:val="00FE2F7C"/>
    <w:rsid w:val="00FE36E3"/>
    <w:rsid w:val="00FE371C"/>
    <w:rsid w:val="00FE3B89"/>
    <w:rsid w:val="00FE4050"/>
    <w:rsid w:val="00FE40A9"/>
    <w:rsid w:val="00FE46BC"/>
    <w:rsid w:val="00FE4E24"/>
    <w:rsid w:val="00FE63E2"/>
    <w:rsid w:val="00FE6818"/>
    <w:rsid w:val="00FE773E"/>
    <w:rsid w:val="00FE778C"/>
    <w:rsid w:val="00FF090D"/>
    <w:rsid w:val="00FF0E4C"/>
    <w:rsid w:val="00FF2764"/>
    <w:rsid w:val="00FF29ED"/>
    <w:rsid w:val="00FF2EE0"/>
    <w:rsid w:val="00FF31A0"/>
    <w:rsid w:val="00FF3CA7"/>
    <w:rsid w:val="00FF43A5"/>
    <w:rsid w:val="00FF45BB"/>
    <w:rsid w:val="00FF492F"/>
    <w:rsid w:val="00FF4A6A"/>
    <w:rsid w:val="00FF5198"/>
    <w:rsid w:val="00FF5E04"/>
    <w:rsid w:val="00FF61EE"/>
    <w:rsid w:val="00FF6692"/>
    <w:rsid w:val="00FF686E"/>
    <w:rsid w:val="00FF69A7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AAA35ED"/>
  <w15:docId w15:val="{3C07307A-8350-4E75-9D70-1865CA5AD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E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5E5E7D"/>
    <w:pPr>
      <w:jc w:val="both"/>
    </w:pPr>
    <w:rPr>
      <w:rFonts w:ascii="Times New Roman" w:hAnsi="Times New Roman"/>
    </w:rPr>
  </w:style>
  <w:style w:type="character" w:customStyle="1" w:styleId="CorpsdetexteCar">
    <w:name w:val="Corps de texte Car"/>
    <w:basedOn w:val="Policepardfaut"/>
    <w:link w:val="Corpsdetexte"/>
    <w:rsid w:val="005E5E7D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5E5E7D"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lang w:eastAsia="en-US"/>
    </w:rPr>
  </w:style>
  <w:style w:type="character" w:customStyle="1" w:styleId="Corpsdetexte2Car">
    <w:name w:val="Corps de texte 2 Car"/>
    <w:basedOn w:val="Policepardfaut"/>
    <w:link w:val="Corpsdetexte2"/>
    <w:rsid w:val="005E5E7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1601</Characters>
  <Application>Microsoft Office Word</Application>
  <DocSecurity>0</DocSecurity>
  <Lines>13</Lines>
  <Paragraphs>3</Paragraphs>
  <ScaleCrop>false</ScaleCrop>
  <Company>HP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salima skalli</dc:creator>
  <cp:lastModifiedBy>Latifa Boumediane</cp:lastModifiedBy>
  <cp:revision>2</cp:revision>
  <cp:lastPrinted>2017-03-31T10:28:00Z</cp:lastPrinted>
  <dcterms:created xsi:type="dcterms:W3CDTF">2022-04-11T14:44:00Z</dcterms:created>
  <dcterms:modified xsi:type="dcterms:W3CDTF">2022-04-11T14:44:00Z</dcterms:modified>
</cp:coreProperties>
</file>