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6F" w:rsidRDefault="00AB216F" w:rsidP="00AB216F">
      <w:pPr>
        <w:pStyle w:val="Titre1"/>
        <w:rPr>
          <w:rFonts w:ascii="Times New Roman" w:hAnsi="Times New Roman"/>
          <w:sz w:val="26"/>
          <w:szCs w:val="26"/>
        </w:rPr>
      </w:pPr>
    </w:p>
    <w:p w:rsidR="00AB216F" w:rsidRPr="006927C1" w:rsidRDefault="00AB216F" w:rsidP="00AB216F">
      <w:pPr>
        <w:pStyle w:val="Titre1"/>
        <w:rPr>
          <w:rFonts w:ascii="Times New Roman" w:hAnsi="Times New Roman"/>
          <w:sz w:val="24"/>
        </w:rPr>
      </w:pPr>
      <w:r w:rsidRPr="006927C1">
        <w:rPr>
          <w:rFonts w:ascii="Times New Roman" w:hAnsi="Times New Roman"/>
          <w:sz w:val="24"/>
        </w:rPr>
        <w:t xml:space="preserve">Résultats définitifs du vote de l’Assemblée Générale </w:t>
      </w:r>
      <w:r w:rsidR="00072517">
        <w:rPr>
          <w:rFonts w:ascii="Times New Roman" w:hAnsi="Times New Roman"/>
          <w:sz w:val="24"/>
        </w:rPr>
        <w:t>O</w:t>
      </w:r>
      <w:r w:rsidRPr="006927C1">
        <w:rPr>
          <w:rFonts w:ascii="Times New Roman" w:hAnsi="Times New Roman"/>
          <w:sz w:val="24"/>
        </w:rPr>
        <w:t>rdinaire de la Compagnie ATLANTA</w:t>
      </w:r>
      <w:r w:rsidR="005D3D1A">
        <w:rPr>
          <w:rFonts w:ascii="Times New Roman" w:hAnsi="Times New Roman"/>
          <w:sz w:val="24"/>
        </w:rPr>
        <w:t>SANAD</w:t>
      </w:r>
    </w:p>
    <w:p w:rsidR="00AB216F" w:rsidRPr="006927C1" w:rsidRDefault="00AB216F" w:rsidP="004E20E5">
      <w:pPr>
        <w:pStyle w:val="Titre1"/>
        <w:rPr>
          <w:rFonts w:ascii="Times New Roman" w:hAnsi="Times New Roman"/>
          <w:sz w:val="24"/>
        </w:rPr>
      </w:pPr>
      <w:r w:rsidRPr="006927C1">
        <w:rPr>
          <w:rFonts w:ascii="Times New Roman" w:hAnsi="Times New Roman"/>
          <w:sz w:val="24"/>
        </w:rPr>
        <w:t xml:space="preserve">Tenue le </w:t>
      </w:r>
      <w:r w:rsidR="00072517">
        <w:rPr>
          <w:rFonts w:ascii="Times New Roman" w:hAnsi="Times New Roman"/>
          <w:sz w:val="24"/>
        </w:rPr>
        <w:t>Mardi</w:t>
      </w:r>
      <w:r w:rsidR="005D3D1A">
        <w:rPr>
          <w:rFonts w:ascii="Times New Roman" w:hAnsi="Times New Roman"/>
          <w:sz w:val="24"/>
        </w:rPr>
        <w:t xml:space="preserve"> </w:t>
      </w:r>
      <w:r w:rsidR="00072517">
        <w:rPr>
          <w:rFonts w:ascii="Times New Roman" w:hAnsi="Times New Roman"/>
          <w:sz w:val="24"/>
        </w:rPr>
        <w:t>17 mai</w:t>
      </w:r>
      <w:r w:rsidR="00670C03">
        <w:rPr>
          <w:rFonts w:ascii="Times New Roman" w:hAnsi="Times New Roman"/>
          <w:sz w:val="24"/>
        </w:rPr>
        <w:t xml:space="preserve"> 2022</w:t>
      </w:r>
      <w:r w:rsidRPr="006927C1">
        <w:rPr>
          <w:rFonts w:ascii="Times New Roman" w:hAnsi="Times New Roman"/>
          <w:sz w:val="24"/>
        </w:rPr>
        <w:t xml:space="preserve"> à 1</w:t>
      </w:r>
      <w:r w:rsidR="005D3D1A">
        <w:rPr>
          <w:rFonts w:ascii="Times New Roman" w:hAnsi="Times New Roman"/>
          <w:sz w:val="24"/>
        </w:rPr>
        <w:t>0</w:t>
      </w:r>
      <w:r w:rsidRPr="006927C1">
        <w:rPr>
          <w:rFonts w:ascii="Times New Roman" w:hAnsi="Times New Roman"/>
          <w:sz w:val="24"/>
        </w:rPr>
        <w:t>h00 à Casablanca au siège social de la Compagnie</w:t>
      </w:r>
    </w:p>
    <w:p w:rsidR="00AB216F" w:rsidRDefault="00AB216F" w:rsidP="00AB216F"/>
    <w:p w:rsidR="00F342E7" w:rsidRDefault="00AB216F" w:rsidP="004E20E5">
      <w:pPr>
        <w:jc w:val="center"/>
        <w:rPr>
          <w:sz w:val="22"/>
          <w:szCs w:val="22"/>
        </w:rPr>
      </w:pPr>
      <w:r w:rsidRPr="009062D6">
        <w:rPr>
          <w:sz w:val="22"/>
          <w:szCs w:val="22"/>
        </w:rPr>
        <w:t xml:space="preserve">Les actionnaires présents ou représentés </w:t>
      </w:r>
      <w:r>
        <w:rPr>
          <w:sz w:val="22"/>
          <w:szCs w:val="22"/>
        </w:rPr>
        <w:t xml:space="preserve">à l’Assemblée </w:t>
      </w:r>
      <w:r w:rsidRPr="009062D6">
        <w:rPr>
          <w:sz w:val="22"/>
          <w:szCs w:val="22"/>
        </w:rPr>
        <w:t xml:space="preserve">totalisent </w:t>
      </w:r>
      <w:r w:rsidR="00E811D4" w:rsidRPr="00C128C4">
        <w:rPr>
          <w:b/>
          <w:bCs/>
        </w:rPr>
        <w:t xml:space="preserve">46 821 708 </w:t>
      </w:r>
      <w:r w:rsidRPr="009062D6">
        <w:rPr>
          <w:sz w:val="22"/>
          <w:szCs w:val="22"/>
        </w:rPr>
        <w:t>actions</w:t>
      </w:r>
      <w:r w:rsidR="006927C1">
        <w:rPr>
          <w:sz w:val="22"/>
          <w:szCs w:val="22"/>
        </w:rPr>
        <w:t xml:space="preserve"> sur </w:t>
      </w:r>
      <w:r w:rsidR="00F342E7">
        <w:rPr>
          <w:b/>
          <w:bCs/>
          <w:sz w:val="22"/>
          <w:szCs w:val="22"/>
        </w:rPr>
        <w:t>60.</w:t>
      </w:r>
      <w:r w:rsidR="009710BF">
        <w:rPr>
          <w:b/>
          <w:bCs/>
          <w:sz w:val="22"/>
          <w:szCs w:val="22"/>
        </w:rPr>
        <w:t>283</w:t>
      </w:r>
      <w:r w:rsidR="00F342E7">
        <w:rPr>
          <w:b/>
          <w:bCs/>
          <w:sz w:val="22"/>
          <w:szCs w:val="22"/>
        </w:rPr>
        <w:t>.</w:t>
      </w:r>
      <w:r w:rsidR="009710BF">
        <w:rPr>
          <w:b/>
          <w:bCs/>
          <w:sz w:val="22"/>
          <w:szCs w:val="22"/>
        </w:rPr>
        <w:t>595</w:t>
      </w:r>
      <w:r w:rsidR="006927C1">
        <w:rPr>
          <w:sz w:val="22"/>
          <w:szCs w:val="22"/>
        </w:rPr>
        <w:t xml:space="preserve"> actions ayant le droit de vote</w:t>
      </w:r>
      <w:r w:rsidRPr="009062D6">
        <w:rPr>
          <w:sz w:val="22"/>
          <w:szCs w:val="22"/>
        </w:rPr>
        <w:t xml:space="preserve">, </w:t>
      </w:r>
    </w:p>
    <w:p w:rsidR="00AB216F" w:rsidRDefault="00AB216F" w:rsidP="004E20E5">
      <w:pPr>
        <w:jc w:val="center"/>
        <w:rPr>
          <w:sz w:val="22"/>
          <w:szCs w:val="22"/>
        </w:rPr>
      </w:pPr>
      <w:r w:rsidRPr="009062D6">
        <w:rPr>
          <w:sz w:val="22"/>
          <w:szCs w:val="22"/>
        </w:rPr>
        <w:t xml:space="preserve">soit </w:t>
      </w:r>
      <w:r w:rsidR="003111E5">
        <w:rPr>
          <w:b/>
          <w:bCs/>
          <w:sz w:val="22"/>
          <w:szCs w:val="22"/>
        </w:rPr>
        <w:t>7</w:t>
      </w:r>
      <w:r w:rsidR="00072517">
        <w:rPr>
          <w:b/>
          <w:bCs/>
          <w:sz w:val="22"/>
          <w:szCs w:val="22"/>
        </w:rPr>
        <w:t>7</w:t>
      </w:r>
      <w:r w:rsidR="00F342E7">
        <w:rPr>
          <w:b/>
          <w:bCs/>
          <w:sz w:val="22"/>
          <w:szCs w:val="22"/>
        </w:rPr>
        <w:t>,</w:t>
      </w:r>
      <w:r w:rsidR="00072517">
        <w:rPr>
          <w:b/>
          <w:bCs/>
          <w:sz w:val="22"/>
          <w:szCs w:val="22"/>
        </w:rPr>
        <w:t>6</w:t>
      </w:r>
      <w:r w:rsidR="003111E5">
        <w:rPr>
          <w:b/>
          <w:bCs/>
          <w:sz w:val="22"/>
          <w:szCs w:val="22"/>
        </w:rPr>
        <w:t>7</w:t>
      </w:r>
      <w:r w:rsidRPr="009062D6">
        <w:rPr>
          <w:b/>
          <w:bCs/>
          <w:sz w:val="22"/>
          <w:szCs w:val="22"/>
        </w:rPr>
        <w:t>%</w:t>
      </w:r>
      <w:r w:rsidRPr="009062D6">
        <w:rPr>
          <w:sz w:val="22"/>
          <w:szCs w:val="22"/>
        </w:rPr>
        <w:t xml:space="preserve"> des </w:t>
      </w:r>
      <w:r w:rsidR="006927C1">
        <w:rPr>
          <w:sz w:val="22"/>
          <w:szCs w:val="22"/>
        </w:rPr>
        <w:t xml:space="preserve">actions ayant le </w:t>
      </w:r>
      <w:r w:rsidRPr="009062D6">
        <w:rPr>
          <w:sz w:val="22"/>
          <w:szCs w:val="22"/>
        </w:rPr>
        <w:t>droit de vote</w:t>
      </w:r>
      <w:r w:rsidR="00F342E7">
        <w:rPr>
          <w:sz w:val="22"/>
          <w:szCs w:val="22"/>
        </w:rPr>
        <w:t>.</w:t>
      </w:r>
    </w:p>
    <w:p w:rsidR="00AB216F" w:rsidRDefault="00AB216F" w:rsidP="00AB216F"/>
    <w:tbl>
      <w:tblPr>
        <w:tblStyle w:val="Grilledutableau"/>
        <w:tblW w:w="12866" w:type="dxa"/>
        <w:jc w:val="center"/>
        <w:tblLook w:val="04A0"/>
      </w:tblPr>
      <w:tblGrid>
        <w:gridCol w:w="2962"/>
        <w:gridCol w:w="1309"/>
        <w:gridCol w:w="1378"/>
        <w:gridCol w:w="1447"/>
        <w:gridCol w:w="1447"/>
        <w:gridCol w:w="1493"/>
        <w:gridCol w:w="1412"/>
        <w:gridCol w:w="1418"/>
      </w:tblGrid>
      <w:tr w:rsidR="00072517" w:rsidTr="00072517">
        <w:trPr>
          <w:trHeight w:val="291"/>
          <w:jc w:val="center"/>
        </w:trPr>
        <w:tc>
          <w:tcPr>
            <w:tcW w:w="2962" w:type="dxa"/>
            <w:vMerge w:val="restart"/>
            <w:shd w:val="clear" w:color="auto" w:fill="548DD4" w:themeFill="text2" w:themeFillTint="99"/>
          </w:tcPr>
          <w:p w:rsidR="00072517" w:rsidRDefault="00072517" w:rsidP="00044C42">
            <w:pPr>
              <w:jc w:val="center"/>
              <w:rPr>
                <w:b/>
                <w:bCs/>
              </w:rPr>
            </w:pPr>
          </w:p>
          <w:p w:rsidR="00072517" w:rsidRDefault="00072517" w:rsidP="00044C42">
            <w:pPr>
              <w:jc w:val="center"/>
              <w:rPr>
                <w:b/>
                <w:bCs/>
              </w:rPr>
            </w:pPr>
            <w:r w:rsidRPr="00B13CC5">
              <w:rPr>
                <w:b/>
                <w:bCs/>
              </w:rPr>
              <w:t>Sens du vote</w:t>
            </w:r>
          </w:p>
          <w:p w:rsidR="00072517" w:rsidRPr="00B13CC5" w:rsidRDefault="00072517" w:rsidP="00044C42">
            <w:pPr>
              <w:jc w:val="center"/>
              <w:rPr>
                <w:b/>
                <w:bCs/>
              </w:rPr>
            </w:pPr>
          </w:p>
        </w:tc>
        <w:tc>
          <w:tcPr>
            <w:tcW w:w="9904" w:type="dxa"/>
            <w:gridSpan w:val="7"/>
            <w:shd w:val="clear" w:color="auto" w:fill="548DD4" w:themeFill="text2" w:themeFillTint="99"/>
          </w:tcPr>
          <w:p w:rsidR="00072517" w:rsidRPr="00B13CC5" w:rsidRDefault="00072517" w:rsidP="00044C42">
            <w:pPr>
              <w:jc w:val="center"/>
              <w:rPr>
                <w:b/>
                <w:bCs/>
              </w:rPr>
            </w:pPr>
            <w:r w:rsidRPr="00B13CC5">
              <w:rPr>
                <w:b/>
                <w:bCs/>
              </w:rPr>
              <w:t>Résolution N°</w:t>
            </w:r>
          </w:p>
        </w:tc>
      </w:tr>
      <w:tr w:rsidR="00072517" w:rsidTr="00072517">
        <w:trPr>
          <w:trHeight w:val="419"/>
          <w:jc w:val="center"/>
        </w:trPr>
        <w:tc>
          <w:tcPr>
            <w:tcW w:w="2962" w:type="dxa"/>
            <w:vMerge/>
            <w:shd w:val="clear" w:color="auto" w:fill="548DD4" w:themeFill="text2" w:themeFillTint="99"/>
          </w:tcPr>
          <w:p w:rsidR="00072517" w:rsidRPr="00B13CC5" w:rsidRDefault="00072517" w:rsidP="009710BF">
            <w:pPr>
              <w:rPr>
                <w:b/>
                <w:bCs/>
              </w:rPr>
            </w:pPr>
          </w:p>
        </w:tc>
        <w:tc>
          <w:tcPr>
            <w:tcW w:w="1309" w:type="dxa"/>
            <w:shd w:val="clear" w:color="auto" w:fill="548DD4" w:themeFill="text2" w:themeFillTint="99"/>
            <w:vAlign w:val="center"/>
          </w:tcPr>
          <w:p w:rsidR="00072517" w:rsidRPr="00B13CC5" w:rsidRDefault="00072517" w:rsidP="009710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78" w:type="dxa"/>
            <w:shd w:val="clear" w:color="auto" w:fill="548DD4" w:themeFill="text2" w:themeFillTint="99"/>
            <w:vAlign w:val="center"/>
          </w:tcPr>
          <w:p w:rsidR="00072517" w:rsidRPr="00B13CC5" w:rsidRDefault="00072517" w:rsidP="009710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47" w:type="dxa"/>
            <w:shd w:val="clear" w:color="auto" w:fill="548DD4" w:themeFill="text2" w:themeFillTint="99"/>
            <w:vAlign w:val="center"/>
          </w:tcPr>
          <w:p w:rsidR="00072517" w:rsidRPr="00B13CC5" w:rsidRDefault="00E2439A" w:rsidP="009710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47" w:type="dxa"/>
            <w:shd w:val="clear" w:color="auto" w:fill="548DD4" w:themeFill="text2" w:themeFillTint="99"/>
            <w:vAlign w:val="center"/>
          </w:tcPr>
          <w:p w:rsidR="00072517" w:rsidRPr="00B13CC5" w:rsidRDefault="00E2439A" w:rsidP="009710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93" w:type="dxa"/>
            <w:shd w:val="clear" w:color="auto" w:fill="548DD4" w:themeFill="text2" w:themeFillTint="99"/>
            <w:vAlign w:val="center"/>
          </w:tcPr>
          <w:p w:rsidR="00072517" w:rsidRPr="00B13CC5" w:rsidRDefault="00E2439A" w:rsidP="009710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12" w:type="dxa"/>
            <w:shd w:val="clear" w:color="auto" w:fill="548DD4" w:themeFill="text2" w:themeFillTint="99"/>
            <w:vAlign w:val="center"/>
          </w:tcPr>
          <w:p w:rsidR="00072517" w:rsidRPr="00AB216F" w:rsidRDefault="00E2439A" w:rsidP="009710BF">
            <w:pPr>
              <w:jc w:val="center"/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</w:rPr>
              <w:t>6</w:t>
            </w:r>
            <w:r>
              <w:rPr>
                <w:b/>
                <w:bCs/>
                <w:sz w:val="2"/>
                <w:szCs w:val="2"/>
              </w:rPr>
              <w:t>66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E2439A" w:rsidRDefault="00E2439A" w:rsidP="00E2439A">
            <w:pPr>
              <w:rPr>
                <w:b/>
                <w:bCs/>
                <w:sz w:val="2"/>
                <w:szCs w:val="2"/>
              </w:rPr>
            </w:pPr>
          </w:p>
          <w:p w:rsidR="00E2439A" w:rsidRDefault="00E2439A" w:rsidP="00E2439A">
            <w:pPr>
              <w:rPr>
                <w:b/>
                <w:bCs/>
                <w:sz w:val="2"/>
                <w:szCs w:val="2"/>
              </w:rPr>
            </w:pPr>
          </w:p>
          <w:p w:rsidR="00E2439A" w:rsidRDefault="00E2439A" w:rsidP="00E2439A">
            <w:pPr>
              <w:rPr>
                <w:b/>
                <w:bCs/>
                <w:sz w:val="2"/>
                <w:szCs w:val="2"/>
              </w:rPr>
            </w:pPr>
          </w:p>
          <w:p w:rsidR="00E2439A" w:rsidRDefault="00E2439A" w:rsidP="00E2439A">
            <w:pPr>
              <w:rPr>
                <w:b/>
                <w:bCs/>
                <w:sz w:val="2"/>
                <w:szCs w:val="2"/>
              </w:rPr>
            </w:pPr>
          </w:p>
          <w:p w:rsidR="00E2439A" w:rsidRDefault="00E2439A" w:rsidP="00E2439A">
            <w:pPr>
              <w:rPr>
                <w:b/>
                <w:bCs/>
                <w:sz w:val="2"/>
                <w:szCs w:val="2"/>
              </w:rPr>
            </w:pPr>
          </w:p>
          <w:p w:rsidR="00E2439A" w:rsidRPr="00E2439A" w:rsidRDefault="00E2439A" w:rsidP="00E2439A">
            <w:pPr>
              <w:rPr>
                <w:b/>
                <w:bCs/>
                <w:sz w:val="2"/>
                <w:szCs w:val="2"/>
              </w:rPr>
            </w:pPr>
          </w:p>
          <w:p w:rsidR="00E2439A" w:rsidRDefault="00E2439A" w:rsidP="00E243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5878F9" w:rsidTr="00596D5F">
        <w:trPr>
          <w:jc w:val="center"/>
        </w:trPr>
        <w:tc>
          <w:tcPr>
            <w:tcW w:w="2962" w:type="dxa"/>
            <w:vAlign w:val="center"/>
          </w:tcPr>
          <w:p w:rsidR="005878F9" w:rsidRDefault="005878F9" w:rsidP="00670C03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5878F9" w:rsidRDefault="005878F9" w:rsidP="00670C03">
            <w:pPr>
              <w:rPr>
                <w:rFonts w:asciiTheme="majorBidi" w:hAnsiTheme="majorBidi" w:cstheme="majorBidi"/>
                <w:b/>
                <w:bCs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>Nombre total des voix exprimées</w:t>
            </w:r>
          </w:p>
          <w:p w:rsidR="005878F9" w:rsidRPr="005350FB" w:rsidRDefault="005878F9" w:rsidP="00670C0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09" w:type="dxa"/>
          </w:tcPr>
          <w:p w:rsidR="005878F9" w:rsidRDefault="005878F9">
            <w:pPr>
              <w:rPr>
                <w:b/>
                <w:bCs/>
              </w:rPr>
            </w:pPr>
          </w:p>
          <w:p w:rsidR="005878F9" w:rsidRDefault="005878F9">
            <w:pPr>
              <w:rPr>
                <w:b/>
                <w:bCs/>
              </w:rPr>
            </w:pPr>
          </w:p>
          <w:p w:rsidR="005878F9" w:rsidRDefault="005878F9">
            <w:r w:rsidRPr="00C128C4">
              <w:rPr>
                <w:b/>
                <w:bCs/>
              </w:rPr>
              <w:t xml:space="preserve">46 821 708 </w:t>
            </w:r>
          </w:p>
        </w:tc>
        <w:tc>
          <w:tcPr>
            <w:tcW w:w="1378" w:type="dxa"/>
          </w:tcPr>
          <w:p w:rsidR="005878F9" w:rsidRDefault="005878F9">
            <w:pPr>
              <w:rPr>
                <w:b/>
                <w:bCs/>
              </w:rPr>
            </w:pPr>
          </w:p>
          <w:p w:rsidR="005878F9" w:rsidRDefault="005878F9">
            <w:pPr>
              <w:rPr>
                <w:b/>
                <w:bCs/>
              </w:rPr>
            </w:pPr>
          </w:p>
          <w:p w:rsidR="005878F9" w:rsidRDefault="005878F9">
            <w:r w:rsidRPr="00C128C4">
              <w:rPr>
                <w:b/>
                <w:bCs/>
              </w:rPr>
              <w:t xml:space="preserve">46 821 708 </w:t>
            </w:r>
          </w:p>
        </w:tc>
        <w:tc>
          <w:tcPr>
            <w:tcW w:w="1447" w:type="dxa"/>
          </w:tcPr>
          <w:p w:rsidR="00F07D1B" w:rsidRDefault="00F07D1B"/>
          <w:p w:rsidR="00F07D1B" w:rsidRDefault="00F07D1B" w:rsidP="00F07D1B"/>
          <w:p w:rsidR="005878F9" w:rsidRPr="00F07D1B" w:rsidRDefault="00F07D1B" w:rsidP="00F07D1B">
            <w:r w:rsidRPr="00C128C4">
              <w:rPr>
                <w:b/>
                <w:bCs/>
              </w:rPr>
              <w:t>46 821 708</w:t>
            </w:r>
          </w:p>
        </w:tc>
        <w:tc>
          <w:tcPr>
            <w:tcW w:w="1447" w:type="dxa"/>
          </w:tcPr>
          <w:p w:rsidR="00F07D1B" w:rsidRDefault="00F07D1B"/>
          <w:p w:rsidR="00F07D1B" w:rsidRDefault="00F07D1B" w:rsidP="00F07D1B"/>
          <w:p w:rsidR="005878F9" w:rsidRPr="00F07D1B" w:rsidRDefault="00F07D1B" w:rsidP="00F07D1B">
            <w:r w:rsidRPr="00C128C4">
              <w:rPr>
                <w:b/>
                <w:bCs/>
              </w:rPr>
              <w:t>46 821 708</w:t>
            </w:r>
          </w:p>
        </w:tc>
        <w:tc>
          <w:tcPr>
            <w:tcW w:w="1493" w:type="dxa"/>
          </w:tcPr>
          <w:p w:rsidR="00F07D1B" w:rsidRDefault="00F07D1B"/>
          <w:p w:rsidR="00F07D1B" w:rsidRDefault="00F07D1B" w:rsidP="00F07D1B"/>
          <w:p w:rsidR="005878F9" w:rsidRPr="00F07D1B" w:rsidRDefault="00F07D1B" w:rsidP="00F07D1B">
            <w:pPr>
              <w:jc w:val="center"/>
            </w:pPr>
            <w:r w:rsidRPr="00C128C4">
              <w:rPr>
                <w:b/>
                <w:bCs/>
              </w:rPr>
              <w:t>46 821 708</w:t>
            </w:r>
          </w:p>
        </w:tc>
        <w:tc>
          <w:tcPr>
            <w:tcW w:w="1412" w:type="dxa"/>
          </w:tcPr>
          <w:p w:rsidR="00F07D1B" w:rsidRDefault="00F07D1B"/>
          <w:p w:rsidR="00F07D1B" w:rsidRDefault="00F07D1B" w:rsidP="00F07D1B"/>
          <w:p w:rsidR="005878F9" w:rsidRPr="00F07D1B" w:rsidRDefault="00F07D1B" w:rsidP="00F07D1B">
            <w:pPr>
              <w:jc w:val="center"/>
            </w:pPr>
            <w:r w:rsidRPr="00C128C4">
              <w:rPr>
                <w:b/>
                <w:bCs/>
              </w:rPr>
              <w:t>46 821 708</w:t>
            </w:r>
          </w:p>
        </w:tc>
        <w:tc>
          <w:tcPr>
            <w:tcW w:w="1418" w:type="dxa"/>
          </w:tcPr>
          <w:p w:rsidR="00F07D1B" w:rsidRDefault="00F07D1B"/>
          <w:p w:rsidR="00F07D1B" w:rsidRDefault="00F07D1B" w:rsidP="00F07D1B"/>
          <w:p w:rsidR="005878F9" w:rsidRPr="00F07D1B" w:rsidRDefault="00F07D1B" w:rsidP="00F07D1B">
            <w:pPr>
              <w:jc w:val="center"/>
            </w:pPr>
            <w:r w:rsidRPr="00C128C4">
              <w:rPr>
                <w:b/>
                <w:bCs/>
              </w:rPr>
              <w:t>46 821 708</w:t>
            </w:r>
          </w:p>
        </w:tc>
      </w:tr>
      <w:tr w:rsidR="003111E5" w:rsidTr="005A2FA8">
        <w:trPr>
          <w:jc w:val="center"/>
        </w:trPr>
        <w:tc>
          <w:tcPr>
            <w:tcW w:w="2962" w:type="dxa"/>
            <w:vAlign w:val="center"/>
          </w:tcPr>
          <w:p w:rsidR="003111E5" w:rsidRDefault="003111E5" w:rsidP="00670C03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3111E5" w:rsidRDefault="003111E5" w:rsidP="00670C03">
            <w:pPr>
              <w:rPr>
                <w:rFonts w:asciiTheme="majorBidi" w:hAnsiTheme="majorBidi" w:cstheme="majorBidi"/>
                <w:b/>
                <w:bCs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 xml:space="preserve">Voix Pour </w:t>
            </w:r>
          </w:p>
          <w:p w:rsidR="003111E5" w:rsidRPr="005350FB" w:rsidRDefault="003111E5" w:rsidP="00670C0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09" w:type="dxa"/>
          </w:tcPr>
          <w:p w:rsidR="003111E5" w:rsidRDefault="003111E5" w:rsidP="003111E5">
            <w:pPr>
              <w:jc w:val="center"/>
              <w:rPr>
                <w:b/>
                <w:bCs/>
              </w:rPr>
            </w:pPr>
          </w:p>
          <w:p w:rsidR="003111E5" w:rsidRDefault="003111E5" w:rsidP="003111E5">
            <w:pPr>
              <w:jc w:val="center"/>
            </w:pPr>
            <w:r w:rsidRPr="00654130">
              <w:rPr>
                <w:b/>
                <w:bCs/>
              </w:rPr>
              <w:t>46 821 708</w:t>
            </w:r>
          </w:p>
        </w:tc>
        <w:tc>
          <w:tcPr>
            <w:tcW w:w="1378" w:type="dxa"/>
          </w:tcPr>
          <w:p w:rsidR="003111E5" w:rsidRDefault="003111E5" w:rsidP="003111E5">
            <w:pPr>
              <w:jc w:val="center"/>
              <w:rPr>
                <w:b/>
                <w:bCs/>
              </w:rPr>
            </w:pPr>
          </w:p>
          <w:p w:rsidR="003111E5" w:rsidRDefault="003111E5" w:rsidP="003111E5">
            <w:pPr>
              <w:jc w:val="center"/>
            </w:pPr>
            <w:r w:rsidRPr="00654130">
              <w:rPr>
                <w:b/>
                <w:bCs/>
              </w:rPr>
              <w:t>46 821 708</w:t>
            </w:r>
          </w:p>
        </w:tc>
        <w:tc>
          <w:tcPr>
            <w:tcW w:w="1447" w:type="dxa"/>
          </w:tcPr>
          <w:p w:rsidR="003111E5" w:rsidRDefault="003111E5" w:rsidP="003111E5">
            <w:pPr>
              <w:jc w:val="center"/>
              <w:rPr>
                <w:b/>
                <w:bCs/>
              </w:rPr>
            </w:pPr>
          </w:p>
          <w:p w:rsidR="003111E5" w:rsidRDefault="003111E5" w:rsidP="003111E5">
            <w:pPr>
              <w:jc w:val="center"/>
            </w:pPr>
            <w:r w:rsidRPr="00654130">
              <w:rPr>
                <w:b/>
                <w:bCs/>
              </w:rPr>
              <w:t>46 821 708</w:t>
            </w:r>
          </w:p>
        </w:tc>
        <w:tc>
          <w:tcPr>
            <w:tcW w:w="1447" w:type="dxa"/>
          </w:tcPr>
          <w:p w:rsidR="003111E5" w:rsidRDefault="003111E5" w:rsidP="003111E5">
            <w:pPr>
              <w:jc w:val="center"/>
              <w:rPr>
                <w:b/>
                <w:bCs/>
              </w:rPr>
            </w:pPr>
          </w:p>
          <w:p w:rsidR="003111E5" w:rsidRDefault="003111E5" w:rsidP="003111E5">
            <w:pPr>
              <w:jc w:val="center"/>
            </w:pPr>
            <w:r w:rsidRPr="00654130">
              <w:rPr>
                <w:b/>
                <w:bCs/>
              </w:rPr>
              <w:t>46 821 708</w:t>
            </w:r>
          </w:p>
        </w:tc>
        <w:tc>
          <w:tcPr>
            <w:tcW w:w="1493" w:type="dxa"/>
          </w:tcPr>
          <w:p w:rsidR="003111E5" w:rsidRDefault="003111E5" w:rsidP="003111E5">
            <w:pPr>
              <w:jc w:val="center"/>
              <w:rPr>
                <w:b/>
                <w:bCs/>
              </w:rPr>
            </w:pPr>
          </w:p>
          <w:p w:rsidR="003111E5" w:rsidRDefault="003111E5" w:rsidP="003111E5">
            <w:pPr>
              <w:jc w:val="center"/>
            </w:pPr>
            <w:r w:rsidRPr="00654130">
              <w:rPr>
                <w:b/>
                <w:bCs/>
              </w:rPr>
              <w:t>46 821 708</w:t>
            </w:r>
          </w:p>
        </w:tc>
        <w:tc>
          <w:tcPr>
            <w:tcW w:w="1412" w:type="dxa"/>
          </w:tcPr>
          <w:p w:rsidR="003111E5" w:rsidRDefault="003111E5" w:rsidP="003111E5">
            <w:pPr>
              <w:jc w:val="center"/>
              <w:rPr>
                <w:b/>
                <w:bCs/>
              </w:rPr>
            </w:pPr>
          </w:p>
          <w:p w:rsidR="003111E5" w:rsidRDefault="003111E5" w:rsidP="003111E5">
            <w:pPr>
              <w:jc w:val="center"/>
            </w:pPr>
            <w:r w:rsidRPr="00654130">
              <w:rPr>
                <w:b/>
                <w:bCs/>
              </w:rPr>
              <w:t>46 821 708</w:t>
            </w:r>
          </w:p>
        </w:tc>
        <w:tc>
          <w:tcPr>
            <w:tcW w:w="1418" w:type="dxa"/>
          </w:tcPr>
          <w:p w:rsidR="003111E5" w:rsidRDefault="003111E5" w:rsidP="003111E5">
            <w:pPr>
              <w:jc w:val="center"/>
              <w:rPr>
                <w:b/>
                <w:bCs/>
              </w:rPr>
            </w:pPr>
          </w:p>
          <w:p w:rsidR="003111E5" w:rsidRDefault="003111E5" w:rsidP="003111E5">
            <w:pPr>
              <w:jc w:val="center"/>
            </w:pPr>
            <w:r w:rsidRPr="00654130">
              <w:rPr>
                <w:b/>
                <w:bCs/>
              </w:rPr>
              <w:t>46 821 708</w:t>
            </w:r>
          </w:p>
        </w:tc>
      </w:tr>
      <w:tr w:rsidR="00072517" w:rsidTr="00072517">
        <w:trPr>
          <w:jc w:val="center"/>
        </w:trPr>
        <w:tc>
          <w:tcPr>
            <w:tcW w:w="2962" w:type="dxa"/>
            <w:vAlign w:val="center"/>
          </w:tcPr>
          <w:p w:rsidR="00072517" w:rsidRPr="005350FB" w:rsidRDefault="00072517" w:rsidP="009710BF">
            <w:pPr>
              <w:rPr>
                <w:rFonts w:asciiTheme="majorBidi" w:hAnsiTheme="majorBidi" w:cstheme="majorBidi"/>
                <w:b/>
                <w:bCs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>Voix Contre</w:t>
            </w:r>
          </w:p>
        </w:tc>
        <w:tc>
          <w:tcPr>
            <w:tcW w:w="1309" w:type="dxa"/>
            <w:vAlign w:val="center"/>
          </w:tcPr>
          <w:p w:rsidR="00072517" w:rsidRDefault="00072517" w:rsidP="009710B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>___</w:t>
            </w:r>
          </w:p>
          <w:p w:rsidR="00072517" w:rsidRPr="005350FB" w:rsidRDefault="00072517" w:rsidP="009710B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78" w:type="dxa"/>
          </w:tcPr>
          <w:p w:rsidR="00072517" w:rsidRDefault="00072517" w:rsidP="009710BF">
            <w:pPr>
              <w:jc w:val="center"/>
            </w:pPr>
            <w:r w:rsidRPr="00973387">
              <w:rPr>
                <w:rFonts w:asciiTheme="majorBidi" w:hAnsiTheme="majorBidi" w:cstheme="majorBidi"/>
                <w:b/>
                <w:bCs/>
              </w:rPr>
              <w:t>___</w:t>
            </w:r>
          </w:p>
        </w:tc>
        <w:tc>
          <w:tcPr>
            <w:tcW w:w="1447" w:type="dxa"/>
          </w:tcPr>
          <w:p w:rsidR="00072517" w:rsidRDefault="00072517" w:rsidP="009710BF">
            <w:pPr>
              <w:jc w:val="center"/>
            </w:pPr>
            <w:r w:rsidRPr="00973387">
              <w:rPr>
                <w:rFonts w:asciiTheme="majorBidi" w:hAnsiTheme="majorBidi" w:cstheme="majorBidi"/>
                <w:b/>
                <w:bCs/>
              </w:rPr>
              <w:t>___</w:t>
            </w:r>
          </w:p>
        </w:tc>
        <w:tc>
          <w:tcPr>
            <w:tcW w:w="1447" w:type="dxa"/>
          </w:tcPr>
          <w:p w:rsidR="00072517" w:rsidRDefault="00072517" w:rsidP="009710BF">
            <w:pPr>
              <w:jc w:val="center"/>
            </w:pPr>
            <w:r w:rsidRPr="00973387">
              <w:rPr>
                <w:rFonts w:asciiTheme="majorBidi" w:hAnsiTheme="majorBidi" w:cstheme="majorBidi"/>
                <w:b/>
                <w:bCs/>
              </w:rPr>
              <w:t>___</w:t>
            </w:r>
          </w:p>
        </w:tc>
        <w:tc>
          <w:tcPr>
            <w:tcW w:w="1493" w:type="dxa"/>
          </w:tcPr>
          <w:p w:rsidR="00072517" w:rsidRDefault="00072517" w:rsidP="009710BF">
            <w:pPr>
              <w:jc w:val="center"/>
            </w:pPr>
            <w:r w:rsidRPr="00973387">
              <w:rPr>
                <w:rFonts w:asciiTheme="majorBidi" w:hAnsiTheme="majorBidi" w:cstheme="majorBidi"/>
                <w:b/>
                <w:bCs/>
              </w:rPr>
              <w:t>___</w:t>
            </w:r>
          </w:p>
        </w:tc>
        <w:tc>
          <w:tcPr>
            <w:tcW w:w="1412" w:type="dxa"/>
          </w:tcPr>
          <w:p w:rsidR="00072517" w:rsidRDefault="00072517" w:rsidP="009710BF">
            <w:pPr>
              <w:jc w:val="center"/>
            </w:pPr>
            <w:r w:rsidRPr="00973387">
              <w:rPr>
                <w:rFonts w:asciiTheme="majorBidi" w:hAnsiTheme="majorBidi" w:cstheme="majorBidi"/>
                <w:b/>
                <w:bCs/>
              </w:rPr>
              <w:t>___</w:t>
            </w:r>
          </w:p>
          <w:p w:rsidR="00072517" w:rsidRDefault="00072517" w:rsidP="009710BF"/>
        </w:tc>
        <w:tc>
          <w:tcPr>
            <w:tcW w:w="1418" w:type="dxa"/>
          </w:tcPr>
          <w:p w:rsidR="00072517" w:rsidRDefault="00072517" w:rsidP="009710BF">
            <w:pPr>
              <w:jc w:val="center"/>
            </w:pPr>
            <w:r w:rsidRPr="00973387">
              <w:rPr>
                <w:rFonts w:asciiTheme="majorBidi" w:hAnsiTheme="majorBidi" w:cstheme="majorBidi"/>
                <w:b/>
                <w:bCs/>
              </w:rPr>
              <w:t>___</w:t>
            </w:r>
          </w:p>
          <w:p w:rsidR="00072517" w:rsidRDefault="00072517" w:rsidP="009710BF"/>
        </w:tc>
      </w:tr>
      <w:tr w:rsidR="00072517" w:rsidTr="00072517">
        <w:trPr>
          <w:trHeight w:val="621"/>
          <w:jc w:val="center"/>
        </w:trPr>
        <w:tc>
          <w:tcPr>
            <w:tcW w:w="2962" w:type="dxa"/>
            <w:vAlign w:val="center"/>
          </w:tcPr>
          <w:p w:rsidR="00072517" w:rsidRPr="005350FB" w:rsidRDefault="00072517" w:rsidP="009710BF">
            <w:pPr>
              <w:rPr>
                <w:rFonts w:asciiTheme="majorBidi" w:hAnsiTheme="majorBidi" w:cstheme="majorBidi"/>
                <w:b/>
                <w:bCs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>Nombre d’Abstentions</w:t>
            </w:r>
          </w:p>
        </w:tc>
        <w:tc>
          <w:tcPr>
            <w:tcW w:w="1309" w:type="dxa"/>
          </w:tcPr>
          <w:p w:rsidR="00072517" w:rsidRPr="00A82574" w:rsidRDefault="00072517" w:rsidP="009710B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31AB5">
              <w:rPr>
                <w:rFonts w:asciiTheme="majorBidi" w:hAnsiTheme="majorBidi" w:cstheme="majorBidi"/>
                <w:b/>
                <w:bCs/>
              </w:rPr>
              <w:t>___</w:t>
            </w:r>
          </w:p>
        </w:tc>
        <w:tc>
          <w:tcPr>
            <w:tcW w:w="1378" w:type="dxa"/>
          </w:tcPr>
          <w:p w:rsidR="00072517" w:rsidRDefault="00072517" w:rsidP="009710BF">
            <w:pPr>
              <w:jc w:val="center"/>
            </w:pPr>
            <w:r w:rsidRPr="00731AB5">
              <w:rPr>
                <w:rFonts w:asciiTheme="majorBidi" w:hAnsiTheme="majorBidi" w:cstheme="majorBidi"/>
                <w:b/>
                <w:bCs/>
              </w:rPr>
              <w:t>___</w:t>
            </w:r>
          </w:p>
        </w:tc>
        <w:tc>
          <w:tcPr>
            <w:tcW w:w="1447" w:type="dxa"/>
          </w:tcPr>
          <w:p w:rsidR="00072517" w:rsidRDefault="00072517" w:rsidP="009710BF">
            <w:pPr>
              <w:jc w:val="center"/>
            </w:pPr>
            <w:r w:rsidRPr="00731AB5">
              <w:rPr>
                <w:rFonts w:asciiTheme="majorBidi" w:hAnsiTheme="majorBidi" w:cstheme="majorBidi"/>
                <w:b/>
                <w:bCs/>
              </w:rPr>
              <w:t>___</w:t>
            </w:r>
          </w:p>
        </w:tc>
        <w:tc>
          <w:tcPr>
            <w:tcW w:w="1447" w:type="dxa"/>
          </w:tcPr>
          <w:p w:rsidR="00072517" w:rsidRDefault="00072517" w:rsidP="009710BF">
            <w:pPr>
              <w:jc w:val="center"/>
            </w:pPr>
            <w:r w:rsidRPr="00731AB5">
              <w:rPr>
                <w:rFonts w:asciiTheme="majorBidi" w:hAnsiTheme="majorBidi" w:cstheme="majorBidi"/>
                <w:b/>
                <w:bCs/>
              </w:rPr>
              <w:t>___</w:t>
            </w:r>
          </w:p>
        </w:tc>
        <w:tc>
          <w:tcPr>
            <w:tcW w:w="1493" w:type="dxa"/>
          </w:tcPr>
          <w:p w:rsidR="00072517" w:rsidRDefault="00072517" w:rsidP="009710BF">
            <w:pPr>
              <w:jc w:val="center"/>
            </w:pPr>
            <w:r w:rsidRPr="00731AB5">
              <w:rPr>
                <w:rFonts w:asciiTheme="majorBidi" w:hAnsiTheme="majorBidi" w:cstheme="majorBidi"/>
                <w:b/>
                <w:bCs/>
              </w:rPr>
              <w:t>___</w:t>
            </w:r>
          </w:p>
        </w:tc>
        <w:tc>
          <w:tcPr>
            <w:tcW w:w="1412" w:type="dxa"/>
          </w:tcPr>
          <w:p w:rsidR="00072517" w:rsidRDefault="00072517" w:rsidP="009710BF">
            <w:pPr>
              <w:jc w:val="center"/>
            </w:pPr>
            <w:r w:rsidRPr="00731AB5">
              <w:rPr>
                <w:rFonts w:asciiTheme="majorBidi" w:hAnsiTheme="majorBidi" w:cstheme="majorBidi"/>
                <w:b/>
                <w:bCs/>
              </w:rPr>
              <w:t>___</w:t>
            </w:r>
          </w:p>
          <w:p w:rsidR="00072517" w:rsidRPr="00AB216F" w:rsidRDefault="00072517" w:rsidP="009710B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8" w:type="dxa"/>
          </w:tcPr>
          <w:p w:rsidR="00072517" w:rsidRDefault="00072517" w:rsidP="009710BF">
            <w:pPr>
              <w:jc w:val="center"/>
            </w:pPr>
            <w:r w:rsidRPr="00731AB5">
              <w:rPr>
                <w:rFonts w:asciiTheme="majorBidi" w:hAnsiTheme="majorBidi" w:cstheme="majorBidi"/>
                <w:b/>
                <w:bCs/>
              </w:rPr>
              <w:t>___</w:t>
            </w:r>
          </w:p>
          <w:p w:rsidR="00072517" w:rsidRPr="00AB216F" w:rsidRDefault="00072517" w:rsidP="009710BF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111E5" w:rsidTr="005B510B">
        <w:trPr>
          <w:jc w:val="center"/>
        </w:trPr>
        <w:tc>
          <w:tcPr>
            <w:tcW w:w="2962" w:type="dxa"/>
            <w:shd w:val="clear" w:color="auto" w:fill="548DD4" w:themeFill="text2" w:themeFillTint="99"/>
            <w:vAlign w:val="center"/>
          </w:tcPr>
          <w:p w:rsidR="003111E5" w:rsidRPr="005350FB" w:rsidRDefault="003111E5" w:rsidP="00670C0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 xml:space="preserve">Proportion </w:t>
            </w:r>
            <w:r>
              <w:rPr>
                <w:rFonts w:asciiTheme="majorBidi" w:hAnsiTheme="majorBidi" w:cstheme="majorBidi"/>
                <w:b/>
                <w:bCs/>
              </w:rPr>
              <w:t>des actions ayant le droit de vote</w:t>
            </w:r>
            <w:r w:rsidRPr="005350FB">
              <w:rPr>
                <w:rFonts w:asciiTheme="majorBidi" w:hAnsiTheme="majorBidi" w:cstheme="majorBidi"/>
                <w:b/>
                <w:bCs/>
              </w:rPr>
              <w:t xml:space="preserve"> représenté</w:t>
            </w:r>
            <w:r>
              <w:rPr>
                <w:rFonts w:asciiTheme="majorBidi" w:hAnsiTheme="majorBidi" w:cstheme="majorBidi"/>
                <w:b/>
                <w:bCs/>
              </w:rPr>
              <w:t>es</w:t>
            </w:r>
          </w:p>
        </w:tc>
        <w:tc>
          <w:tcPr>
            <w:tcW w:w="1309" w:type="dxa"/>
            <w:shd w:val="clear" w:color="auto" w:fill="548DD4" w:themeFill="text2" w:themeFillTint="99"/>
            <w:vAlign w:val="center"/>
          </w:tcPr>
          <w:p w:rsidR="003111E5" w:rsidRDefault="003111E5" w:rsidP="003111E5">
            <w:pPr>
              <w:jc w:val="center"/>
            </w:pPr>
            <w:r>
              <w:rPr>
                <w:b/>
                <w:bCs/>
              </w:rPr>
              <w:t>77,67</w:t>
            </w:r>
            <w:r w:rsidRPr="009062D6">
              <w:rPr>
                <w:b/>
                <w:bCs/>
              </w:rPr>
              <w:t>%</w:t>
            </w:r>
          </w:p>
        </w:tc>
        <w:tc>
          <w:tcPr>
            <w:tcW w:w="1378" w:type="dxa"/>
            <w:shd w:val="clear" w:color="auto" w:fill="548DD4" w:themeFill="text2" w:themeFillTint="99"/>
          </w:tcPr>
          <w:p w:rsidR="003111E5" w:rsidRDefault="003111E5" w:rsidP="003111E5">
            <w:pPr>
              <w:jc w:val="center"/>
              <w:rPr>
                <w:b/>
                <w:bCs/>
                <w:sz w:val="2"/>
                <w:szCs w:val="2"/>
              </w:rPr>
            </w:pPr>
          </w:p>
          <w:p w:rsidR="003111E5" w:rsidRDefault="003111E5" w:rsidP="003111E5">
            <w:pPr>
              <w:jc w:val="center"/>
              <w:rPr>
                <w:b/>
                <w:bCs/>
                <w:sz w:val="2"/>
                <w:szCs w:val="2"/>
              </w:rPr>
            </w:pPr>
          </w:p>
          <w:p w:rsidR="003111E5" w:rsidRDefault="003111E5" w:rsidP="003111E5">
            <w:pPr>
              <w:jc w:val="center"/>
              <w:rPr>
                <w:b/>
                <w:bCs/>
                <w:sz w:val="2"/>
                <w:szCs w:val="2"/>
              </w:rPr>
            </w:pPr>
          </w:p>
          <w:p w:rsidR="003111E5" w:rsidRDefault="003111E5" w:rsidP="003111E5">
            <w:pPr>
              <w:jc w:val="center"/>
              <w:rPr>
                <w:b/>
                <w:bCs/>
                <w:sz w:val="2"/>
                <w:szCs w:val="2"/>
              </w:rPr>
            </w:pPr>
          </w:p>
          <w:p w:rsidR="003111E5" w:rsidRDefault="003111E5" w:rsidP="003111E5">
            <w:pPr>
              <w:jc w:val="center"/>
              <w:rPr>
                <w:b/>
                <w:bCs/>
                <w:sz w:val="2"/>
                <w:szCs w:val="2"/>
              </w:rPr>
            </w:pPr>
          </w:p>
          <w:p w:rsidR="003111E5" w:rsidRPr="003111E5" w:rsidRDefault="003111E5" w:rsidP="003111E5">
            <w:pPr>
              <w:jc w:val="center"/>
              <w:rPr>
                <w:b/>
                <w:bCs/>
                <w:sz w:val="2"/>
                <w:szCs w:val="2"/>
              </w:rPr>
            </w:pPr>
          </w:p>
          <w:p w:rsidR="003111E5" w:rsidRDefault="003111E5" w:rsidP="003111E5">
            <w:pPr>
              <w:jc w:val="center"/>
            </w:pPr>
            <w:r w:rsidRPr="008C7CC2">
              <w:rPr>
                <w:b/>
                <w:bCs/>
              </w:rPr>
              <w:t>77,67%</w:t>
            </w:r>
          </w:p>
        </w:tc>
        <w:tc>
          <w:tcPr>
            <w:tcW w:w="1447" w:type="dxa"/>
            <w:shd w:val="clear" w:color="auto" w:fill="548DD4" w:themeFill="text2" w:themeFillTint="99"/>
          </w:tcPr>
          <w:p w:rsidR="003111E5" w:rsidRDefault="003111E5" w:rsidP="003111E5">
            <w:pPr>
              <w:jc w:val="center"/>
              <w:rPr>
                <w:b/>
                <w:bCs/>
                <w:sz w:val="2"/>
                <w:szCs w:val="2"/>
              </w:rPr>
            </w:pPr>
          </w:p>
          <w:p w:rsidR="003111E5" w:rsidRDefault="003111E5" w:rsidP="003111E5">
            <w:pPr>
              <w:jc w:val="center"/>
              <w:rPr>
                <w:b/>
                <w:bCs/>
                <w:sz w:val="2"/>
                <w:szCs w:val="2"/>
              </w:rPr>
            </w:pPr>
          </w:p>
          <w:p w:rsidR="003111E5" w:rsidRDefault="003111E5" w:rsidP="003111E5">
            <w:pPr>
              <w:jc w:val="center"/>
              <w:rPr>
                <w:b/>
                <w:bCs/>
                <w:sz w:val="2"/>
                <w:szCs w:val="2"/>
              </w:rPr>
            </w:pPr>
          </w:p>
          <w:p w:rsidR="003111E5" w:rsidRDefault="003111E5" w:rsidP="003111E5">
            <w:pPr>
              <w:jc w:val="center"/>
              <w:rPr>
                <w:b/>
                <w:bCs/>
                <w:sz w:val="2"/>
                <w:szCs w:val="2"/>
              </w:rPr>
            </w:pPr>
          </w:p>
          <w:p w:rsidR="003111E5" w:rsidRDefault="003111E5" w:rsidP="003111E5">
            <w:pPr>
              <w:jc w:val="center"/>
              <w:rPr>
                <w:b/>
                <w:bCs/>
                <w:sz w:val="2"/>
                <w:szCs w:val="2"/>
              </w:rPr>
            </w:pPr>
          </w:p>
          <w:p w:rsidR="003111E5" w:rsidRPr="003111E5" w:rsidRDefault="003111E5" w:rsidP="003111E5">
            <w:pPr>
              <w:jc w:val="center"/>
              <w:rPr>
                <w:b/>
                <w:bCs/>
                <w:sz w:val="2"/>
                <w:szCs w:val="2"/>
              </w:rPr>
            </w:pPr>
          </w:p>
          <w:p w:rsidR="003111E5" w:rsidRDefault="003111E5" w:rsidP="003111E5">
            <w:pPr>
              <w:jc w:val="center"/>
            </w:pPr>
            <w:r w:rsidRPr="008C7CC2">
              <w:rPr>
                <w:b/>
                <w:bCs/>
              </w:rPr>
              <w:t>77,67%</w:t>
            </w:r>
          </w:p>
        </w:tc>
        <w:tc>
          <w:tcPr>
            <w:tcW w:w="1447" w:type="dxa"/>
            <w:shd w:val="clear" w:color="auto" w:fill="548DD4" w:themeFill="text2" w:themeFillTint="99"/>
          </w:tcPr>
          <w:p w:rsidR="003111E5" w:rsidRPr="003111E5" w:rsidRDefault="003111E5" w:rsidP="003111E5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3111E5" w:rsidRDefault="003111E5" w:rsidP="003111E5">
            <w:pPr>
              <w:jc w:val="center"/>
            </w:pPr>
            <w:r w:rsidRPr="008C7CC2">
              <w:rPr>
                <w:b/>
                <w:bCs/>
              </w:rPr>
              <w:t>77,67%</w:t>
            </w:r>
          </w:p>
        </w:tc>
        <w:tc>
          <w:tcPr>
            <w:tcW w:w="1493" w:type="dxa"/>
            <w:shd w:val="clear" w:color="auto" w:fill="548DD4" w:themeFill="text2" w:themeFillTint="99"/>
          </w:tcPr>
          <w:p w:rsidR="003111E5" w:rsidRPr="003111E5" w:rsidRDefault="003111E5" w:rsidP="003111E5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3111E5" w:rsidRDefault="003111E5" w:rsidP="003111E5">
            <w:pPr>
              <w:jc w:val="center"/>
            </w:pPr>
            <w:r w:rsidRPr="008C7CC2">
              <w:rPr>
                <w:b/>
                <w:bCs/>
              </w:rPr>
              <w:t>77,67%</w:t>
            </w:r>
          </w:p>
        </w:tc>
        <w:tc>
          <w:tcPr>
            <w:tcW w:w="1412" w:type="dxa"/>
            <w:shd w:val="clear" w:color="auto" w:fill="548DD4" w:themeFill="text2" w:themeFillTint="99"/>
          </w:tcPr>
          <w:p w:rsidR="003111E5" w:rsidRPr="003111E5" w:rsidRDefault="003111E5" w:rsidP="003111E5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3111E5" w:rsidRDefault="003111E5" w:rsidP="003111E5">
            <w:pPr>
              <w:jc w:val="center"/>
            </w:pPr>
            <w:r w:rsidRPr="008C7CC2">
              <w:rPr>
                <w:b/>
                <w:bCs/>
              </w:rPr>
              <w:t>77,67%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:rsidR="003111E5" w:rsidRPr="003111E5" w:rsidRDefault="003111E5" w:rsidP="003111E5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3111E5" w:rsidRDefault="003111E5" w:rsidP="003111E5">
            <w:pPr>
              <w:jc w:val="center"/>
            </w:pPr>
            <w:r w:rsidRPr="008C7CC2">
              <w:rPr>
                <w:b/>
                <w:bCs/>
              </w:rPr>
              <w:t>77,67%</w:t>
            </w:r>
          </w:p>
        </w:tc>
      </w:tr>
      <w:tr w:rsidR="00072517" w:rsidTr="00072517">
        <w:trPr>
          <w:jc w:val="center"/>
        </w:trPr>
        <w:tc>
          <w:tcPr>
            <w:tcW w:w="2962" w:type="dxa"/>
            <w:vAlign w:val="center"/>
          </w:tcPr>
          <w:p w:rsidR="00072517" w:rsidRPr="005350FB" w:rsidRDefault="00072517" w:rsidP="009710BF">
            <w:pPr>
              <w:rPr>
                <w:rFonts w:asciiTheme="majorBidi" w:hAnsiTheme="majorBidi" w:cstheme="majorBidi"/>
                <w:b/>
                <w:bCs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>Résultat du vote en % (Pour)</w:t>
            </w:r>
          </w:p>
        </w:tc>
        <w:tc>
          <w:tcPr>
            <w:tcW w:w="1309" w:type="dxa"/>
            <w:vAlign w:val="center"/>
          </w:tcPr>
          <w:p w:rsidR="00072517" w:rsidRPr="005350FB" w:rsidRDefault="00072517" w:rsidP="009710B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>100%</w:t>
            </w:r>
          </w:p>
        </w:tc>
        <w:tc>
          <w:tcPr>
            <w:tcW w:w="1378" w:type="dxa"/>
            <w:vAlign w:val="center"/>
          </w:tcPr>
          <w:p w:rsidR="00072517" w:rsidRPr="005350FB" w:rsidRDefault="00072517" w:rsidP="009710BF">
            <w:pPr>
              <w:jc w:val="center"/>
              <w:rPr>
                <w:rFonts w:asciiTheme="majorBidi" w:hAnsiTheme="majorBidi" w:cstheme="majorBidi"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>100%</w:t>
            </w:r>
          </w:p>
        </w:tc>
        <w:tc>
          <w:tcPr>
            <w:tcW w:w="1447" w:type="dxa"/>
            <w:vAlign w:val="center"/>
          </w:tcPr>
          <w:p w:rsidR="00072517" w:rsidRPr="005350FB" w:rsidRDefault="00072517" w:rsidP="009710BF">
            <w:pPr>
              <w:jc w:val="center"/>
              <w:rPr>
                <w:rFonts w:asciiTheme="majorBidi" w:hAnsiTheme="majorBidi" w:cstheme="majorBidi"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>100%</w:t>
            </w:r>
          </w:p>
        </w:tc>
        <w:tc>
          <w:tcPr>
            <w:tcW w:w="1447" w:type="dxa"/>
            <w:vAlign w:val="center"/>
          </w:tcPr>
          <w:p w:rsidR="00072517" w:rsidRPr="005350FB" w:rsidRDefault="00072517" w:rsidP="009710BF">
            <w:pPr>
              <w:jc w:val="center"/>
              <w:rPr>
                <w:rFonts w:asciiTheme="majorBidi" w:hAnsiTheme="majorBidi" w:cstheme="majorBidi"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>100%</w:t>
            </w:r>
          </w:p>
        </w:tc>
        <w:tc>
          <w:tcPr>
            <w:tcW w:w="1493" w:type="dxa"/>
            <w:vAlign w:val="center"/>
          </w:tcPr>
          <w:p w:rsidR="00072517" w:rsidRPr="005350FB" w:rsidRDefault="00072517" w:rsidP="009710BF">
            <w:pPr>
              <w:jc w:val="center"/>
              <w:rPr>
                <w:rFonts w:asciiTheme="majorBidi" w:hAnsiTheme="majorBidi" w:cstheme="majorBidi"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>100%</w:t>
            </w:r>
          </w:p>
        </w:tc>
        <w:tc>
          <w:tcPr>
            <w:tcW w:w="1412" w:type="dxa"/>
            <w:vAlign w:val="center"/>
          </w:tcPr>
          <w:p w:rsidR="00072517" w:rsidRDefault="00072517" w:rsidP="009710B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072517" w:rsidRPr="00AB216F" w:rsidRDefault="00072517" w:rsidP="009710BF">
            <w:pPr>
              <w:jc w:val="center"/>
              <w:rPr>
                <w:rFonts w:asciiTheme="majorBidi" w:hAnsiTheme="majorBidi" w:cstheme="majorBidi"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>100%</w:t>
            </w:r>
          </w:p>
          <w:p w:rsidR="00072517" w:rsidRPr="005350FB" w:rsidRDefault="00072517" w:rsidP="009710B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vAlign w:val="center"/>
          </w:tcPr>
          <w:p w:rsidR="00072517" w:rsidRDefault="00072517" w:rsidP="009710B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072517" w:rsidRPr="00AB216F" w:rsidRDefault="00072517" w:rsidP="009710BF">
            <w:pPr>
              <w:jc w:val="center"/>
              <w:rPr>
                <w:rFonts w:asciiTheme="majorBidi" w:hAnsiTheme="majorBidi" w:cstheme="majorBidi"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>100%</w:t>
            </w:r>
          </w:p>
          <w:p w:rsidR="00072517" w:rsidRPr="005350FB" w:rsidRDefault="00072517" w:rsidP="009710BF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AB216F" w:rsidRDefault="00AB216F" w:rsidP="00AB216F"/>
    <w:p w:rsidR="00AB216F" w:rsidRDefault="00AB216F" w:rsidP="00AB216F">
      <w:pPr>
        <w:rPr>
          <w:sz w:val="22"/>
          <w:szCs w:val="22"/>
        </w:rPr>
      </w:pPr>
      <w:r w:rsidRPr="00B13CC5">
        <w:rPr>
          <w:sz w:val="22"/>
          <w:szCs w:val="22"/>
        </w:rPr>
        <w:t>L’As</w:t>
      </w:r>
      <w:r>
        <w:rPr>
          <w:sz w:val="22"/>
          <w:szCs w:val="22"/>
        </w:rPr>
        <w:t>s</w:t>
      </w:r>
      <w:r w:rsidR="00072517">
        <w:rPr>
          <w:sz w:val="22"/>
          <w:szCs w:val="22"/>
        </w:rPr>
        <w:t>emblée Générale O</w:t>
      </w:r>
      <w:r w:rsidRPr="00B13CC5">
        <w:rPr>
          <w:sz w:val="22"/>
          <w:szCs w:val="22"/>
        </w:rPr>
        <w:t xml:space="preserve">rdinaire </w:t>
      </w:r>
      <w:r>
        <w:rPr>
          <w:sz w:val="22"/>
          <w:szCs w:val="22"/>
        </w:rPr>
        <w:t>a approuvé</w:t>
      </w:r>
      <w:r w:rsidR="00670C03">
        <w:rPr>
          <w:sz w:val="22"/>
          <w:szCs w:val="22"/>
        </w:rPr>
        <w:t>, à l’unanimité,</w:t>
      </w:r>
      <w:r>
        <w:rPr>
          <w:sz w:val="22"/>
          <w:szCs w:val="22"/>
        </w:rPr>
        <w:t xml:space="preserve"> l’ensemble des résolutions proposées. </w:t>
      </w:r>
    </w:p>
    <w:p w:rsidR="000D08D8" w:rsidRDefault="00AB216F" w:rsidP="00AB216F">
      <w:r>
        <w:rPr>
          <w:sz w:val="22"/>
          <w:szCs w:val="22"/>
        </w:rPr>
        <w:t xml:space="preserve">Le texte intégral des résolutions figure dans l’avis de convocation disponible sur le site </w:t>
      </w:r>
      <w:r w:rsidRPr="00DC153F">
        <w:rPr>
          <w:b/>
          <w:bCs/>
          <w:sz w:val="22"/>
          <w:szCs w:val="22"/>
        </w:rPr>
        <w:t>www.</w:t>
      </w:r>
      <w:r>
        <w:rPr>
          <w:b/>
          <w:bCs/>
          <w:sz w:val="22"/>
          <w:szCs w:val="22"/>
        </w:rPr>
        <w:t>atlanta</w:t>
      </w:r>
      <w:r w:rsidRPr="00DC153F">
        <w:rPr>
          <w:b/>
          <w:bCs/>
          <w:sz w:val="22"/>
          <w:szCs w:val="22"/>
        </w:rPr>
        <w:t>.ma</w:t>
      </w:r>
      <w:r>
        <w:rPr>
          <w:b/>
          <w:bCs/>
          <w:sz w:val="22"/>
          <w:szCs w:val="22"/>
        </w:rPr>
        <w:t>.</w:t>
      </w:r>
    </w:p>
    <w:sectPr w:rsidR="000D08D8" w:rsidSect="005350FB">
      <w:headerReference w:type="default" r:id="rId6"/>
      <w:pgSz w:w="16838" w:h="11906" w:orient="landscape"/>
      <w:pgMar w:top="709" w:right="1276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E79" w:rsidRDefault="008E7E79" w:rsidP="00AB216F">
      <w:r>
        <w:separator/>
      </w:r>
    </w:p>
  </w:endnote>
  <w:endnote w:type="continuationSeparator" w:id="1">
    <w:p w:rsidR="008E7E79" w:rsidRDefault="008E7E79" w:rsidP="00AB2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E79" w:rsidRDefault="008E7E79" w:rsidP="00AB216F">
      <w:r>
        <w:separator/>
      </w:r>
    </w:p>
  </w:footnote>
  <w:footnote w:type="continuationSeparator" w:id="1">
    <w:p w:rsidR="008E7E79" w:rsidRDefault="008E7E79" w:rsidP="00AB21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3C9" w:rsidRDefault="00645CBC" w:rsidP="006927C1">
    <w:pPr>
      <w:pStyle w:val="En-tte"/>
      <w:ind w:left="3828"/>
    </w:pPr>
    <w:r>
      <w:rPr>
        <w:noProof/>
      </w:rPr>
      <w:pict>
        <v:group id="Group 5" o:spid="_x0000_s1026" style="position:absolute;left:0;text-align:left;margin-left:424.6pt;margin-top:-2.25pt;width:157.55pt;height:23.25pt;z-index:251659264;mso-position-horizontal-relative:page" coordorigin="2507,-1962" coordsize="3631,4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">
          <v:shape id="AutoShape 6" o:spid="_x0000_s1027" style="position:absolute;left:2507;top:-1952;width:593;height:447;visibility:visible" coordsize="593,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" adj="0,,0" path="m423,444l378,326,356,267,282,77,278,66r,201l143,267,210,77r2,l278,267r,-201l253,,170,,,444r80,l122,326r177,l340,444r83,xm593,123r-64,l529,26r-71,l458,123r-53,l405,175r53,l458,365r1,13l460,390r4,21l469,419r13,14l491,438r11,4l511,444r11,2l534,447r21,l593,443r,-54l588,390r-5,l555,391r-6,-1l540,386r-3,-2l532,376r-2,-4l529,361r,-14l529,175r64,l593,123xe" fillcolor="#0074bc" stroked="f">
            <v:stroke joinstyle="round"/>
            <v:formulas/>
            <v:path arrowok="t" o:connecttype="custom" o:connectlocs="423,-1508;378,-1626;356,-1685;282,-1875;278,-1886;278,-1685;143,-1685;210,-1875;212,-1875;278,-1685;278,-1886;253,-1952;170,-1952;0,-1508;80,-1508;122,-1626;299,-1626;340,-1508;423,-1508;593,-1829;529,-1829;529,-1926;458,-1926;458,-1829;405,-1829;405,-1777;458,-1777;458,-1587;459,-1574;460,-1562;464,-1541;469,-1533;482,-1519;491,-1514;502,-1510;511,-1508;522,-1506;534,-1505;555,-1505;593,-1509;593,-1563;588,-1562;583,-1562;555,-1561;549,-1562;540,-1566;537,-1568;532,-1576;530,-1580;529,-1591;529,-1605;529,-1777;593,-1777;593,-1829" o:connectangles="0,0,0,0,0,0,0,0,0,0,0,0,0,0,0,0,0,0,0,0,0,0,0,0,0,0,0,0,0,0,0,0,0,0,0,0,0,0,0,0,0,0,0,0,0,0,0,0,0,0,0,0,0,0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1028" type="#_x0000_t75" style="position:absolute;left:3133;top:-1963;width:3004;height:4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">
            <v:imagedata r:id="rId1" o:title=""/>
          </v:shape>
          <w10:wrap anchorx="page"/>
        </v:group>
      </w:pict>
    </w:r>
    <w:r>
      <w:rPr>
        <w:noProof/>
      </w:rPr>
      <w:pict>
        <v:group id="Group 1" o:spid="_x0000_s1041" style="position:absolute;left:0;text-align:left;margin-left:363.5pt;margin-top:-.75pt;width:57.75pt;height:57.75pt;z-index:251658240;mso-position-horizontal-relative:page" coordorigin="1147,-2158" coordsize="1155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">
          <v:shape id="AutoShape 2" o:spid="_x0000_s1043" style="position:absolute;left:1722;top:-1624;width:579;height:396;visibility:visible" coordsize="579,3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" adj="0,,0" path="m,l6,4r8,8l24,24r88,98l198,201r84,63l359,311r70,35l488,370r47,15l566,393r13,2l579,177r-111,l397,172,316,156,228,127,137,81,46,13,38,9,12,2,8,1,4,1,,xm579,170r-16,2l525,176r-57,1l579,177r,-7xe" fillcolor="#ed1558" stroked="f">
            <v:stroke joinstyle="round"/>
            <v:formulas/>
            <v:path arrowok="t" o:connecttype="custom" o:connectlocs="0,-1624;6,-1620;14,-1612;24,-1600;112,-1502;198,-1423;282,-1360;359,-1313;429,-1278;488,-1254;535,-1239;566,-1231;579,-1229;579,-1447;468,-1447;397,-1452;316,-1468;228,-1497;137,-1543;46,-1611;38,-1615;12,-1622;8,-1623;4,-1623;0,-1624;579,-1454;563,-1452;525,-1448;468,-1447;579,-1447;579,-1454" o:connectangles="0,0,0,0,0,0,0,0,0,0,0,0,0,0,0,0,0,0,0,0,0,0,0,0,0,0,0,0,0,0,0"/>
          </v:shape>
          <v:shape id="AutoShape 3" o:spid="_x0000_s1042" style="position:absolute;left:1146;top:-2159;width:1155;height:1155;visibility:visible" coordsize="1155,11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" adj="0,,0" path="m1155,929r-13,-2l1111,919r-47,-15l1005,880,936,845,858,798,774,735,688,656,600,558,590,546r-8,-8l576,534r-13,-1l558,533r-8,2l545,536r-13,4l523,545r-15,11l500,562r-7,7l480,583r-11,14l453,620r-30,47l395,709r-18,24l366,747r-12,15l342,776r-21,22l299,820r-23,20l251,859r-18,13l214,883r-19,10l175,902r-31,12l112,922r-33,4l45,927r-11,l22,926,,923r,232l1155,1155r,-226xm1155,l501,r,194l417,278,334,194r83,-83l501,194,501,,,,,765r24,-8l48,747,70,736,92,723r32,-24l153,672r27,-30l204,608r7,-10l218,587r7,-11l231,565r20,-31l269,501r43,-74l318,417r6,-9l325,405r2,-2l328,400r34,-36l400,354r38,10l470,387,594,519r3,3l600,525r9,10l616,541r8,7l623,547r-1,l713,615r91,46l892,690r81,16l1044,711r57,-1l1139,706r16,-2l1155,548r,-194l1155,278r,-167l1155,xe" fillcolor="#0074bc" stroked="f">
            <v:stroke joinstyle="round"/>
            <v:formulas/>
            <v:path arrowok="t" o:connecttype="custom" o:connectlocs="1142,-1231;1064,-1254;936,-1313;774,-1423;600,-1600;582,-1620;563,-1625;550,-1623;532,-1618;508,-1602;493,-1589;469,-1561;423,-1491;377,-1425;354,-1396;321,-1360;276,-1318;233,-1286;195,-1265;144,-1244;79,-1232;34,-1231;0,-1235;1155,-1003;1155,-2158;501,-1964;334,-1964;501,-1964;0,-2158;24,-1401;70,-1422;124,-1459;180,-1516;211,-1560;225,-1582;251,-1624;312,-1731;324,-1750;327,-1755;362,-1794;438,-1794;594,-1639;600,-1633;616,-1617;623,-1611;713,-1543;892,-1468;1044,-1447;1139,-1452;1155,-1610;1155,-1880;1155,-2158" o:connectangles="0,0,0,0,0,0,0,0,0,0,0,0,0,0,0,0,0,0,0,0,0,0,0,0,0,0,0,0,0,0,0,0,0,0,0,0,0,0,0,0,0,0,0,0,0,0,0,0,0,0,0,0"/>
          </v:shape>
          <v:shape id="AutoShape 4" o:spid="_x0000_s1029" style="position:absolute;left:1146;top:-2048;width:625;height:817;visibility:visible" coordsize="625,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" adj="0,,0" path="m501,83l417,,334,83r83,84l501,83xm624,437r-8,-7l609,424r-1,-2l600,414r-3,-3l594,408,470,276,438,253,400,243r-38,10l328,289r-1,3l325,294r-1,3l318,306r-6,10l269,390r-19,34l231,454r-6,11l218,476r-7,11l204,497r-24,34l153,561r-29,27l92,612,70,625,48,636,24,646,,654,,812r11,2l22,815r12,1l45,816r34,-1l112,811r32,-8l175,791r20,-9l214,772r19,-11l251,748r25,-19l299,709r22,-22l342,665r12,-14l366,636r11,-14l388,607r7,-9l401,589r6,-9l423,556r15,-23l453,509r16,-23l472,482r2,-4l480,472r3,-4l486,465r7,-7l500,451r8,-6l524,434r8,-5l541,426r4,-1l550,424r4,-1l558,422r5,l567,423r3,l573,423r7,1l584,424r4,1l614,432r9,4l624,437xe" stroked="f">
            <v:stroke joinstyle="round"/>
            <v:formulas/>
            <v:path arrowok="t" o:connecttype="custom" o:connectlocs="417,-2047;417,-1880;624,-1610;609,-1623;600,-1633;594,-1639;438,-1794;362,-1794;327,-1755;324,-1750;312,-1731;250,-1623;225,-1582;211,-1560;180,-1516;124,-1459;70,-1422;24,-1401;0,-1235;22,-1232;45,-1231;112,-1236;175,-1256;214,-1275;251,-1299;299,-1338;342,-1382;366,-1411;388,-1440;401,-1458;423,-1491;453,-1538;472,-1565;480,-1575;486,-1582;500,-1596;524,-1613;541,-1621;550,-1623;554,-1624;554,-1624;563,-1625;570,-1624;580,-1623;588,-1622;623,-1611;624,-1610" o:connectangles="0,0,0,0,0,0,0,0,0,0,0,0,0,0,0,0,0,0,0,0,0,0,0,0,0,0,0,0,0,0,0,0,0,0,0,0,0,0,0,0,0,0,0,0,0,0,0"/>
          </v:shape>
          <w10:wrap anchorx="page"/>
        </v:group>
      </w:pict>
    </w:r>
  </w:p>
  <w:p w:rsidR="00F342E7" w:rsidRPr="00F342E7" w:rsidRDefault="00F342E7" w:rsidP="00CF0E13">
    <w:pPr>
      <w:jc w:val="center"/>
    </w:pPr>
  </w:p>
  <w:p w:rsidR="00AB216F" w:rsidRPr="00AB216F" w:rsidRDefault="00AB216F" w:rsidP="00AB216F">
    <w:pPr>
      <w:rPr>
        <w:sz w:val="10"/>
        <w:szCs w:val="10"/>
      </w:rPr>
    </w:pPr>
  </w:p>
  <w:p w:rsidR="005D3D1A" w:rsidRDefault="00645CBC" w:rsidP="00AB216F">
    <w:pPr>
      <w:pStyle w:val="Titre1"/>
      <w:ind w:right="-1"/>
      <w:rPr>
        <w:rFonts w:asciiTheme="majorBidi" w:hAnsiTheme="majorBidi" w:cstheme="majorBidi"/>
        <w:bCs w:val="0"/>
        <w:sz w:val="24"/>
      </w:rPr>
    </w:pPr>
    <w:r>
      <w:rPr>
        <w:rFonts w:asciiTheme="majorBidi" w:hAnsiTheme="majorBidi" w:cstheme="majorBidi"/>
        <w:bCs w:val="0"/>
        <w:noProof/>
        <w:sz w:val="24"/>
      </w:rPr>
      <w:pict>
        <v:group id="Group 8" o:spid="_x0000_s1037" style="position:absolute;left:0;text-align:left;margin-left:428.35pt;margin-top:.45pt;width:32.15pt;height:8.5pt;z-index:251660288;mso-position-horizontal-relative:page" coordorigin="3469,-1377" coordsize="718,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">
          <v:shape id="Picture 9" o:spid="_x0000_s1040" type="#_x0000_t75" style="position:absolute;left:3468;top:-1374;width:156;height:1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">
            <v:imagedata r:id="rId2" o:title=""/>
          </v:shape>
          <v:shape id="Picture 10" o:spid="_x0000_s1039" type="#_x0000_t75" style="position:absolute;left:3858;top:-1377;width:133;height:1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">
            <v:imagedata r:id="rId3" o:title=""/>
          </v:shape>
          <v:shape id="Picture 11" o:spid="_x0000_s1038" type="#_x0000_t75" style="position:absolute;left:3669;top:-1377;width:133;height:1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">
            <v:imagedata r:id="rId4" o:title=""/>
          </v:shape>
          <v:shape id="Picture 12" o:spid="_x0000_s1030" type="#_x0000_t75" style="position:absolute;left:4055;top:-1374;width:132;height:1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">
            <v:imagedata r:id="rId5" o:title=""/>
          </v:shape>
          <w10:wrap anchorx="page"/>
        </v:group>
      </w:pict>
    </w:r>
    <w:r>
      <w:rPr>
        <w:rFonts w:asciiTheme="majorBidi" w:hAnsiTheme="majorBidi" w:cstheme="majorBidi"/>
        <w:bCs w:val="0"/>
        <w:noProof/>
        <w:sz w:val="24"/>
      </w:rPr>
      <w:pict>
        <v:group id="Group 13" o:spid="_x0000_s1032" style="position:absolute;left:0;text-align:left;margin-left:462.15pt;margin-top:.25pt;width:45.9pt;height:8.9pt;z-index:251661312;mso-position-horizontal-relative:page" coordorigin="4258,-1377" coordsize="918,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">
          <v:shape id="Picture 14" o:spid="_x0000_s1036" type="#_x0000_t75" style="position:absolute;left:4258;top:-1374;width:140;height:1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">
            <v:imagedata r:id="rId6" o:title=""/>
          </v:shape>
          <v:shape id="Picture 15" o:spid="_x0000_s1035" type="#_x0000_t75" style="position:absolute;left:4436;top:-1374;width:156;height:1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">
            <v:imagedata r:id="rId7" o:title=""/>
          </v:shape>
          <v:shape id="Picture 16" o:spid="_x0000_s1034" type="#_x0000_t75" style="position:absolute;left:4645;top:-1374;width:133;height:1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">
            <v:imagedata r:id="rId8" o:title=""/>
          </v:shape>
          <v:shape id="Picture 17" o:spid="_x0000_s1033" type="#_x0000_t75" style="position:absolute;left:4843;top:-1377;width:150;height:1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">
            <v:imagedata r:id="rId9" o:title=""/>
          </v:shape>
          <v:shape id="Picture 18" o:spid="_x0000_s1031" type="#_x0000_t75" style="position:absolute;left:5056;top:-1374;width:120;height:1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">
            <v:imagedata r:id="rId10" o:title=""/>
          </v:shape>
          <w10:wrap anchorx="page"/>
        </v:group>
      </w:pict>
    </w:r>
  </w:p>
  <w:p w:rsidR="005D3D1A" w:rsidRDefault="005D3D1A" w:rsidP="00AB216F">
    <w:pPr>
      <w:pStyle w:val="Titre1"/>
      <w:ind w:right="-1"/>
      <w:rPr>
        <w:rFonts w:asciiTheme="majorBidi" w:hAnsiTheme="majorBidi" w:cstheme="majorBidi"/>
        <w:bCs w:val="0"/>
        <w:sz w:val="24"/>
      </w:rPr>
    </w:pPr>
  </w:p>
  <w:p w:rsidR="00AB216F" w:rsidRPr="00AB216F" w:rsidRDefault="00AB216F" w:rsidP="00AB216F">
    <w:pPr>
      <w:pStyle w:val="Titre1"/>
      <w:ind w:right="-1"/>
      <w:rPr>
        <w:rFonts w:asciiTheme="majorBidi" w:hAnsiTheme="majorBidi" w:cstheme="majorBidi"/>
        <w:bCs w:val="0"/>
        <w:sz w:val="24"/>
      </w:rPr>
    </w:pPr>
    <w:r w:rsidRPr="00AB216F">
      <w:rPr>
        <w:rFonts w:asciiTheme="majorBidi" w:hAnsiTheme="majorBidi" w:cstheme="majorBidi"/>
        <w:bCs w:val="0"/>
        <w:sz w:val="24"/>
      </w:rPr>
      <w:t>ATLANTA</w:t>
    </w:r>
    <w:r w:rsidR="005D3D1A">
      <w:rPr>
        <w:rFonts w:asciiTheme="majorBidi" w:hAnsiTheme="majorBidi" w:cstheme="majorBidi"/>
        <w:bCs w:val="0"/>
        <w:sz w:val="24"/>
      </w:rPr>
      <w:t>SANAD</w:t>
    </w:r>
  </w:p>
  <w:p w:rsidR="00AB216F" w:rsidRPr="00AB216F" w:rsidRDefault="00AB216F" w:rsidP="00AB216F">
    <w:pPr>
      <w:pStyle w:val="Titre1"/>
      <w:ind w:right="-1"/>
      <w:rPr>
        <w:rFonts w:asciiTheme="majorBidi" w:hAnsiTheme="majorBidi" w:cstheme="majorBidi"/>
        <w:b w:val="0"/>
        <w:sz w:val="22"/>
        <w:szCs w:val="22"/>
        <w:u w:val="none"/>
      </w:rPr>
    </w:pPr>
    <w:r w:rsidRPr="00AB216F">
      <w:rPr>
        <w:rFonts w:asciiTheme="majorBidi" w:hAnsiTheme="majorBidi" w:cstheme="majorBidi"/>
        <w:b w:val="0"/>
        <w:sz w:val="22"/>
        <w:szCs w:val="22"/>
        <w:u w:val="none"/>
      </w:rPr>
      <w:t xml:space="preserve">Entreprise privée régie par </w:t>
    </w:r>
    <w:smartTag w:uri="urn:schemas-microsoft-com:office:smarttags" w:element="PersonName">
      <w:smartTagPr>
        <w:attr w:name="ProductID" w:val="la Loi"/>
      </w:smartTagPr>
      <w:r w:rsidRPr="00AB216F">
        <w:rPr>
          <w:rFonts w:asciiTheme="majorBidi" w:hAnsiTheme="majorBidi" w:cstheme="majorBidi"/>
          <w:b w:val="0"/>
          <w:sz w:val="22"/>
          <w:szCs w:val="22"/>
          <w:u w:val="none"/>
        </w:rPr>
        <w:t>la Loi</w:t>
      </w:r>
    </w:smartTag>
    <w:r w:rsidRPr="00AB216F">
      <w:rPr>
        <w:rFonts w:asciiTheme="majorBidi" w:hAnsiTheme="majorBidi" w:cstheme="majorBidi"/>
        <w:b w:val="0"/>
        <w:sz w:val="22"/>
        <w:szCs w:val="22"/>
        <w:u w:val="none"/>
      </w:rPr>
      <w:t xml:space="preserve"> n° 17-99 portant Code des Assurances</w:t>
    </w:r>
  </w:p>
  <w:p w:rsidR="00AB216F" w:rsidRPr="00AB216F" w:rsidRDefault="00AB216F" w:rsidP="00AB216F">
    <w:pPr>
      <w:pStyle w:val="Titre1"/>
      <w:ind w:right="-1"/>
      <w:rPr>
        <w:rFonts w:asciiTheme="majorBidi" w:hAnsiTheme="majorBidi" w:cstheme="majorBidi"/>
        <w:b w:val="0"/>
        <w:sz w:val="22"/>
        <w:szCs w:val="22"/>
        <w:u w:val="none"/>
      </w:rPr>
    </w:pPr>
    <w:r w:rsidRPr="00AB216F">
      <w:rPr>
        <w:rFonts w:asciiTheme="majorBidi" w:hAnsiTheme="majorBidi" w:cstheme="majorBidi"/>
        <w:b w:val="0"/>
        <w:sz w:val="22"/>
        <w:szCs w:val="22"/>
        <w:u w:val="none"/>
      </w:rPr>
      <w:t>Société anonyme au capital de 60</w:t>
    </w:r>
    <w:r w:rsidR="005D3D1A">
      <w:rPr>
        <w:rFonts w:asciiTheme="majorBidi" w:hAnsiTheme="majorBidi" w:cstheme="majorBidi"/>
        <w:b w:val="0"/>
        <w:sz w:val="22"/>
        <w:szCs w:val="22"/>
        <w:u w:val="none"/>
      </w:rPr>
      <w:t>2</w:t>
    </w:r>
    <w:r w:rsidRPr="00AB216F">
      <w:rPr>
        <w:rFonts w:asciiTheme="majorBidi" w:hAnsiTheme="majorBidi" w:cstheme="majorBidi"/>
        <w:b w:val="0"/>
        <w:sz w:val="22"/>
        <w:szCs w:val="22"/>
        <w:u w:val="none"/>
      </w:rPr>
      <w:t>.</w:t>
    </w:r>
    <w:r w:rsidR="005D3D1A">
      <w:rPr>
        <w:rFonts w:asciiTheme="majorBidi" w:hAnsiTheme="majorBidi" w:cstheme="majorBidi"/>
        <w:b w:val="0"/>
        <w:sz w:val="22"/>
        <w:szCs w:val="22"/>
        <w:u w:val="none"/>
      </w:rPr>
      <w:t>835</w:t>
    </w:r>
    <w:r w:rsidRPr="00AB216F">
      <w:rPr>
        <w:rFonts w:asciiTheme="majorBidi" w:hAnsiTheme="majorBidi" w:cstheme="majorBidi"/>
        <w:b w:val="0"/>
        <w:sz w:val="22"/>
        <w:szCs w:val="22"/>
        <w:u w:val="none"/>
      </w:rPr>
      <w:t>.</w:t>
    </w:r>
    <w:r w:rsidR="005D3D1A">
      <w:rPr>
        <w:rFonts w:asciiTheme="majorBidi" w:hAnsiTheme="majorBidi" w:cstheme="majorBidi"/>
        <w:b w:val="0"/>
        <w:sz w:val="22"/>
        <w:szCs w:val="22"/>
        <w:u w:val="none"/>
      </w:rPr>
      <w:t>950</w:t>
    </w:r>
    <w:r w:rsidRPr="00AB216F">
      <w:rPr>
        <w:rFonts w:asciiTheme="majorBidi" w:hAnsiTheme="majorBidi" w:cstheme="majorBidi"/>
        <w:b w:val="0"/>
        <w:sz w:val="22"/>
        <w:szCs w:val="22"/>
        <w:u w:val="none"/>
      </w:rPr>
      <w:t>,00 dirhams</w:t>
    </w:r>
  </w:p>
  <w:p w:rsidR="00AB216F" w:rsidRPr="00AB216F" w:rsidRDefault="00AB216F" w:rsidP="00AB216F">
    <w:pPr>
      <w:ind w:right="-1"/>
      <w:jc w:val="center"/>
      <w:rPr>
        <w:rFonts w:asciiTheme="majorBidi" w:hAnsiTheme="majorBidi" w:cstheme="majorBidi"/>
        <w:bCs/>
        <w:sz w:val="22"/>
        <w:szCs w:val="22"/>
        <w:lang w:val="es-ES_tradnl"/>
      </w:rPr>
    </w:pPr>
    <w:r w:rsidRPr="00AB216F">
      <w:rPr>
        <w:rFonts w:asciiTheme="majorBidi" w:hAnsiTheme="majorBidi" w:cstheme="majorBidi"/>
        <w:bCs/>
        <w:sz w:val="22"/>
        <w:szCs w:val="22"/>
        <w:lang w:val="es-ES_tradnl"/>
      </w:rPr>
      <w:t>Siège social: 181, boulevard d’Anfa, Casablanca</w:t>
    </w:r>
  </w:p>
  <w:p w:rsidR="00AB216F" w:rsidRPr="00AB216F" w:rsidRDefault="00AB216F" w:rsidP="00AB216F">
    <w:pPr>
      <w:pStyle w:val="Titre1"/>
      <w:ind w:right="-1"/>
      <w:rPr>
        <w:rFonts w:asciiTheme="majorBidi" w:hAnsiTheme="majorBidi" w:cstheme="majorBidi"/>
        <w:bCs w:val="0"/>
        <w:sz w:val="10"/>
        <w:szCs w:val="10"/>
        <w:lang w:val="es-ES_tradnl"/>
      </w:rPr>
    </w:pPr>
  </w:p>
  <w:p w:rsidR="00AB216F" w:rsidRPr="00AB216F" w:rsidRDefault="00AB216F" w:rsidP="00AB216F">
    <w:pPr>
      <w:pStyle w:val="Titre1"/>
      <w:ind w:right="-1"/>
      <w:rPr>
        <w:rFonts w:asciiTheme="majorBidi" w:hAnsiTheme="majorBidi" w:cstheme="majorBidi"/>
        <w:bCs w:val="0"/>
        <w:sz w:val="22"/>
        <w:szCs w:val="22"/>
        <w:lang w:val="pt-BR"/>
      </w:rPr>
    </w:pPr>
    <w:r w:rsidRPr="00AB216F">
      <w:rPr>
        <w:rFonts w:asciiTheme="majorBidi" w:hAnsiTheme="majorBidi" w:cstheme="majorBidi"/>
        <w:bCs w:val="0"/>
        <w:sz w:val="22"/>
        <w:szCs w:val="22"/>
        <w:lang w:val="pt-BR"/>
      </w:rPr>
      <w:t>R. C. Casa. 16747 – I.F. 01085137 – I.C.E. 001529660000034</w:t>
    </w:r>
  </w:p>
  <w:p w:rsidR="00B13CC5" w:rsidRPr="00AB216F" w:rsidRDefault="008E7E79" w:rsidP="000965C0">
    <w:pPr>
      <w:pStyle w:val="En-tte"/>
      <w:ind w:left="3828"/>
      <w:rPr>
        <w:lang w:val="pt-B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B216F"/>
    <w:rsid w:val="000001D6"/>
    <w:rsid w:val="00000AE4"/>
    <w:rsid w:val="00000B38"/>
    <w:rsid w:val="00001244"/>
    <w:rsid w:val="000013F2"/>
    <w:rsid w:val="00002586"/>
    <w:rsid w:val="0000304E"/>
    <w:rsid w:val="000031DB"/>
    <w:rsid w:val="00003270"/>
    <w:rsid w:val="000032DA"/>
    <w:rsid w:val="00003316"/>
    <w:rsid w:val="000035A9"/>
    <w:rsid w:val="0000370F"/>
    <w:rsid w:val="00003A22"/>
    <w:rsid w:val="00003E28"/>
    <w:rsid w:val="000040B0"/>
    <w:rsid w:val="0000415A"/>
    <w:rsid w:val="000056D5"/>
    <w:rsid w:val="00007BB7"/>
    <w:rsid w:val="00007C65"/>
    <w:rsid w:val="000109AF"/>
    <w:rsid w:val="00010E05"/>
    <w:rsid w:val="00010FD4"/>
    <w:rsid w:val="000116F1"/>
    <w:rsid w:val="00012F3D"/>
    <w:rsid w:val="00013056"/>
    <w:rsid w:val="000132B2"/>
    <w:rsid w:val="00013487"/>
    <w:rsid w:val="000136A1"/>
    <w:rsid w:val="00013E26"/>
    <w:rsid w:val="0001410E"/>
    <w:rsid w:val="00014159"/>
    <w:rsid w:val="00014198"/>
    <w:rsid w:val="000146EC"/>
    <w:rsid w:val="000149A0"/>
    <w:rsid w:val="000149E7"/>
    <w:rsid w:val="00014B72"/>
    <w:rsid w:val="00014C36"/>
    <w:rsid w:val="00015204"/>
    <w:rsid w:val="00015B90"/>
    <w:rsid w:val="00015D2C"/>
    <w:rsid w:val="00015F27"/>
    <w:rsid w:val="00015F63"/>
    <w:rsid w:val="00016635"/>
    <w:rsid w:val="00016EF6"/>
    <w:rsid w:val="00016F5D"/>
    <w:rsid w:val="00017414"/>
    <w:rsid w:val="0001798D"/>
    <w:rsid w:val="00017E44"/>
    <w:rsid w:val="00020324"/>
    <w:rsid w:val="000205C7"/>
    <w:rsid w:val="00021564"/>
    <w:rsid w:val="0002173E"/>
    <w:rsid w:val="00021C37"/>
    <w:rsid w:val="00021C7B"/>
    <w:rsid w:val="00022C48"/>
    <w:rsid w:val="000239F0"/>
    <w:rsid w:val="00024056"/>
    <w:rsid w:val="0002436B"/>
    <w:rsid w:val="00024BB5"/>
    <w:rsid w:val="0002575C"/>
    <w:rsid w:val="00025C54"/>
    <w:rsid w:val="00026C1C"/>
    <w:rsid w:val="00026CC0"/>
    <w:rsid w:val="00026E84"/>
    <w:rsid w:val="00026FDD"/>
    <w:rsid w:val="00027307"/>
    <w:rsid w:val="00027AC6"/>
    <w:rsid w:val="00027FC8"/>
    <w:rsid w:val="000307D1"/>
    <w:rsid w:val="00031761"/>
    <w:rsid w:val="00031D2F"/>
    <w:rsid w:val="000320E2"/>
    <w:rsid w:val="00032873"/>
    <w:rsid w:val="00032A61"/>
    <w:rsid w:val="00033BF5"/>
    <w:rsid w:val="00034155"/>
    <w:rsid w:val="00034259"/>
    <w:rsid w:val="000345DC"/>
    <w:rsid w:val="00036158"/>
    <w:rsid w:val="0003626A"/>
    <w:rsid w:val="000363F1"/>
    <w:rsid w:val="00036702"/>
    <w:rsid w:val="00037064"/>
    <w:rsid w:val="000377C7"/>
    <w:rsid w:val="00037F75"/>
    <w:rsid w:val="00040602"/>
    <w:rsid w:val="00040833"/>
    <w:rsid w:val="00040DC6"/>
    <w:rsid w:val="00041A6C"/>
    <w:rsid w:val="00042150"/>
    <w:rsid w:val="0004252A"/>
    <w:rsid w:val="00042751"/>
    <w:rsid w:val="00042792"/>
    <w:rsid w:val="000430AA"/>
    <w:rsid w:val="000430DA"/>
    <w:rsid w:val="000438C2"/>
    <w:rsid w:val="000440D3"/>
    <w:rsid w:val="000442B5"/>
    <w:rsid w:val="0004460F"/>
    <w:rsid w:val="00044C80"/>
    <w:rsid w:val="000459CB"/>
    <w:rsid w:val="00046837"/>
    <w:rsid w:val="000471B1"/>
    <w:rsid w:val="00047C61"/>
    <w:rsid w:val="000501C1"/>
    <w:rsid w:val="0005042F"/>
    <w:rsid w:val="00050B7C"/>
    <w:rsid w:val="00050D50"/>
    <w:rsid w:val="00050E61"/>
    <w:rsid w:val="00052411"/>
    <w:rsid w:val="000524ED"/>
    <w:rsid w:val="000525CA"/>
    <w:rsid w:val="00052FC1"/>
    <w:rsid w:val="00053C4C"/>
    <w:rsid w:val="00055FFB"/>
    <w:rsid w:val="00056411"/>
    <w:rsid w:val="000567F3"/>
    <w:rsid w:val="000602F7"/>
    <w:rsid w:val="0006041A"/>
    <w:rsid w:val="00061215"/>
    <w:rsid w:val="0006128B"/>
    <w:rsid w:val="0006139C"/>
    <w:rsid w:val="00061900"/>
    <w:rsid w:val="00061B87"/>
    <w:rsid w:val="00061C9E"/>
    <w:rsid w:val="0006284C"/>
    <w:rsid w:val="00064ECD"/>
    <w:rsid w:val="00064F3F"/>
    <w:rsid w:val="000651D1"/>
    <w:rsid w:val="00065EB5"/>
    <w:rsid w:val="00066980"/>
    <w:rsid w:val="000677C2"/>
    <w:rsid w:val="00067BDA"/>
    <w:rsid w:val="00067EF7"/>
    <w:rsid w:val="00067F54"/>
    <w:rsid w:val="00070185"/>
    <w:rsid w:val="000702EE"/>
    <w:rsid w:val="00071788"/>
    <w:rsid w:val="0007244E"/>
    <w:rsid w:val="00072517"/>
    <w:rsid w:val="00072AF1"/>
    <w:rsid w:val="00074077"/>
    <w:rsid w:val="00076088"/>
    <w:rsid w:val="000763FB"/>
    <w:rsid w:val="00076688"/>
    <w:rsid w:val="00076689"/>
    <w:rsid w:val="00076C80"/>
    <w:rsid w:val="000777FC"/>
    <w:rsid w:val="00077E69"/>
    <w:rsid w:val="00080099"/>
    <w:rsid w:val="00080896"/>
    <w:rsid w:val="00080F66"/>
    <w:rsid w:val="00082E8C"/>
    <w:rsid w:val="00083302"/>
    <w:rsid w:val="000836DF"/>
    <w:rsid w:val="00083A9B"/>
    <w:rsid w:val="00084989"/>
    <w:rsid w:val="0008503A"/>
    <w:rsid w:val="00085192"/>
    <w:rsid w:val="000858E3"/>
    <w:rsid w:val="00085B35"/>
    <w:rsid w:val="000903F8"/>
    <w:rsid w:val="00090B6D"/>
    <w:rsid w:val="00090E27"/>
    <w:rsid w:val="0009146E"/>
    <w:rsid w:val="00091BF0"/>
    <w:rsid w:val="00091E66"/>
    <w:rsid w:val="00092120"/>
    <w:rsid w:val="0009291C"/>
    <w:rsid w:val="00092B26"/>
    <w:rsid w:val="00092C02"/>
    <w:rsid w:val="00093D34"/>
    <w:rsid w:val="00095192"/>
    <w:rsid w:val="00095302"/>
    <w:rsid w:val="00095ADA"/>
    <w:rsid w:val="00095C86"/>
    <w:rsid w:val="00096096"/>
    <w:rsid w:val="00096330"/>
    <w:rsid w:val="000966AF"/>
    <w:rsid w:val="00096C1E"/>
    <w:rsid w:val="0009740E"/>
    <w:rsid w:val="0009790B"/>
    <w:rsid w:val="000A041E"/>
    <w:rsid w:val="000A08EB"/>
    <w:rsid w:val="000A12F6"/>
    <w:rsid w:val="000A1F77"/>
    <w:rsid w:val="000A2646"/>
    <w:rsid w:val="000A359E"/>
    <w:rsid w:val="000A5179"/>
    <w:rsid w:val="000A53F9"/>
    <w:rsid w:val="000A5CEF"/>
    <w:rsid w:val="000A5E12"/>
    <w:rsid w:val="000A6185"/>
    <w:rsid w:val="000A63A1"/>
    <w:rsid w:val="000A6ED7"/>
    <w:rsid w:val="000A72E6"/>
    <w:rsid w:val="000A7AEB"/>
    <w:rsid w:val="000B021B"/>
    <w:rsid w:val="000B03C7"/>
    <w:rsid w:val="000B0764"/>
    <w:rsid w:val="000B1380"/>
    <w:rsid w:val="000B154E"/>
    <w:rsid w:val="000B15D3"/>
    <w:rsid w:val="000B163A"/>
    <w:rsid w:val="000B16F2"/>
    <w:rsid w:val="000B2A8A"/>
    <w:rsid w:val="000B36BC"/>
    <w:rsid w:val="000B36E1"/>
    <w:rsid w:val="000B3D4A"/>
    <w:rsid w:val="000B498F"/>
    <w:rsid w:val="000B4C33"/>
    <w:rsid w:val="000B7160"/>
    <w:rsid w:val="000C0752"/>
    <w:rsid w:val="000C0EE0"/>
    <w:rsid w:val="000C1C16"/>
    <w:rsid w:val="000C26C9"/>
    <w:rsid w:val="000C2D7E"/>
    <w:rsid w:val="000C2F30"/>
    <w:rsid w:val="000C3049"/>
    <w:rsid w:val="000C30E7"/>
    <w:rsid w:val="000C3188"/>
    <w:rsid w:val="000C36D1"/>
    <w:rsid w:val="000C389B"/>
    <w:rsid w:val="000C3DA2"/>
    <w:rsid w:val="000C42A5"/>
    <w:rsid w:val="000C4EFE"/>
    <w:rsid w:val="000C54E1"/>
    <w:rsid w:val="000C5735"/>
    <w:rsid w:val="000C5FAD"/>
    <w:rsid w:val="000C6832"/>
    <w:rsid w:val="000C702E"/>
    <w:rsid w:val="000C7BA2"/>
    <w:rsid w:val="000C7D67"/>
    <w:rsid w:val="000D08D8"/>
    <w:rsid w:val="000D0D16"/>
    <w:rsid w:val="000D0E6E"/>
    <w:rsid w:val="000D1080"/>
    <w:rsid w:val="000D1381"/>
    <w:rsid w:val="000D18E0"/>
    <w:rsid w:val="000D24B3"/>
    <w:rsid w:val="000D3010"/>
    <w:rsid w:val="000D34C1"/>
    <w:rsid w:val="000D4273"/>
    <w:rsid w:val="000D4281"/>
    <w:rsid w:val="000D4861"/>
    <w:rsid w:val="000D4B7E"/>
    <w:rsid w:val="000D4BBF"/>
    <w:rsid w:val="000D6329"/>
    <w:rsid w:val="000D6CE2"/>
    <w:rsid w:val="000D7BD9"/>
    <w:rsid w:val="000D7CCB"/>
    <w:rsid w:val="000E0028"/>
    <w:rsid w:val="000E01E1"/>
    <w:rsid w:val="000E0892"/>
    <w:rsid w:val="000E263D"/>
    <w:rsid w:val="000E2C25"/>
    <w:rsid w:val="000E2EE5"/>
    <w:rsid w:val="000E2FC8"/>
    <w:rsid w:val="000E30A1"/>
    <w:rsid w:val="000E3E6F"/>
    <w:rsid w:val="000E40D8"/>
    <w:rsid w:val="000E45DA"/>
    <w:rsid w:val="000E48BC"/>
    <w:rsid w:val="000E5853"/>
    <w:rsid w:val="000E59A4"/>
    <w:rsid w:val="000E5B23"/>
    <w:rsid w:val="000E60FF"/>
    <w:rsid w:val="000E6645"/>
    <w:rsid w:val="000E6890"/>
    <w:rsid w:val="000E6947"/>
    <w:rsid w:val="000E720D"/>
    <w:rsid w:val="000E76DE"/>
    <w:rsid w:val="000F01D7"/>
    <w:rsid w:val="000F02FA"/>
    <w:rsid w:val="000F0C20"/>
    <w:rsid w:val="000F18B2"/>
    <w:rsid w:val="000F25F9"/>
    <w:rsid w:val="000F2E2B"/>
    <w:rsid w:val="000F2FE5"/>
    <w:rsid w:val="000F4174"/>
    <w:rsid w:val="000F4284"/>
    <w:rsid w:val="000F4410"/>
    <w:rsid w:val="000F4AC7"/>
    <w:rsid w:val="000F5234"/>
    <w:rsid w:val="000F59C2"/>
    <w:rsid w:val="000F5A25"/>
    <w:rsid w:val="000F5DA3"/>
    <w:rsid w:val="000F6451"/>
    <w:rsid w:val="000F69CB"/>
    <w:rsid w:val="000F73FC"/>
    <w:rsid w:val="000F75EF"/>
    <w:rsid w:val="000F76BA"/>
    <w:rsid w:val="000F76C6"/>
    <w:rsid w:val="000F7781"/>
    <w:rsid w:val="000F7AB1"/>
    <w:rsid w:val="00100080"/>
    <w:rsid w:val="00101042"/>
    <w:rsid w:val="0010165D"/>
    <w:rsid w:val="00101C95"/>
    <w:rsid w:val="00101EE9"/>
    <w:rsid w:val="0010252B"/>
    <w:rsid w:val="001026FA"/>
    <w:rsid w:val="001036DE"/>
    <w:rsid w:val="001039A9"/>
    <w:rsid w:val="00103B13"/>
    <w:rsid w:val="00103F9B"/>
    <w:rsid w:val="00104CE9"/>
    <w:rsid w:val="001056F9"/>
    <w:rsid w:val="00105B8D"/>
    <w:rsid w:val="00105C96"/>
    <w:rsid w:val="001060F1"/>
    <w:rsid w:val="0010657F"/>
    <w:rsid w:val="00106D37"/>
    <w:rsid w:val="00107202"/>
    <w:rsid w:val="0010782D"/>
    <w:rsid w:val="00107B8E"/>
    <w:rsid w:val="00110543"/>
    <w:rsid w:val="00110835"/>
    <w:rsid w:val="00110876"/>
    <w:rsid w:val="00110A51"/>
    <w:rsid w:val="00110DDD"/>
    <w:rsid w:val="00111BA0"/>
    <w:rsid w:val="00112142"/>
    <w:rsid w:val="00112ABA"/>
    <w:rsid w:val="001131FF"/>
    <w:rsid w:val="00114279"/>
    <w:rsid w:val="00114BCB"/>
    <w:rsid w:val="001159A3"/>
    <w:rsid w:val="00116E58"/>
    <w:rsid w:val="00117BDE"/>
    <w:rsid w:val="00120859"/>
    <w:rsid w:val="001209C9"/>
    <w:rsid w:val="00120EC1"/>
    <w:rsid w:val="0012160B"/>
    <w:rsid w:val="00121BB5"/>
    <w:rsid w:val="0012247E"/>
    <w:rsid w:val="001225AA"/>
    <w:rsid w:val="001226E6"/>
    <w:rsid w:val="001228F3"/>
    <w:rsid w:val="0012297A"/>
    <w:rsid w:val="00122BDA"/>
    <w:rsid w:val="00122FA1"/>
    <w:rsid w:val="001235F7"/>
    <w:rsid w:val="001238DE"/>
    <w:rsid w:val="00123CD5"/>
    <w:rsid w:val="0012468A"/>
    <w:rsid w:val="00124834"/>
    <w:rsid w:val="001248DC"/>
    <w:rsid w:val="00124D2F"/>
    <w:rsid w:val="00125581"/>
    <w:rsid w:val="0012599E"/>
    <w:rsid w:val="001261E4"/>
    <w:rsid w:val="001267B7"/>
    <w:rsid w:val="001269D6"/>
    <w:rsid w:val="00127111"/>
    <w:rsid w:val="001272D6"/>
    <w:rsid w:val="00127827"/>
    <w:rsid w:val="00130CD1"/>
    <w:rsid w:val="00131026"/>
    <w:rsid w:val="001310FB"/>
    <w:rsid w:val="001313B3"/>
    <w:rsid w:val="00131B2F"/>
    <w:rsid w:val="00131B6D"/>
    <w:rsid w:val="00131CA5"/>
    <w:rsid w:val="00131DF0"/>
    <w:rsid w:val="00131E40"/>
    <w:rsid w:val="00132A1D"/>
    <w:rsid w:val="0013372A"/>
    <w:rsid w:val="00133CD9"/>
    <w:rsid w:val="00134415"/>
    <w:rsid w:val="0013444C"/>
    <w:rsid w:val="00134C12"/>
    <w:rsid w:val="00134E2F"/>
    <w:rsid w:val="00134E97"/>
    <w:rsid w:val="00135A30"/>
    <w:rsid w:val="00135F48"/>
    <w:rsid w:val="00136024"/>
    <w:rsid w:val="00136B00"/>
    <w:rsid w:val="00137BF9"/>
    <w:rsid w:val="00137D74"/>
    <w:rsid w:val="00137EEF"/>
    <w:rsid w:val="001402A8"/>
    <w:rsid w:val="0014144D"/>
    <w:rsid w:val="001414A0"/>
    <w:rsid w:val="001420D3"/>
    <w:rsid w:val="00142345"/>
    <w:rsid w:val="001424DD"/>
    <w:rsid w:val="00142C44"/>
    <w:rsid w:val="00143164"/>
    <w:rsid w:val="001440C1"/>
    <w:rsid w:val="0014415B"/>
    <w:rsid w:val="00144D47"/>
    <w:rsid w:val="00145909"/>
    <w:rsid w:val="0014625C"/>
    <w:rsid w:val="001468D8"/>
    <w:rsid w:val="0014711B"/>
    <w:rsid w:val="00147B84"/>
    <w:rsid w:val="00147D49"/>
    <w:rsid w:val="0015077F"/>
    <w:rsid w:val="00150783"/>
    <w:rsid w:val="00150815"/>
    <w:rsid w:val="00150A48"/>
    <w:rsid w:val="00151186"/>
    <w:rsid w:val="0015238C"/>
    <w:rsid w:val="00152570"/>
    <w:rsid w:val="001530A5"/>
    <w:rsid w:val="0015453E"/>
    <w:rsid w:val="0015552B"/>
    <w:rsid w:val="00156E64"/>
    <w:rsid w:val="001570AF"/>
    <w:rsid w:val="001572DD"/>
    <w:rsid w:val="0015763D"/>
    <w:rsid w:val="00157855"/>
    <w:rsid w:val="001600CB"/>
    <w:rsid w:val="00160EAF"/>
    <w:rsid w:val="001616B4"/>
    <w:rsid w:val="001622ED"/>
    <w:rsid w:val="00162D23"/>
    <w:rsid w:val="00163324"/>
    <w:rsid w:val="001641FD"/>
    <w:rsid w:val="0016520C"/>
    <w:rsid w:val="001659E9"/>
    <w:rsid w:val="00165F09"/>
    <w:rsid w:val="0016725C"/>
    <w:rsid w:val="00167A17"/>
    <w:rsid w:val="00170045"/>
    <w:rsid w:val="001703F8"/>
    <w:rsid w:val="001705F5"/>
    <w:rsid w:val="00170B7F"/>
    <w:rsid w:val="00170CA5"/>
    <w:rsid w:val="00171035"/>
    <w:rsid w:val="00171095"/>
    <w:rsid w:val="0017187C"/>
    <w:rsid w:val="00171C8E"/>
    <w:rsid w:val="001727B2"/>
    <w:rsid w:val="001727C5"/>
    <w:rsid w:val="00173BD9"/>
    <w:rsid w:val="00173C51"/>
    <w:rsid w:val="00174248"/>
    <w:rsid w:val="00174D5A"/>
    <w:rsid w:val="00175AB9"/>
    <w:rsid w:val="00175B77"/>
    <w:rsid w:val="00175D2D"/>
    <w:rsid w:val="00176A4C"/>
    <w:rsid w:val="00176D9E"/>
    <w:rsid w:val="00176EE1"/>
    <w:rsid w:val="00177AC9"/>
    <w:rsid w:val="001803B4"/>
    <w:rsid w:val="0018041C"/>
    <w:rsid w:val="001805F6"/>
    <w:rsid w:val="001806DA"/>
    <w:rsid w:val="00180E50"/>
    <w:rsid w:val="0018104F"/>
    <w:rsid w:val="00181207"/>
    <w:rsid w:val="00182D33"/>
    <w:rsid w:val="00182E8A"/>
    <w:rsid w:val="00183402"/>
    <w:rsid w:val="00183BFD"/>
    <w:rsid w:val="00183FCA"/>
    <w:rsid w:val="00184BF5"/>
    <w:rsid w:val="00184C43"/>
    <w:rsid w:val="00185586"/>
    <w:rsid w:val="00185591"/>
    <w:rsid w:val="00186300"/>
    <w:rsid w:val="00186EEC"/>
    <w:rsid w:val="001874E7"/>
    <w:rsid w:val="00187506"/>
    <w:rsid w:val="00187ED9"/>
    <w:rsid w:val="001902A3"/>
    <w:rsid w:val="00190B77"/>
    <w:rsid w:val="00191399"/>
    <w:rsid w:val="00192539"/>
    <w:rsid w:val="001925F3"/>
    <w:rsid w:val="00192F3E"/>
    <w:rsid w:val="00193206"/>
    <w:rsid w:val="00193762"/>
    <w:rsid w:val="0019383A"/>
    <w:rsid w:val="00193F68"/>
    <w:rsid w:val="00194838"/>
    <w:rsid w:val="00195165"/>
    <w:rsid w:val="001951B7"/>
    <w:rsid w:val="0019531C"/>
    <w:rsid w:val="00196567"/>
    <w:rsid w:val="00196A33"/>
    <w:rsid w:val="001974E7"/>
    <w:rsid w:val="001974F8"/>
    <w:rsid w:val="001978CE"/>
    <w:rsid w:val="001A026E"/>
    <w:rsid w:val="001A051F"/>
    <w:rsid w:val="001A0A81"/>
    <w:rsid w:val="001A0DCF"/>
    <w:rsid w:val="001A0FA0"/>
    <w:rsid w:val="001A0FD8"/>
    <w:rsid w:val="001A11FD"/>
    <w:rsid w:val="001A1F60"/>
    <w:rsid w:val="001A2020"/>
    <w:rsid w:val="001A34E7"/>
    <w:rsid w:val="001A34F3"/>
    <w:rsid w:val="001A3654"/>
    <w:rsid w:val="001A564B"/>
    <w:rsid w:val="001A5D3C"/>
    <w:rsid w:val="001A68BD"/>
    <w:rsid w:val="001A6C05"/>
    <w:rsid w:val="001A6CF0"/>
    <w:rsid w:val="001A76FD"/>
    <w:rsid w:val="001A7C77"/>
    <w:rsid w:val="001B0B36"/>
    <w:rsid w:val="001B16D6"/>
    <w:rsid w:val="001B17A0"/>
    <w:rsid w:val="001B19AA"/>
    <w:rsid w:val="001B2381"/>
    <w:rsid w:val="001B254B"/>
    <w:rsid w:val="001B2594"/>
    <w:rsid w:val="001B2750"/>
    <w:rsid w:val="001B2F5E"/>
    <w:rsid w:val="001B30A9"/>
    <w:rsid w:val="001B365B"/>
    <w:rsid w:val="001B3E95"/>
    <w:rsid w:val="001B4014"/>
    <w:rsid w:val="001B46F5"/>
    <w:rsid w:val="001B529E"/>
    <w:rsid w:val="001B543F"/>
    <w:rsid w:val="001B68CD"/>
    <w:rsid w:val="001B75DF"/>
    <w:rsid w:val="001B78B6"/>
    <w:rsid w:val="001B78F7"/>
    <w:rsid w:val="001C04A5"/>
    <w:rsid w:val="001C1630"/>
    <w:rsid w:val="001C1C27"/>
    <w:rsid w:val="001C2993"/>
    <w:rsid w:val="001C2D77"/>
    <w:rsid w:val="001C38A3"/>
    <w:rsid w:val="001C40A2"/>
    <w:rsid w:val="001C46A7"/>
    <w:rsid w:val="001C4B66"/>
    <w:rsid w:val="001C4F71"/>
    <w:rsid w:val="001C4FD3"/>
    <w:rsid w:val="001C58F0"/>
    <w:rsid w:val="001C71CE"/>
    <w:rsid w:val="001C7951"/>
    <w:rsid w:val="001C7C89"/>
    <w:rsid w:val="001D03FB"/>
    <w:rsid w:val="001D0BE2"/>
    <w:rsid w:val="001D117C"/>
    <w:rsid w:val="001D15A0"/>
    <w:rsid w:val="001D29F4"/>
    <w:rsid w:val="001D3499"/>
    <w:rsid w:val="001D3859"/>
    <w:rsid w:val="001D38D2"/>
    <w:rsid w:val="001D3978"/>
    <w:rsid w:val="001D3B07"/>
    <w:rsid w:val="001D4717"/>
    <w:rsid w:val="001D5585"/>
    <w:rsid w:val="001D5902"/>
    <w:rsid w:val="001D59CF"/>
    <w:rsid w:val="001D6712"/>
    <w:rsid w:val="001D675B"/>
    <w:rsid w:val="001D78A1"/>
    <w:rsid w:val="001D7C56"/>
    <w:rsid w:val="001E01F7"/>
    <w:rsid w:val="001E02E0"/>
    <w:rsid w:val="001E02F9"/>
    <w:rsid w:val="001E0805"/>
    <w:rsid w:val="001E086C"/>
    <w:rsid w:val="001E1514"/>
    <w:rsid w:val="001E1A49"/>
    <w:rsid w:val="001E287F"/>
    <w:rsid w:val="001E2E1A"/>
    <w:rsid w:val="001E419A"/>
    <w:rsid w:val="001E4775"/>
    <w:rsid w:val="001E48E0"/>
    <w:rsid w:val="001E48EB"/>
    <w:rsid w:val="001E4B0A"/>
    <w:rsid w:val="001E4B85"/>
    <w:rsid w:val="001E4F76"/>
    <w:rsid w:val="001E5834"/>
    <w:rsid w:val="001E5A14"/>
    <w:rsid w:val="001E5DD3"/>
    <w:rsid w:val="001E600A"/>
    <w:rsid w:val="001E67A4"/>
    <w:rsid w:val="001E6969"/>
    <w:rsid w:val="001E7111"/>
    <w:rsid w:val="001E71A9"/>
    <w:rsid w:val="001E729C"/>
    <w:rsid w:val="001E7E10"/>
    <w:rsid w:val="001F02DC"/>
    <w:rsid w:val="001F03DA"/>
    <w:rsid w:val="001F0900"/>
    <w:rsid w:val="001F0994"/>
    <w:rsid w:val="001F1D37"/>
    <w:rsid w:val="001F1E03"/>
    <w:rsid w:val="001F26D0"/>
    <w:rsid w:val="001F2AC2"/>
    <w:rsid w:val="001F2BA6"/>
    <w:rsid w:val="001F2CF3"/>
    <w:rsid w:val="001F307E"/>
    <w:rsid w:val="001F449F"/>
    <w:rsid w:val="001F5F0F"/>
    <w:rsid w:val="001F7170"/>
    <w:rsid w:val="001F74CE"/>
    <w:rsid w:val="001F7A05"/>
    <w:rsid w:val="001F7CA5"/>
    <w:rsid w:val="001F7FB3"/>
    <w:rsid w:val="002000DA"/>
    <w:rsid w:val="00200647"/>
    <w:rsid w:val="00200683"/>
    <w:rsid w:val="00201943"/>
    <w:rsid w:val="00201D78"/>
    <w:rsid w:val="00202F46"/>
    <w:rsid w:val="002035E9"/>
    <w:rsid w:val="00204483"/>
    <w:rsid w:val="0020472A"/>
    <w:rsid w:val="002048CD"/>
    <w:rsid w:val="002057D0"/>
    <w:rsid w:val="00206294"/>
    <w:rsid w:val="00206425"/>
    <w:rsid w:val="002068D0"/>
    <w:rsid w:val="00207670"/>
    <w:rsid w:val="002111D0"/>
    <w:rsid w:val="00211B9B"/>
    <w:rsid w:val="00211D89"/>
    <w:rsid w:val="00211DA8"/>
    <w:rsid w:val="00212081"/>
    <w:rsid w:val="00214B1C"/>
    <w:rsid w:val="00214D90"/>
    <w:rsid w:val="0021509B"/>
    <w:rsid w:val="00215834"/>
    <w:rsid w:val="00216321"/>
    <w:rsid w:val="00216D1A"/>
    <w:rsid w:val="00216E7C"/>
    <w:rsid w:val="002204BE"/>
    <w:rsid w:val="002211D0"/>
    <w:rsid w:val="00221656"/>
    <w:rsid w:val="0022169E"/>
    <w:rsid w:val="002219FD"/>
    <w:rsid w:val="00221CC5"/>
    <w:rsid w:val="002225C1"/>
    <w:rsid w:val="0022283E"/>
    <w:rsid w:val="00222970"/>
    <w:rsid w:val="00222BE4"/>
    <w:rsid w:val="00222C9D"/>
    <w:rsid w:val="00223015"/>
    <w:rsid w:val="00223595"/>
    <w:rsid w:val="00223DF6"/>
    <w:rsid w:val="00224074"/>
    <w:rsid w:val="002242CF"/>
    <w:rsid w:val="00224631"/>
    <w:rsid w:val="00224E3D"/>
    <w:rsid w:val="00224EB0"/>
    <w:rsid w:val="00225580"/>
    <w:rsid w:val="002275FA"/>
    <w:rsid w:val="00227915"/>
    <w:rsid w:val="00227F3F"/>
    <w:rsid w:val="002305A0"/>
    <w:rsid w:val="00230ADF"/>
    <w:rsid w:val="00231350"/>
    <w:rsid w:val="00231889"/>
    <w:rsid w:val="002319CF"/>
    <w:rsid w:val="00232015"/>
    <w:rsid w:val="00233A10"/>
    <w:rsid w:val="0023400F"/>
    <w:rsid w:val="0023497A"/>
    <w:rsid w:val="00235281"/>
    <w:rsid w:val="00235F1A"/>
    <w:rsid w:val="00236C58"/>
    <w:rsid w:val="00237279"/>
    <w:rsid w:val="00237982"/>
    <w:rsid w:val="00237C59"/>
    <w:rsid w:val="00240E2B"/>
    <w:rsid w:val="00240EE8"/>
    <w:rsid w:val="00242592"/>
    <w:rsid w:val="00242DF6"/>
    <w:rsid w:val="00242EFA"/>
    <w:rsid w:val="00243289"/>
    <w:rsid w:val="002432BC"/>
    <w:rsid w:val="00243F74"/>
    <w:rsid w:val="002446E3"/>
    <w:rsid w:val="00245787"/>
    <w:rsid w:val="00245B09"/>
    <w:rsid w:val="00245F35"/>
    <w:rsid w:val="00245F40"/>
    <w:rsid w:val="00246302"/>
    <w:rsid w:val="00246958"/>
    <w:rsid w:val="0024695A"/>
    <w:rsid w:val="00246AC0"/>
    <w:rsid w:val="00246CB8"/>
    <w:rsid w:val="00247147"/>
    <w:rsid w:val="0024720B"/>
    <w:rsid w:val="002472EA"/>
    <w:rsid w:val="00247450"/>
    <w:rsid w:val="002474C2"/>
    <w:rsid w:val="00250047"/>
    <w:rsid w:val="002502A4"/>
    <w:rsid w:val="00250324"/>
    <w:rsid w:val="002505AD"/>
    <w:rsid w:val="002507B3"/>
    <w:rsid w:val="00250EB6"/>
    <w:rsid w:val="00251601"/>
    <w:rsid w:val="00251FDF"/>
    <w:rsid w:val="00252000"/>
    <w:rsid w:val="00253B07"/>
    <w:rsid w:val="00253F57"/>
    <w:rsid w:val="0025434E"/>
    <w:rsid w:val="00254A00"/>
    <w:rsid w:val="00254A4B"/>
    <w:rsid w:val="00255393"/>
    <w:rsid w:val="00255BC6"/>
    <w:rsid w:val="00255E59"/>
    <w:rsid w:val="0025623A"/>
    <w:rsid w:val="00256EA7"/>
    <w:rsid w:val="002571D5"/>
    <w:rsid w:val="0025724F"/>
    <w:rsid w:val="00260463"/>
    <w:rsid w:val="00260B76"/>
    <w:rsid w:val="0026198D"/>
    <w:rsid w:val="00261B21"/>
    <w:rsid w:val="00261EF5"/>
    <w:rsid w:val="00263162"/>
    <w:rsid w:val="00263877"/>
    <w:rsid w:val="00264A67"/>
    <w:rsid w:val="00264F81"/>
    <w:rsid w:val="00265426"/>
    <w:rsid w:val="002654BE"/>
    <w:rsid w:val="0026559A"/>
    <w:rsid w:val="002665D5"/>
    <w:rsid w:val="00266B6C"/>
    <w:rsid w:val="00267932"/>
    <w:rsid w:val="00267C32"/>
    <w:rsid w:val="00270D30"/>
    <w:rsid w:val="0027147A"/>
    <w:rsid w:val="00271697"/>
    <w:rsid w:val="00271AA8"/>
    <w:rsid w:val="00272518"/>
    <w:rsid w:val="0027341F"/>
    <w:rsid w:val="0027396F"/>
    <w:rsid w:val="002742D4"/>
    <w:rsid w:val="002745A2"/>
    <w:rsid w:val="00274C7A"/>
    <w:rsid w:val="002760D7"/>
    <w:rsid w:val="002764A6"/>
    <w:rsid w:val="00276F06"/>
    <w:rsid w:val="00277328"/>
    <w:rsid w:val="00277402"/>
    <w:rsid w:val="002802F0"/>
    <w:rsid w:val="00281701"/>
    <w:rsid w:val="00281BE3"/>
    <w:rsid w:val="00282407"/>
    <w:rsid w:val="00283408"/>
    <w:rsid w:val="0028388E"/>
    <w:rsid w:val="00283AC3"/>
    <w:rsid w:val="00283E99"/>
    <w:rsid w:val="00284531"/>
    <w:rsid w:val="002845EF"/>
    <w:rsid w:val="00284C5E"/>
    <w:rsid w:val="00284C8A"/>
    <w:rsid w:val="00284CDE"/>
    <w:rsid w:val="00285FA6"/>
    <w:rsid w:val="00286131"/>
    <w:rsid w:val="00286A46"/>
    <w:rsid w:val="00286C96"/>
    <w:rsid w:val="0028714A"/>
    <w:rsid w:val="002871A8"/>
    <w:rsid w:val="00287553"/>
    <w:rsid w:val="002909D8"/>
    <w:rsid w:val="00290AB8"/>
    <w:rsid w:val="00290B14"/>
    <w:rsid w:val="00290B3B"/>
    <w:rsid w:val="00290F10"/>
    <w:rsid w:val="002911CA"/>
    <w:rsid w:val="00292651"/>
    <w:rsid w:val="002929A6"/>
    <w:rsid w:val="00292CB0"/>
    <w:rsid w:val="00292CCA"/>
    <w:rsid w:val="00292F6F"/>
    <w:rsid w:val="00293A15"/>
    <w:rsid w:val="0029431C"/>
    <w:rsid w:val="00294924"/>
    <w:rsid w:val="00294C4E"/>
    <w:rsid w:val="00294F0D"/>
    <w:rsid w:val="00295C5F"/>
    <w:rsid w:val="0029658B"/>
    <w:rsid w:val="00296648"/>
    <w:rsid w:val="002968B3"/>
    <w:rsid w:val="00296E27"/>
    <w:rsid w:val="00297A02"/>
    <w:rsid w:val="00297EBF"/>
    <w:rsid w:val="002A01F6"/>
    <w:rsid w:val="002A1DF9"/>
    <w:rsid w:val="002A27FE"/>
    <w:rsid w:val="002A2BF7"/>
    <w:rsid w:val="002A2FA3"/>
    <w:rsid w:val="002A3503"/>
    <w:rsid w:val="002A3942"/>
    <w:rsid w:val="002A3972"/>
    <w:rsid w:val="002A3C01"/>
    <w:rsid w:val="002A3C24"/>
    <w:rsid w:val="002A4791"/>
    <w:rsid w:val="002A4AA6"/>
    <w:rsid w:val="002A4AEB"/>
    <w:rsid w:val="002A4C4C"/>
    <w:rsid w:val="002A692A"/>
    <w:rsid w:val="002A70CE"/>
    <w:rsid w:val="002A70F3"/>
    <w:rsid w:val="002A7EC6"/>
    <w:rsid w:val="002B07DF"/>
    <w:rsid w:val="002B15EF"/>
    <w:rsid w:val="002B177F"/>
    <w:rsid w:val="002B17CF"/>
    <w:rsid w:val="002B24BF"/>
    <w:rsid w:val="002B4C67"/>
    <w:rsid w:val="002B5B5C"/>
    <w:rsid w:val="002B5B80"/>
    <w:rsid w:val="002B7420"/>
    <w:rsid w:val="002B7813"/>
    <w:rsid w:val="002B78C4"/>
    <w:rsid w:val="002C06CA"/>
    <w:rsid w:val="002C086A"/>
    <w:rsid w:val="002C0FB1"/>
    <w:rsid w:val="002C1583"/>
    <w:rsid w:val="002C20A1"/>
    <w:rsid w:val="002C21C7"/>
    <w:rsid w:val="002C23ED"/>
    <w:rsid w:val="002C2525"/>
    <w:rsid w:val="002C278D"/>
    <w:rsid w:val="002C2C68"/>
    <w:rsid w:val="002C3028"/>
    <w:rsid w:val="002C308B"/>
    <w:rsid w:val="002C490B"/>
    <w:rsid w:val="002C4C59"/>
    <w:rsid w:val="002C54F6"/>
    <w:rsid w:val="002C58BF"/>
    <w:rsid w:val="002C5F33"/>
    <w:rsid w:val="002C6026"/>
    <w:rsid w:val="002C6B7E"/>
    <w:rsid w:val="002C7D78"/>
    <w:rsid w:val="002D0417"/>
    <w:rsid w:val="002D074A"/>
    <w:rsid w:val="002D0CF7"/>
    <w:rsid w:val="002D138A"/>
    <w:rsid w:val="002D288F"/>
    <w:rsid w:val="002D296D"/>
    <w:rsid w:val="002D3286"/>
    <w:rsid w:val="002D35B9"/>
    <w:rsid w:val="002D3C22"/>
    <w:rsid w:val="002D4612"/>
    <w:rsid w:val="002D4AE0"/>
    <w:rsid w:val="002D4C88"/>
    <w:rsid w:val="002D5A9E"/>
    <w:rsid w:val="002D63E3"/>
    <w:rsid w:val="002D71D6"/>
    <w:rsid w:val="002D750E"/>
    <w:rsid w:val="002D7A1E"/>
    <w:rsid w:val="002D7C86"/>
    <w:rsid w:val="002E0556"/>
    <w:rsid w:val="002E07CA"/>
    <w:rsid w:val="002E11A2"/>
    <w:rsid w:val="002E1787"/>
    <w:rsid w:val="002E199F"/>
    <w:rsid w:val="002E2008"/>
    <w:rsid w:val="002E3A7D"/>
    <w:rsid w:val="002E3EA7"/>
    <w:rsid w:val="002E403C"/>
    <w:rsid w:val="002E40A1"/>
    <w:rsid w:val="002E42A5"/>
    <w:rsid w:val="002E4645"/>
    <w:rsid w:val="002E5437"/>
    <w:rsid w:val="002E5697"/>
    <w:rsid w:val="002E70AE"/>
    <w:rsid w:val="002F0A78"/>
    <w:rsid w:val="002F109B"/>
    <w:rsid w:val="002F2448"/>
    <w:rsid w:val="002F32FC"/>
    <w:rsid w:val="002F439A"/>
    <w:rsid w:val="002F473B"/>
    <w:rsid w:val="002F4A01"/>
    <w:rsid w:val="003003E0"/>
    <w:rsid w:val="00300C53"/>
    <w:rsid w:val="00300D1F"/>
    <w:rsid w:val="00301CFB"/>
    <w:rsid w:val="00301D66"/>
    <w:rsid w:val="00303D18"/>
    <w:rsid w:val="00304060"/>
    <w:rsid w:val="00304515"/>
    <w:rsid w:val="00304775"/>
    <w:rsid w:val="0030500C"/>
    <w:rsid w:val="003052F2"/>
    <w:rsid w:val="00305911"/>
    <w:rsid w:val="00305FFB"/>
    <w:rsid w:val="00306E42"/>
    <w:rsid w:val="00306EEA"/>
    <w:rsid w:val="00307D1F"/>
    <w:rsid w:val="00310329"/>
    <w:rsid w:val="003111E5"/>
    <w:rsid w:val="003116FA"/>
    <w:rsid w:val="0031305A"/>
    <w:rsid w:val="00313641"/>
    <w:rsid w:val="00313D69"/>
    <w:rsid w:val="00314ED7"/>
    <w:rsid w:val="003165A7"/>
    <w:rsid w:val="00316B41"/>
    <w:rsid w:val="00317043"/>
    <w:rsid w:val="00317C85"/>
    <w:rsid w:val="0032003D"/>
    <w:rsid w:val="0032184D"/>
    <w:rsid w:val="00322796"/>
    <w:rsid w:val="0032315C"/>
    <w:rsid w:val="00323CD5"/>
    <w:rsid w:val="003245FE"/>
    <w:rsid w:val="00324EA5"/>
    <w:rsid w:val="00325469"/>
    <w:rsid w:val="00325483"/>
    <w:rsid w:val="00326706"/>
    <w:rsid w:val="0032764F"/>
    <w:rsid w:val="00327A72"/>
    <w:rsid w:val="00327B09"/>
    <w:rsid w:val="00331785"/>
    <w:rsid w:val="00331A2E"/>
    <w:rsid w:val="00331AA9"/>
    <w:rsid w:val="00331E4E"/>
    <w:rsid w:val="003321AB"/>
    <w:rsid w:val="00332697"/>
    <w:rsid w:val="003327B9"/>
    <w:rsid w:val="00332E37"/>
    <w:rsid w:val="0033303A"/>
    <w:rsid w:val="0033346B"/>
    <w:rsid w:val="0033350A"/>
    <w:rsid w:val="003337F9"/>
    <w:rsid w:val="00333F5E"/>
    <w:rsid w:val="00334E21"/>
    <w:rsid w:val="00334FE1"/>
    <w:rsid w:val="0033502E"/>
    <w:rsid w:val="00335582"/>
    <w:rsid w:val="00336866"/>
    <w:rsid w:val="00336A3B"/>
    <w:rsid w:val="00337160"/>
    <w:rsid w:val="00337B61"/>
    <w:rsid w:val="0034026D"/>
    <w:rsid w:val="00340E74"/>
    <w:rsid w:val="003416F8"/>
    <w:rsid w:val="003423FD"/>
    <w:rsid w:val="003427E8"/>
    <w:rsid w:val="00342845"/>
    <w:rsid w:val="00342B22"/>
    <w:rsid w:val="0034467A"/>
    <w:rsid w:val="003448F3"/>
    <w:rsid w:val="00344C72"/>
    <w:rsid w:val="00344F8B"/>
    <w:rsid w:val="0034592E"/>
    <w:rsid w:val="0034681E"/>
    <w:rsid w:val="00347044"/>
    <w:rsid w:val="00347DA0"/>
    <w:rsid w:val="00347DC8"/>
    <w:rsid w:val="003512CD"/>
    <w:rsid w:val="003514BD"/>
    <w:rsid w:val="00351A9A"/>
    <w:rsid w:val="00352145"/>
    <w:rsid w:val="00353B6D"/>
    <w:rsid w:val="00354152"/>
    <w:rsid w:val="00354867"/>
    <w:rsid w:val="003551C9"/>
    <w:rsid w:val="003567D2"/>
    <w:rsid w:val="003571F2"/>
    <w:rsid w:val="00357E5E"/>
    <w:rsid w:val="003609CA"/>
    <w:rsid w:val="00360C89"/>
    <w:rsid w:val="0036130D"/>
    <w:rsid w:val="00361AF7"/>
    <w:rsid w:val="0036219D"/>
    <w:rsid w:val="0036270F"/>
    <w:rsid w:val="00362838"/>
    <w:rsid w:val="00362D69"/>
    <w:rsid w:val="00363566"/>
    <w:rsid w:val="00363822"/>
    <w:rsid w:val="003641A8"/>
    <w:rsid w:val="0036508F"/>
    <w:rsid w:val="003652CC"/>
    <w:rsid w:val="00365CF7"/>
    <w:rsid w:val="00366729"/>
    <w:rsid w:val="00366A5E"/>
    <w:rsid w:val="00366FC4"/>
    <w:rsid w:val="00370478"/>
    <w:rsid w:val="00370E47"/>
    <w:rsid w:val="00371424"/>
    <w:rsid w:val="00371A53"/>
    <w:rsid w:val="00371D62"/>
    <w:rsid w:val="00371FE3"/>
    <w:rsid w:val="00372372"/>
    <w:rsid w:val="003724DD"/>
    <w:rsid w:val="003736D3"/>
    <w:rsid w:val="003737BD"/>
    <w:rsid w:val="00373B3C"/>
    <w:rsid w:val="003742AF"/>
    <w:rsid w:val="00374DCF"/>
    <w:rsid w:val="0037532D"/>
    <w:rsid w:val="0037565F"/>
    <w:rsid w:val="003758D3"/>
    <w:rsid w:val="00375AEF"/>
    <w:rsid w:val="00376007"/>
    <w:rsid w:val="00376A1E"/>
    <w:rsid w:val="0037754B"/>
    <w:rsid w:val="0038094B"/>
    <w:rsid w:val="003810DF"/>
    <w:rsid w:val="003814EA"/>
    <w:rsid w:val="00382197"/>
    <w:rsid w:val="00382541"/>
    <w:rsid w:val="00384573"/>
    <w:rsid w:val="00384F1B"/>
    <w:rsid w:val="003854E6"/>
    <w:rsid w:val="00385B9C"/>
    <w:rsid w:val="00386175"/>
    <w:rsid w:val="00386816"/>
    <w:rsid w:val="00386926"/>
    <w:rsid w:val="00386942"/>
    <w:rsid w:val="00386A04"/>
    <w:rsid w:val="00387039"/>
    <w:rsid w:val="00390181"/>
    <w:rsid w:val="003908A2"/>
    <w:rsid w:val="003917ED"/>
    <w:rsid w:val="003919FE"/>
    <w:rsid w:val="00391DB9"/>
    <w:rsid w:val="00392204"/>
    <w:rsid w:val="0039229C"/>
    <w:rsid w:val="00392A8F"/>
    <w:rsid w:val="00392DA8"/>
    <w:rsid w:val="00392FB2"/>
    <w:rsid w:val="0039321C"/>
    <w:rsid w:val="00393EAA"/>
    <w:rsid w:val="00393ECB"/>
    <w:rsid w:val="0039429C"/>
    <w:rsid w:val="003942C8"/>
    <w:rsid w:val="00394304"/>
    <w:rsid w:val="003946CA"/>
    <w:rsid w:val="00395A90"/>
    <w:rsid w:val="0039649D"/>
    <w:rsid w:val="003A00B5"/>
    <w:rsid w:val="003A07AE"/>
    <w:rsid w:val="003A10F3"/>
    <w:rsid w:val="003A18C0"/>
    <w:rsid w:val="003A1FAF"/>
    <w:rsid w:val="003A2806"/>
    <w:rsid w:val="003A28A4"/>
    <w:rsid w:val="003A2904"/>
    <w:rsid w:val="003A30CC"/>
    <w:rsid w:val="003A30DE"/>
    <w:rsid w:val="003A3220"/>
    <w:rsid w:val="003A3A95"/>
    <w:rsid w:val="003A3EB4"/>
    <w:rsid w:val="003A3FBD"/>
    <w:rsid w:val="003A4CFE"/>
    <w:rsid w:val="003A4DB6"/>
    <w:rsid w:val="003A5D65"/>
    <w:rsid w:val="003A6537"/>
    <w:rsid w:val="003A6573"/>
    <w:rsid w:val="003A678A"/>
    <w:rsid w:val="003A67AC"/>
    <w:rsid w:val="003A6F49"/>
    <w:rsid w:val="003A703D"/>
    <w:rsid w:val="003A767A"/>
    <w:rsid w:val="003A78AF"/>
    <w:rsid w:val="003A7BAF"/>
    <w:rsid w:val="003B0241"/>
    <w:rsid w:val="003B0F80"/>
    <w:rsid w:val="003B1168"/>
    <w:rsid w:val="003B1314"/>
    <w:rsid w:val="003B1BA1"/>
    <w:rsid w:val="003B20F1"/>
    <w:rsid w:val="003B2CDA"/>
    <w:rsid w:val="003B2CEF"/>
    <w:rsid w:val="003B3037"/>
    <w:rsid w:val="003B3E67"/>
    <w:rsid w:val="003B497B"/>
    <w:rsid w:val="003B4D59"/>
    <w:rsid w:val="003B5064"/>
    <w:rsid w:val="003B663B"/>
    <w:rsid w:val="003B6E33"/>
    <w:rsid w:val="003B75F1"/>
    <w:rsid w:val="003B767F"/>
    <w:rsid w:val="003B7A90"/>
    <w:rsid w:val="003B7F81"/>
    <w:rsid w:val="003C069B"/>
    <w:rsid w:val="003C0780"/>
    <w:rsid w:val="003C189E"/>
    <w:rsid w:val="003C1D26"/>
    <w:rsid w:val="003C2009"/>
    <w:rsid w:val="003C44C5"/>
    <w:rsid w:val="003C4F63"/>
    <w:rsid w:val="003C4F70"/>
    <w:rsid w:val="003C7CCA"/>
    <w:rsid w:val="003D008F"/>
    <w:rsid w:val="003D0B99"/>
    <w:rsid w:val="003D14DF"/>
    <w:rsid w:val="003D1897"/>
    <w:rsid w:val="003D1DC3"/>
    <w:rsid w:val="003D1F39"/>
    <w:rsid w:val="003D28BB"/>
    <w:rsid w:val="003D2C05"/>
    <w:rsid w:val="003D332A"/>
    <w:rsid w:val="003D3600"/>
    <w:rsid w:val="003D4A1B"/>
    <w:rsid w:val="003D592B"/>
    <w:rsid w:val="003D5BB8"/>
    <w:rsid w:val="003D6336"/>
    <w:rsid w:val="003D641B"/>
    <w:rsid w:val="003D6B82"/>
    <w:rsid w:val="003D7E54"/>
    <w:rsid w:val="003E0068"/>
    <w:rsid w:val="003E0D83"/>
    <w:rsid w:val="003E0E10"/>
    <w:rsid w:val="003E1325"/>
    <w:rsid w:val="003E19E0"/>
    <w:rsid w:val="003E1C55"/>
    <w:rsid w:val="003E220B"/>
    <w:rsid w:val="003E25CC"/>
    <w:rsid w:val="003E2B3A"/>
    <w:rsid w:val="003E2CEE"/>
    <w:rsid w:val="003E2FB6"/>
    <w:rsid w:val="003E4291"/>
    <w:rsid w:val="003E46A4"/>
    <w:rsid w:val="003E47BE"/>
    <w:rsid w:val="003E53E6"/>
    <w:rsid w:val="003E5448"/>
    <w:rsid w:val="003E54FB"/>
    <w:rsid w:val="003E5F86"/>
    <w:rsid w:val="003E647B"/>
    <w:rsid w:val="003E6E6A"/>
    <w:rsid w:val="003E7070"/>
    <w:rsid w:val="003E74DF"/>
    <w:rsid w:val="003E765B"/>
    <w:rsid w:val="003E7C86"/>
    <w:rsid w:val="003E7D83"/>
    <w:rsid w:val="003F0222"/>
    <w:rsid w:val="003F2F54"/>
    <w:rsid w:val="003F370F"/>
    <w:rsid w:val="003F3E45"/>
    <w:rsid w:val="003F435E"/>
    <w:rsid w:val="003F450E"/>
    <w:rsid w:val="003F4FE0"/>
    <w:rsid w:val="003F5089"/>
    <w:rsid w:val="003F520D"/>
    <w:rsid w:val="003F54D4"/>
    <w:rsid w:val="003F5A52"/>
    <w:rsid w:val="003F75B8"/>
    <w:rsid w:val="004005F3"/>
    <w:rsid w:val="00400BC0"/>
    <w:rsid w:val="0040269C"/>
    <w:rsid w:val="00402A37"/>
    <w:rsid w:val="00402D8D"/>
    <w:rsid w:val="0040361A"/>
    <w:rsid w:val="0040381C"/>
    <w:rsid w:val="00403CC9"/>
    <w:rsid w:val="00403D78"/>
    <w:rsid w:val="0040508E"/>
    <w:rsid w:val="00405099"/>
    <w:rsid w:val="004051CB"/>
    <w:rsid w:val="00405338"/>
    <w:rsid w:val="00405667"/>
    <w:rsid w:val="00406B00"/>
    <w:rsid w:val="00406D36"/>
    <w:rsid w:val="0040701D"/>
    <w:rsid w:val="004070AE"/>
    <w:rsid w:val="0040778B"/>
    <w:rsid w:val="00407EDF"/>
    <w:rsid w:val="004111F8"/>
    <w:rsid w:val="004114C1"/>
    <w:rsid w:val="00411D7D"/>
    <w:rsid w:val="00411E72"/>
    <w:rsid w:val="00411F90"/>
    <w:rsid w:val="00412935"/>
    <w:rsid w:val="00412FF5"/>
    <w:rsid w:val="004140BE"/>
    <w:rsid w:val="00414530"/>
    <w:rsid w:val="00415114"/>
    <w:rsid w:val="00415382"/>
    <w:rsid w:val="00415ED1"/>
    <w:rsid w:val="00416A16"/>
    <w:rsid w:val="00416EA9"/>
    <w:rsid w:val="00416EDC"/>
    <w:rsid w:val="00417C03"/>
    <w:rsid w:val="00417C43"/>
    <w:rsid w:val="00420333"/>
    <w:rsid w:val="00421446"/>
    <w:rsid w:val="0042144B"/>
    <w:rsid w:val="00421C35"/>
    <w:rsid w:val="00422BA7"/>
    <w:rsid w:val="004238FF"/>
    <w:rsid w:val="004241BE"/>
    <w:rsid w:val="004244A2"/>
    <w:rsid w:val="00425634"/>
    <w:rsid w:val="00430193"/>
    <w:rsid w:val="0043077D"/>
    <w:rsid w:val="0043155B"/>
    <w:rsid w:val="00431824"/>
    <w:rsid w:val="00431E15"/>
    <w:rsid w:val="00432010"/>
    <w:rsid w:val="004322B3"/>
    <w:rsid w:val="00433F4F"/>
    <w:rsid w:val="0043529E"/>
    <w:rsid w:val="00435EE2"/>
    <w:rsid w:val="00436434"/>
    <w:rsid w:val="00437FD9"/>
    <w:rsid w:val="0044029E"/>
    <w:rsid w:val="00440D5B"/>
    <w:rsid w:val="00440EB1"/>
    <w:rsid w:val="00441210"/>
    <w:rsid w:val="004412E7"/>
    <w:rsid w:val="004417E5"/>
    <w:rsid w:val="00441A07"/>
    <w:rsid w:val="00441D44"/>
    <w:rsid w:val="00443798"/>
    <w:rsid w:val="004438B3"/>
    <w:rsid w:val="0044421E"/>
    <w:rsid w:val="00444B4E"/>
    <w:rsid w:val="00444BD9"/>
    <w:rsid w:val="00444F36"/>
    <w:rsid w:val="00445C05"/>
    <w:rsid w:val="0044651B"/>
    <w:rsid w:val="0044669E"/>
    <w:rsid w:val="0044685B"/>
    <w:rsid w:val="00447264"/>
    <w:rsid w:val="00447465"/>
    <w:rsid w:val="00450B40"/>
    <w:rsid w:val="00451159"/>
    <w:rsid w:val="00451BD3"/>
    <w:rsid w:val="004523A1"/>
    <w:rsid w:val="00452CA4"/>
    <w:rsid w:val="00452FFF"/>
    <w:rsid w:val="0045334D"/>
    <w:rsid w:val="00454D5F"/>
    <w:rsid w:val="004550D3"/>
    <w:rsid w:val="00455554"/>
    <w:rsid w:val="00455844"/>
    <w:rsid w:val="0045589F"/>
    <w:rsid w:val="004558C0"/>
    <w:rsid w:val="00455916"/>
    <w:rsid w:val="00456744"/>
    <w:rsid w:val="00456852"/>
    <w:rsid w:val="004570A2"/>
    <w:rsid w:val="0046007C"/>
    <w:rsid w:val="0046013B"/>
    <w:rsid w:val="00460405"/>
    <w:rsid w:val="0046053D"/>
    <w:rsid w:val="00460805"/>
    <w:rsid w:val="0046098E"/>
    <w:rsid w:val="00461581"/>
    <w:rsid w:val="00461977"/>
    <w:rsid w:val="00461BE5"/>
    <w:rsid w:val="00462699"/>
    <w:rsid w:val="00462758"/>
    <w:rsid w:val="00462B55"/>
    <w:rsid w:val="00462E2A"/>
    <w:rsid w:val="00462F22"/>
    <w:rsid w:val="004633CF"/>
    <w:rsid w:val="00463A7B"/>
    <w:rsid w:val="00463BC8"/>
    <w:rsid w:val="00463C86"/>
    <w:rsid w:val="00464D02"/>
    <w:rsid w:val="00464F43"/>
    <w:rsid w:val="00465984"/>
    <w:rsid w:val="004661F4"/>
    <w:rsid w:val="004665ED"/>
    <w:rsid w:val="0046681E"/>
    <w:rsid w:val="00466B3C"/>
    <w:rsid w:val="00467CC4"/>
    <w:rsid w:val="004708C3"/>
    <w:rsid w:val="004709B9"/>
    <w:rsid w:val="004709F5"/>
    <w:rsid w:val="00470C63"/>
    <w:rsid w:val="00470F83"/>
    <w:rsid w:val="0047177D"/>
    <w:rsid w:val="00471B59"/>
    <w:rsid w:val="00471F57"/>
    <w:rsid w:val="00472150"/>
    <w:rsid w:val="004728F0"/>
    <w:rsid w:val="00473746"/>
    <w:rsid w:val="00473B83"/>
    <w:rsid w:val="00473D1C"/>
    <w:rsid w:val="00473ED9"/>
    <w:rsid w:val="00474933"/>
    <w:rsid w:val="00474B3C"/>
    <w:rsid w:val="00474F86"/>
    <w:rsid w:val="00474FF7"/>
    <w:rsid w:val="00475453"/>
    <w:rsid w:val="004763F6"/>
    <w:rsid w:val="0047655F"/>
    <w:rsid w:val="00477459"/>
    <w:rsid w:val="00477FD3"/>
    <w:rsid w:val="00480143"/>
    <w:rsid w:val="004807F2"/>
    <w:rsid w:val="00480866"/>
    <w:rsid w:val="00480D65"/>
    <w:rsid w:val="004812FD"/>
    <w:rsid w:val="0048175A"/>
    <w:rsid w:val="00481C74"/>
    <w:rsid w:val="00481F1F"/>
    <w:rsid w:val="0048357F"/>
    <w:rsid w:val="00483E10"/>
    <w:rsid w:val="00483F16"/>
    <w:rsid w:val="0048437F"/>
    <w:rsid w:val="00485F59"/>
    <w:rsid w:val="004862F0"/>
    <w:rsid w:val="00486AAB"/>
    <w:rsid w:val="00486F45"/>
    <w:rsid w:val="00487666"/>
    <w:rsid w:val="00487667"/>
    <w:rsid w:val="004901AC"/>
    <w:rsid w:val="0049035A"/>
    <w:rsid w:val="004904E3"/>
    <w:rsid w:val="00490709"/>
    <w:rsid w:val="0049091E"/>
    <w:rsid w:val="00491E23"/>
    <w:rsid w:val="00491E95"/>
    <w:rsid w:val="00491ECB"/>
    <w:rsid w:val="00491F2C"/>
    <w:rsid w:val="0049249C"/>
    <w:rsid w:val="00492D18"/>
    <w:rsid w:val="004937F5"/>
    <w:rsid w:val="00493DAA"/>
    <w:rsid w:val="00493F2F"/>
    <w:rsid w:val="004942D8"/>
    <w:rsid w:val="00494D99"/>
    <w:rsid w:val="00494DA1"/>
    <w:rsid w:val="00495541"/>
    <w:rsid w:val="0049585D"/>
    <w:rsid w:val="0049600B"/>
    <w:rsid w:val="00496E13"/>
    <w:rsid w:val="004970BF"/>
    <w:rsid w:val="004978A0"/>
    <w:rsid w:val="00497984"/>
    <w:rsid w:val="004979C4"/>
    <w:rsid w:val="00497F0B"/>
    <w:rsid w:val="00497F23"/>
    <w:rsid w:val="004A066A"/>
    <w:rsid w:val="004A07DE"/>
    <w:rsid w:val="004A08BD"/>
    <w:rsid w:val="004A11EB"/>
    <w:rsid w:val="004A1394"/>
    <w:rsid w:val="004A14D8"/>
    <w:rsid w:val="004A16CE"/>
    <w:rsid w:val="004A17E9"/>
    <w:rsid w:val="004A1F43"/>
    <w:rsid w:val="004A2398"/>
    <w:rsid w:val="004A25B5"/>
    <w:rsid w:val="004A2D26"/>
    <w:rsid w:val="004A3CBC"/>
    <w:rsid w:val="004A3FDB"/>
    <w:rsid w:val="004A42BE"/>
    <w:rsid w:val="004A4534"/>
    <w:rsid w:val="004A48A0"/>
    <w:rsid w:val="004A4B22"/>
    <w:rsid w:val="004A4E2E"/>
    <w:rsid w:val="004A528F"/>
    <w:rsid w:val="004A573B"/>
    <w:rsid w:val="004A7487"/>
    <w:rsid w:val="004A75A1"/>
    <w:rsid w:val="004A78B7"/>
    <w:rsid w:val="004A795D"/>
    <w:rsid w:val="004B0A27"/>
    <w:rsid w:val="004B124D"/>
    <w:rsid w:val="004B18FF"/>
    <w:rsid w:val="004B2326"/>
    <w:rsid w:val="004B26EE"/>
    <w:rsid w:val="004B2C34"/>
    <w:rsid w:val="004B3122"/>
    <w:rsid w:val="004B3184"/>
    <w:rsid w:val="004B3190"/>
    <w:rsid w:val="004B43CC"/>
    <w:rsid w:val="004B444E"/>
    <w:rsid w:val="004B48D8"/>
    <w:rsid w:val="004B4F92"/>
    <w:rsid w:val="004B54C1"/>
    <w:rsid w:val="004B599F"/>
    <w:rsid w:val="004B641C"/>
    <w:rsid w:val="004B6670"/>
    <w:rsid w:val="004B6987"/>
    <w:rsid w:val="004B69AF"/>
    <w:rsid w:val="004B759F"/>
    <w:rsid w:val="004B75BE"/>
    <w:rsid w:val="004B7B2C"/>
    <w:rsid w:val="004B7C1E"/>
    <w:rsid w:val="004B7EAE"/>
    <w:rsid w:val="004C0794"/>
    <w:rsid w:val="004C0BB9"/>
    <w:rsid w:val="004C0F65"/>
    <w:rsid w:val="004C11E8"/>
    <w:rsid w:val="004C17D1"/>
    <w:rsid w:val="004C1CF4"/>
    <w:rsid w:val="004C1DCF"/>
    <w:rsid w:val="004C1FD4"/>
    <w:rsid w:val="004C2409"/>
    <w:rsid w:val="004C284E"/>
    <w:rsid w:val="004C2DA3"/>
    <w:rsid w:val="004C3A7B"/>
    <w:rsid w:val="004C4554"/>
    <w:rsid w:val="004C54FF"/>
    <w:rsid w:val="004C55ED"/>
    <w:rsid w:val="004C56D0"/>
    <w:rsid w:val="004C5A01"/>
    <w:rsid w:val="004C5D99"/>
    <w:rsid w:val="004C5ED1"/>
    <w:rsid w:val="004C6B5F"/>
    <w:rsid w:val="004D03FF"/>
    <w:rsid w:val="004D0BBB"/>
    <w:rsid w:val="004D11F1"/>
    <w:rsid w:val="004D1939"/>
    <w:rsid w:val="004D1AB2"/>
    <w:rsid w:val="004D1C6C"/>
    <w:rsid w:val="004D3165"/>
    <w:rsid w:val="004D3CE6"/>
    <w:rsid w:val="004D467D"/>
    <w:rsid w:val="004D61D8"/>
    <w:rsid w:val="004D64C8"/>
    <w:rsid w:val="004D727D"/>
    <w:rsid w:val="004D799D"/>
    <w:rsid w:val="004D7A98"/>
    <w:rsid w:val="004E09AB"/>
    <w:rsid w:val="004E0D1B"/>
    <w:rsid w:val="004E0EC9"/>
    <w:rsid w:val="004E134C"/>
    <w:rsid w:val="004E14C2"/>
    <w:rsid w:val="004E182A"/>
    <w:rsid w:val="004E20E5"/>
    <w:rsid w:val="004E230B"/>
    <w:rsid w:val="004E2A20"/>
    <w:rsid w:val="004E2B68"/>
    <w:rsid w:val="004E305C"/>
    <w:rsid w:val="004E3B90"/>
    <w:rsid w:val="004E4268"/>
    <w:rsid w:val="004E43A1"/>
    <w:rsid w:val="004E4627"/>
    <w:rsid w:val="004E4BD8"/>
    <w:rsid w:val="004E54C4"/>
    <w:rsid w:val="004E54E7"/>
    <w:rsid w:val="004E72A2"/>
    <w:rsid w:val="004E75E6"/>
    <w:rsid w:val="004E7865"/>
    <w:rsid w:val="004E7910"/>
    <w:rsid w:val="004E7DBE"/>
    <w:rsid w:val="004E7EC6"/>
    <w:rsid w:val="004F01DE"/>
    <w:rsid w:val="004F057E"/>
    <w:rsid w:val="004F11E4"/>
    <w:rsid w:val="004F1B26"/>
    <w:rsid w:val="004F1F37"/>
    <w:rsid w:val="004F27D9"/>
    <w:rsid w:val="004F2BDB"/>
    <w:rsid w:val="004F3B42"/>
    <w:rsid w:val="004F415B"/>
    <w:rsid w:val="004F5A8D"/>
    <w:rsid w:val="004F6171"/>
    <w:rsid w:val="004F624C"/>
    <w:rsid w:val="004F68EC"/>
    <w:rsid w:val="004F6BC7"/>
    <w:rsid w:val="004F6E6D"/>
    <w:rsid w:val="004F7174"/>
    <w:rsid w:val="004F71DA"/>
    <w:rsid w:val="004F76BD"/>
    <w:rsid w:val="004F7A03"/>
    <w:rsid w:val="004F7E30"/>
    <w:rsid w:val="00501103"/>
    <w:rsid w:val="0050243E"/>
    <w:rsid w:val="00502442"/>
    <w:rsid w:val="00502840"/>
    <w:rsid w:val="0050365F"/>
    <w:rsid w:val="00503E91"/>
    <w:rsid w:val="00504945"/>
    <w:rsid w:val="00504E1D"/>
    <w:rsid w:val="00506B35"/>
    <w:rsid w:val="00506C70"/>
    <w:rsid w:val="00507293"/>
    <w:rsid w:val="00507BCE"/>
    <w:rsid w:val="00510E08"/>
    <w:rsid w:val="00511482"/>
    <w:rsid w:val="005118D4"/>
    <w:rsid w:val="00512041"/>
    <w:rsid w:val="00512C4A"/>
    <w:rsid w:val="00513183"/>
    <w:rsid w:val="00513449"/>
    <w:rsid w:val="00515190"/>
    <w:rsid w:val="00515B21"/>
    <w:rsid w:val="00515EE8"/>
    <w:rsid w:val="00516523"/>
    <w:rsid w:val="00517407"/>
    <w:rsid w:val="005175B4"/>
    <w:rsid w:val="00517926"/>
    <w:rsid w:val="00520F6E"/>
    <w:rsid w:val="0052130F"/>
    <w:rsid w:val="005218E4"/>
    <w:rsid w:val="00521DD6"/>
    <w:rsid w:val="00522B42"/>
    <w:rsid w:val="00522BE2"/>
    <w:rsid w:val="00522C18"/>
    <w:rsid w:val="00522E95"/>
    <w:rsid w:val="00523382"/>
    <w:rsid w:val="00523519"/>
    <w:rsid w:val="0052363A"/>
    <w:rsid w:val="00523A82"/>
    <w:rsid w:val="00524293"/>
    <w:rsid w:val="005243D8"/>
    <w:rsid w:val="0052447E"/>
    <w:rsid w:val="005249A3"/>
    <w:rsid w:val="00524F2D"/>
    <w:rsid w:val="0052593B"/>
    <w:rsid w:val="00526176"/>
    <w:rsid w:val="005267E4"/>
    <w:rsid w:val="00527655"/>
    <w:rsid w:val="00527C9F"/>
    <w:rsid w:val="0053073C"/>
    <w:rsid w:val="00530C20"/>
    <w:rsid w:val="00531D22"/>
    <w:rsid w:val="00532491"/>
    <w:rsid w:val="005330FE"/>
    <w:rsid w:val="00533522"/>
    <w:rsid w:val="00533A1F"/>
    <w:rsid w:val="00533A31"/>
    <w:rsid w:val="0053405E"/>
    <w:rsid w:val="005342DF"/>
    <w:rsid w:val="0053473C"/>
    <w:rsid w:val="00534AD3"/>
    <w:rsid w:val="00534F5C"/>
    <w:rsid w:val="00535AE7"/>
    <w:rsid w:val="00536864"/>
    <w:rsid w:val="00536BB1"/>
    <w:rsid w:val="00536F99"/>
    <w:rsid w:val="0053744B"/>
    <w:rsid w:val="0053790A"/>
    <w:rsid w:val="00537E3B"/>
    <w:rsid w:val="00537E40"/>
    <w:rsid w:val="005409D1"/>
    <w:rsid w:val="00540D1D"/>
    <w:rsid w:val="00540DAF"/>
    <w:rsid w:val="00540F7F"/>
    <w:rsid w:val="00540FB8"/>
    <w:rsid w:val="00541B28"/>
    <w:rsid w:val="0054251C"/>
    <w:rsid w:val="0054283B"/>
    <w:rsid w:val="00542CFB"/>
    <w:rsid w:val="005432F1"/>
    <w:rsid w:val="0054343D"/>
    <w:rsid w:val="00543587"/>
    <w:rsid w:val="00543FF2"/>
    <w:rsid w:val="00544CD8"/>
    <w:rsid w:val="00545136"/>
    <w:rsid w:val="0054590B"/>
    <w:rsid w:val="00546362"/>
    <w:rsid w:val="005474B3"/>
    <w:rsid w:val="005478C4"/>
    <w:rsid w:val="00547969"/>
    <w:rsid w:val="005479EE"/>
    <w:rsid w:val="00547E7A"/>
    <w:rsid w:val="0055008A"/>
    <w:rsid w:val="005500FE"/>
    <w:rsid w:val="00550CE2"/>
    <w:rsid w:val="00551087"/>
    <w:rsid w:val="00551A6C"/>
    <w:rsid w:val="00551E2A"/>
    <w:rsid w:val="00551F1A"/>
    <w:rsid w:val="00552033"/>
    <w:rsid w:val="00552743"/>
    <w:rsid w:val="005527D5"/>
    <w:rsid w:val="00552B5E"/>
    <w:rsid w:val="00552E55"/>
    <w:rsid w:val="00553446"/>
    <w:rsid w:val="00553ED5"/>
    <w:rsid w:val="00554135"/>
    <w:rsid w:val="00554CD9"/>
    <w:rsid w:val="00554DED"/>
    <w:rsid w:val="005554C1"/>
    <w:rsid w:val="00555906"/>
    <w:rsid w:val="00555D5A"/>
    <w:rsid w:val="005562D2"/>
    <w:rsid w:val="0055720A"/>
    <w:rsid w:val="00557423"/>
    <w:rsid w:val="0055797C"/>
    <w:rsid w:val="00560E30"/>
    <w:rsid w:val="00561365"/>
    <w:rsid w:val="00561455"/>
    <w:rsid w:val="00562015"/>
    <w:rsid w:val="0056201E"/>
    <w:rsid w:val="00562824"/>
    <w:rsid w:val="00562EC0"/>
    <w:rsid w:val="005633D0"/>
    <w:rsid w:val="00563621"/>
    <w:rsid w:val="005639C8"/>
    <w:rsid w:val="005647CF"/>
    <w:rsid w:val="00564B7E"/>
    <w:rsid w:val="00565287"/>
    <w:rsid w:val="00565A58"/>
    <w:rsid w:val="0056653B"/>
    <w:rsid w:val="00566816"/>
    <w:rsid w:val="00566A28"/>
    <w:rsid w:val="00566CF2"/>
    <w:rsid w:val="0056740A"/>
    <w:rsid w:val="00567F8F"/>
    <w:rsid w:val="00570816"/>
    <w:rsid w:val="005710ED"/>
    <w:rsid w:val="0057196D"/>
    <w:rsid w:val="00571EB8"/>
    <w:rsid w:val="00572011"/>
    <w:rsid w:val="00572BF6"/>
    <w:rsid w:val="0057340A"/>
    <w:rsid w:val="005737BC"/>
    <w:rsid w:val="00573EB9"/>
    <w:rsid w:val="005744F7"/>
    <w:rsid w:val="00574E78"/>
    <w:rsid w:val="00576112"/>
    <w:rsid w:val="005765D7"/>
    <w:rsid w:val="00576DFC"/>
    <w:rsid w:val="00577044"/>
    <w:rsid w:val="00577ADD"/>
    <w:rsid w:val="00580705"/>
    <w:rsid w:val="0058085C"/>
    <w:rsid w:val="00580A25"/>
    <w:rsid w:val="00580B0C"/>
    <w:rsid w:val="00581004"/>
    <w:rsid w:val="0058108D"/>
    <w:rsid w:val="00581593"/>
    <w:rsid w:val="00581BD3"/>
    <w:rsid w:val="00581C70"/>
    <w:rsid w:val="00581F03"/>
    <w:rsid w:val="00582591"/>
    <w:rsid w:val="00582720"/>
    <w:rsid w:val="0058280A"/>
    <w:rsid w:val="005837F5"/>
    <w:rsid w:val="0058494B"/>
    <w:rsid w:val="00585FA8"/>
    <w:rsid w:val="0058625B"/>
    <w:rsid w:val="00586577"/>
    <w:rsid w:val="005867E8"/>
    <w:rsid w:val="00586B50"/>
    <w:rsid w:val="005878F9"/>
    <w:rsid w:val="005901B5"/>
    <w:rsid w:val="00590763"/>
    <w:rsid w:val="00592886"/>
    <w:rsid w:val="00593C6B"/>
    <w:rsid w:val="0059428F"/>
    <w:rsid w:val="00594D5B"/>
    <w:rsid w:val="00594FA7"/>
    <w:rsid w:val="00595CFE"/>
    <w:rsid w:val="005965DA"/>
    <w:rsid w:val="0059675C"/>
    <w:rsid w:val="00597418"/>
    <w:rsid w:val="00597789"/>
    <w:rsid w:val="00597C7A"/>
    <w:rsid w:val="00597E6C"/>
    <w:rsid w:val="005A028E"/>
    <w:rsid w:val="005A0B3C"/>
    <w:rsid w:val="005A0C02"/>
    <w:rsid w:val="005A10C5"/>
    <w:rsid w:val="005A2160"/>
    <w:rsid w:val="005A24E3"/>
    <w:rsid w:val="005A2964"/>
    <w:rsid w:val="005A30C7"/>
    <w:rsid w:val="005A317E"/>
    <w:rsid w:val="005A4090"/>
    <w:rsid w:val="005A42F2"/>
    <w:rsid w:val="005A4388"/>
    <w:rsid w:val="005A4596"/>
    <w:rsid w:val="005A47D6"/>
    <w:rsid w:val="005A49C3"/>
    <w:rsid w:val="005A4A49"/>
    <w:rsid w:val="005A5B51"/>
    <w:rsid w:val="005A73CA"/>
    <w:rsid w:val="005A7536"/>
    <w:rsid w:val="005A7701"/>
    <w:rsid w:val="005A7C5F"/>
    <w:rsid w:val="005A7C7A"/>
    <w:rsid w:val="005A7F62"/>
    <w:rsid w:val="005B0AB4"/>
    <w:rsid w:val="005B0CD5"/>
    <w:rsid w:val="005B0FB0"/>
    <w:rsid w:val="005B11C9"/>
    <w:rsid w:val="005B1C14"/>
    <w:rsid w:val="005B20C6"/>
    <w:rsid w:val="005B2DD5"/>
    <w:rsid w:val="005B2F35"/>
    <w:rsid w:val="005B3578"/>
    <w:rsid w:val="005B3605"/>
    <w:rsid w:val="005B3CBD"/>
    <w:rsid w:val="005B576A"/>
    <w:rsid w:val="005B57DC"/>
    <w:rsid w:val="005B620B"/>
    <w:rsid w:val="005B6505"/>
    <w:rsid w:val="005B65DB"/>
    <w:rsid w:val="005B6D42"/>
    <w:rsid w:val="005B70C4"/>
    <w:rsid w:val="005B7D1A"/>
    <w:rsid w:val="005B7E92"/>
    <w:rsid w:val="005C0B5D"/>
    <w:rsid w:val="005C0EEB"/>
    <w:rsid w:val="005C0FAB"/>
    <w:rsid w:val="005C1411"/>
    <w:rsid w:val="005C1E80"/>
    <w:rsid w:val="005C2099"/>
    <w:rsid w:val="005C2676"/>
    <w:rsid w:val="005C27F6"/>
    <w:rsid w:val="005C30E6"/>
    <w:rsid w:val="005C3477"/>
    <w:rsid w:val="005C36DB"/>
    <w:rsid w:val="005C3B4A"/>
    <w:rsid w:val="005C3B8F"/>
    <w:rsid w:val="005C3F18"/>
    <w:rsid w:val="005C42F2"/>
    <w:rsid w:val="005C5697"/>
    <w:rsid w:val="005C6E96"/>
    <w:rsid w:val="005C76F4"/>
    <w:rsid w:val="005C7910"/>
    <w:rsid w:val="005C7A73"/>
    <w:rsid w:val="005D02B1"/>
    <w:rsid w:val="005D0654"/>
    <w:rsid w:val="005D0794"/>
    <w:rsid w:val="005D1201"/>
    <w:rsid w:val="005D17AE"/>
    <w:rsid w:val="005D1CB9"/>
    <w:rsid w:val="005D2341"/>
    <w:rsid w:val="005D255C"/>
    <w:rsid w:val="005D26EE"/>
    <w:rsid w:val="005D2BE4"/>
    <w:rsid w:val="005D2E9F"/>
    <w:rsid w:val="005D305B"/>
    <w:rsid w:val="005D34DE"/>
    <w:rsid w:val="005D3863"/>
    <w:rsid w:val="005D38EF"/>
    <w:rsid w:val="005D3C10"/>
    <w:rsid w:val="005D3D1A"/>
    <w:rsid w:val="005D4356"/>
    <w:rsid w:val="005D4F8B"/>
    <w:rsid w:val="005D5894"/>
    <w:rsid w:val="005D63E8"/>
    <w:rsid w:val="005D68A6"/>
    <w:rsid w:val="005D7655"/>
    <w:rsid w:val="005D7718"/>
    <w:rsid w:val="005D78FD"/>
    <w:rsid w:val="005E0414"/>
    <w:rsid w:val="005E0489"/>
    <w:rsid w:val="005E0858"/>
    <w:rsid w:val="005E0BE0"/>
    <w:rsid w:val="005E103E"/>
    <w:rsid w:val="005E1271"/>
    <w:rsid w:val="005E171A"/>
    <w:rsid w:val="005E20C5"/>
    <w:rsid w:val="005E224C"/>
    <w:rsid w:val="005E2A73"/>
    <w:rsid w:val="005E3114"/>
    <w:rsid w:val="005E334F"/>
    <w:rsid w:val="005E3760"/>
    <w:rsid w:val="005E3B7D"/>
    <w:rsid w:val="005E42DA"/>
    <w:rsid w:val="005E431D"/>
    <w:rsid w:val="005E484A"/>
    <w:rsid w:val="005E4999"/>
    <w:rsid w:val="005E4A59"/>
    <w:rsid w:val="005E4C86"/>
    <w:rsid w:val="005E5396"/>
    <w:rsid w:val="005E59B3"/>
    <w:rsid w:val="005E5FBF"/>
    <w:rsid w:val="005E6095"/>
    <w:rsid w:val="005E6415"/>
    <w:rsid w:val="005E6739"/>
    <w:rsid w:val="005E6D69"/>
    <w:rsid w:val="005E75C7"/>
    <w:rsid w:val="005E76E9"/>
    <w:rsid w:val="005E7B2D"/>
    <w:rsid w:val="005E7D1B"/>
    <w:rsid w:val="005E7E77"/>
    <w:rsid w:val="005F0A62"/>
    <w:rsid w:val="005F0F16"/>
    <w:rsid w:val="005F14DC"/>
    <w:rsid w:val="005F1B8C"/>
    <w:rsid w:val="005F2084"/>
    <w:rsid w:val="005F29DF"/>
    <w:rsid w:val="005F33ED"/>
    <w:rsid w:val="005F3AA9"/>
    <w:rsid w:val="005F449B"/>
    <w:rsid w:val="005F4AD8"/>
    <w:rsid w:val="005F4B47"/>
    <w:rsid w:val="005F5114"/>
    <w:rsid w:val="005F5759"/>
    <w:rsid w:val="005F5A80"/>
    <w:rsid w:val="005F64C7"/>
    <w:rsid w:val="005F6850"/>
    <w:rsid w:val="005F68F0"/>
    <w:rsid w:val="005F6A22"/>
    <w:rsid w:val="005F6E72"/>
    <w:rsid w:val="005F7F29"/>
    <w:rsid w:val="0060000B"/>
    <w:rsid w:val="00600368"/>
    <w:rsid w:val="00600EF2"/>
    <w:rsid w:val="00600F2C"/>
    <w:rsid w:val="00602247"/>
    <w:rsid w:val="00602288"/>
    <w:rsid w:val="006022EE"/>
    <w:rsid w:val="006026FD"/>
    <w:rsid w:val="00602729"/>
    <w:rsid w:val="00602B18"/>
    <w:rsid w:val="006030BD"/>
    <w:rsid w:val="00603487"/>
    <w:rsid w:val="00603C1D"/>
    <w:rsid w:val="00604CF5"/>
    <w:rsid w:val="006050B5"/>
    <w:rsid w:val="00605663"/>
    <w:rsid w:val="0060749B"/>
    <w:rsid w:val="006116D3"/>
    <w:rsid w:val="006116F7"/>
    <w:rsid w:val="00612075"/>
    <w:rsid w:val="0061209D"/>
    <w:rsid w:val="00612F1F"/>
    <w:rsid w:val="00613C78"/>
    <w:rsid w:val="006140BA"/>
    <w:rsid w:val="00614268"/>
    <w:rsid w:val="0061561C"/>
    <w:rsid w:val="006156CE"/>
    <w:rsid w:val="00615EB2"/>
    <w:rsid w:val="00615FCB"/>
    <w:rsid w:val="00617016"/>
    <w:rsid w:val="006173B0"/>
    <w:rsid w:val="00617458"/>
    <w:rsid w:val="00617714"/>
    <w:rsid w:val="006206DF"/>
    <w:rsid w:val="00621359"/>
    <w:rsid w:val="00621B64"/>
    <w:rsid w:val="00622C13"/>
    <w:rsid w:val="00623015"/>
    <w:rsid w:val="006239EF"/>
    <w:rsid w:val="00623D71"/>
    <w:rsid w:val="00624777"/>
    <w:rsid w:val="00624888"/>
    <w:rsid w:val="0062601B"/>
    <w:rsid w:val="006269A6"/>
    <w:rsid w:val="00626E5A"/>
    <w:rsid w:val="00627431"/>
    <w:rsid w:val="00627483"/>
    <w:rsid w:val="00627ED3"/>
    <w:rsid w:val="006305BC"/>
    <w:rsid w:val="00630FFB"/>
    <w:rsid w:val="0063179E"/>
    <w:rsid w:val="006347E7"/>
    <w:rsid w:val="00634AC7"/>
    <w:rsid w:val="00634F33"/>
    <w:rsid w:val="006359C3"/>
    <w:rsid w:val="00635CDF"/>
    <w:rsid w:val="00636AA1"/>
    <w:rsid w:val="00636FE6"/>
    <w:rsid w:val="00637073"/>
    <w:rsid w:val="00637797"/>
    <w:rsid w:val="006402E5"/>
    <w:rsid w:val="006404A9"/>
    <w:rsid w:val="006408E2"/>
    <w:rsid w:val="00641501"/>
    <w:rsid w:val="0064165D"/>
    <w:rsid w:val="00641C86"/>
    <w:rsid w:val="006426B2"/>
    <w:rsid w:val="00642863"/>
    <w:rsid w:val="00643075"/>
    <w:rsid w:val="006435B5"/>
    <w:rsid w:val="00643B4F"/>
    <w:rsid w:val="006441AE"/>
    <w:rsid w:val="006449C2"/>
    <w:rsid w:val="00645179"/>
    <w:rsid w:val="00645954"/>
    <w:rsid w:val="00645C53"/>
    <w:rsid w:val="00645CBC"/>
    <w:rsid w:val="0064605B"/>
    <w:rsid w:val="006463F7"/>
    <w:rsid w:val="00646454"/>
    <w:rsid w:val="00646556"/>
    <w:rsid w:val="00646B59"/>
    <w:rsid w:val="006472F2"/>
    <w:rsid w:val="0064736B"/>
    <w:rsid w:val="0064796C"/>
    <w:rsid w:val="00647F0F"/>
    <w:rsid w:val="0065046A"/>
    <w:rsid w:val="0065068F"/>
    <w:rsid w:val="00651149"/>
    <w:rsid w:val="00651489"/>
    <w:rsid w:val="006516CC"/>
    <w:rsid w:val="00651BDD"/>
    <w:rsid w:val="00652093"/>
    <w:rsid w:val="006521C1"/>
    <w:rsid w:val="00652284"/>
    <w:rsid w:val="00652790"/>
    <w:rsid w:val="00652B83"/>
    <w:rsid w:val="00652F6F"/>
    <w:rsid w:val="00653039"/>
    <w:rsid w:val="0065318B"/>
    <w:rsid w:val="00653AB2"/>
    <w:rsid w:val="00653B56"/>
    <w:rsid w:val="0065406C"/>
    <w:rsid w:val="006546B3"/>
    <w:rsid w:val="00655196"/>
    <w:rsid w:val="006552E8"/>
    <w:rsid w:val="00655630"/>
    <w:rsid w:val="006557C6"/>
    <w:rsid w:val="00655AC8"/>
    <w:rsid w:val="00655B37"/>
    <w:rsid w:val="00655D6D"/>
    <w:rsid w:val="006560A1"/>
    <w:rsid w:val="0065631A"/>
    <w:rsid w:val="006602A9"/>
    <w:rsid w:val="006606F7"/>
    <w:rsid w:val="00660B22"/>
    <w:rsid w:val="00660EE4"/>
    <w:rsid w:val="006629A5"/>
    <w:rsid w:val="00662EFD"/>
    <w:rsid w:val="006637BE"/>
    <w:rsid w:val="006641E2"/>
    <w:rsid w:val="006647E1"/>
    <w:rsid w:val="006658AF"/>
    <w:rsid w:val="00665A1B"/>
    <w:rsid w:val="00666741"/>
    <w:rsid w:val="00666946"/>
    <w:rsid w:val="0066698A"/>
    <w:rsid w:val="00666B73"/>
    <w:rsid w:val="00667013"/>
    <w:rsid w:val="0066739D"/>
    <w:rsid w:val="006701E6"/>
    <w:rsid w:val="00670C03"/>
    <w:rsid w:val="00670E2D"/>
    <w:rsid w:val="006715D3"/>
    <w:rsid w:val="00671B69"/>
    <w:rsid w:val="006731AB"/>
    <w:rsid w:val="00673BE8"/>
    <w:rsid w:val="0067415C"/>
    <w:rsid w:val="00674E23"/>
    <w:rsid w:val="00675331"/>
    <w:rsid w:val="00675729"/>
    <w:rsid w:val="00676026"/>
    <w:rsid w:val="00676046"/>
    <w:rsid w:val="00676356"/>
    <w:rsid w:val="00676940"/>
    <w:rsid w:val="00676B9E"/>
    <w:rsid w:val="00676E0C"/>
    <w:rsid w:val="0067701C"/>
    <w:rsid w:val="006774D4"/>
    <w:rsid w:val="00677C1B"/>
    <w:rsid w:val="00680141"/>
    <w:rsid w:val="00680759"/>
    <w:rsid w:val="00680AD0"/>
    <w:rsid w:val="006812D0"/>
    <w:rsid w:val="006827B7"/>
    <w:rsid w:val="00682C13"/>
    <w:rsid w:val="00683086"/>
    <w:rsid w:val="00683647"/>
    <w:rsid w:val="00683B08"/>
    <w:rsid w:val="00683BA4"/>
    <w:rsid w:val="00683BDE"/>
    <w:rsid w:val="00684170"/>
    <w:rsid w:val="00684214"/>
    <w:rsid w:val="0068463D"/>
    <w:rsid w:val="00684C26"/>
    <w:rsid w:val="00684D38"/>
    <w:rsid w:val="006856BF"/>
    <w:rsid w:val="00686128"/>
    <w:rsid w:val="006867A8"/>
    <w:rsid w:val="00686BB3"/>
    <w:rsid w:val="006871FD"/>
    <w:rsid w:val="0068764B"/>
    <w:rsid w:val="006877C4"/>
    <w:rsid w:val="00691740"/>
    <w:rsid w:val="00692096"/>
    <w:rsid w:val="006922E3"/>
    <w:rsid w:val="006927C1"/>
    <w:rsid w:val="00692943"/>
    <w:rsid w:val="00692FD1"/>
    <w:rsid w:val="00693F4A"/>
    <w:rsid w:val="00693F91"/>
    <w:rsid w:val="00694DAC"/>
    <w:rsid w:val="0069574B"/>
    <w:rsid w:val="00695AFA"/>
    <w:rsid w:val="0069619B"/>
    <w:rsid w:val="00696370"/>
    <w:rsid w:val="00697002"/>
    <w:rsid w:val="00697986"/>
    <w:rsid w:val="00697B5D"/>
    <w:rsid w:val="006A016D"/>
    <w:rsid w:val="006A0274"/>
    <w:rsid w:val="006A062C"/>
    <w:rsid w:val="006A0D49"/>
    <w:rsid w:val="006A10E4"/>
    <w:rsid w:val="006A15D5"/>
    <w:rsid w:val="006A1879"/>
    <w:rsid w:val="006A1BEF"/>
    <w:rsid w:val="006A2126"/>
    <w:rsid w:val="006A27C3"/>
    <w:rsid w:val="006A37FE"/>
    <w:rsid w:val="006A3F39"/>
    <w:rsid w:val="006A3F6D"/>
    <w:rsid w:val="006A4CBF"/>
    <w:rsid w:val="006A558F"/>
    <w:rsid w:val="006A63BC"/>
    <w:rsid w:val="006A6882"/>
    <w:rsid w:val="006A6A1A"/>
    <w:rsid w:val="006A6E8A"/>
    <w:rsid w:val="006A7834"/>
    <w:rsid w:val="006B00D4"/>
    <w:rsid w:val="006B033D"/>
    <w:rsid w:val="006B0B19"/>
    <w:rsid w:val="006B0B52"/>
    <w:rsid w:val="006B11EC"/>
    <w:rsid w:val="006B1B12"/>
    <w:rsid w:val="006B1D17"/>
    <w:rsid w:val="006B21E2"/>
    <w:rsid w:val="006B28CD"/>
    <w:rsid w:val="006B2A12"/>
    <w:rsid w:val="006B3109"/>
    <w:rsid w:val="006B329E"/>
    <w:rsid w:val="006B3BF8"/>
    <w:rsid w:val="006B40A4"/>
    <w:rsid w:val="006B4531"/>
    <w:rsid w:val="006B4541"/>
    <w:rsid w:val="006B4C28"/>
    <w:rsid w:val="006B5112"/>
    <w:rsid w:val="006B53CD"/>
    <w:rsid w:val="006B5BD3"/>
    <w:rsid w:val="006B6170"/>
    <w:rsid w:val="006B61E3"/>
    <w:rsid w:val="006B652F"/>
    <w:rsid w:val="006B70FA"/>
    <w:rsid w:val="006B7869"/>
    <w:rsid w:val="006C016B"/>
    <w:rsid w:val="006C0544"/>
    <w:rsid w:val="006C09B0"/>
    <w:rsid w:val="006C0E7F"/>
    <w:rsid w:val="006C0F0F"/>
    <w:rsid w:val="006C11A6"/>
    <w:rsid w:val="006C1325"/>
    <w:rsid w:val="006C1EA7"/>
    <w:rsid w:val="006C1FB1"/>
    <w:rsid w:val="006C26B2"/>
    <w:rsid w:val="006C2AD0"/>
    <w:rsid w:val="006C2D4D"/>
    <w:rsid w:val="006C3C06"/>
    <w:rsid w:val="006C3E00"/>
    <w:rsid w:val="006C428D"/>
    <w:rsid w:val="006C49FF"/>
    <w:rsid w:val="006C4C49"/>
    <w:rsid w:val="006C5BCD"/>
    <w:rsid w:val="006C610E"/>
    <w:rsid w:val="006C6484"/>
    <w:rsid w:val="006C660E"/>
    <w:rsid w:val="006C7142"/>
    <w:rsid w:val="006C7283"/>
    <w:rsid w:val="006C73F6"/>
    <w:rsid w:val="006C7E72"/>
    <w:rsid w:val="006D07B2"/>
    <w:rsid w:val="006D1FAC"/>
    <w:rsid w:val="006D219C"/>
    <w:rsid w:val="006D21E1"/>
    <w:rsid w:val="006D258A"/>
    <w:rsid w:val="006D27E8"/>
    <w:rsid w:val="006D2D73"/>
    <w:rsid w:val="006D39A5"/>
    <w:rsid w:val="006D4354"/>
    <w:rsid w:val="006D4679"/>
    <w:rsid w:val="006D4DD1"/>
    <w:rsid w:val="006D65A1"/>
    <w:rsid w:val="006D704E"/>
    <w:rsid w:val="006D7CF3"/>
    <w:rsid w:val="006E0400"/>
    <w:rsid w:val="006E08A0"/>
    <w:rsid w:val="006E0D76"/>
    <w:rsid w:val="006E0E80"/>
    <w:rsid w:val="006E18C1"/>
    <w:rsid w:val="006E1B17"/>
    <w:rsid w:val="006E1CAE"/>
    <w:rsid w:val="006E2AC2"/>
    <w:rsid w:val="006E2B9D"/>
    <w:rsid w:val="006E306A"/>
    <w:rsid w:val="006E3557"/>
    <w:rsid w:val="006E3A14"/>
    <w:rsid w:val="006E3D9F"/>
    <w:rsid w:val="006E41B3"/>
    <w:rsid w:val="006E4FFF"/>
    <w:rsid w:val="006E6114"/>
    <w:rsid w:val="006E625D"/>
    <w:rsid w:val="006E6E9E"/>
    <w:rsid w:val="006E6EA3"/>
    <w:rsid w:val="006E7155"/>
    <w:rsid w:val="006E7345"/>
    <w:rsid w:val="006F0044"/>
    <w:rsid w:val="006F1150"/>
    <w:rsid w:val="006F1D84"/>
    <w:rsid w:val="006F1D99"/>
    <w:rsid w:val="006F238F"/>
    <w:rsid w:val="006F276D"/>
    <w:rsid w:val="006F36F3"/>
    <w:rsid w:val="006F4175"/>
    <w:rsid w:val="006F460F"/>
    <w:rsid w:val="006F779E"/>
    <w:rsid w:val="00700136"/>
    <w:rsid w:val="007001B8"/>
    <w:rsid w:val="0070060A"/>
    <w:rsid w:val="00701542"/>
    <w:rsid w:val="00701653"/>
    <w:rsid w:val="00701677"/>
    <w:rsid w:val="00702828"/>
    <w:rsid w:val="00703970"/>
    <w:rsid w:val="0070425A"/>
    <w:rsid w:val="007042F5"/>
    <w:rsid w:val="00704562"/>
    <w:rsid w:val="007046FA"/>
    <w:rsid w:val="007058C1"/>
    <w:rsid w:val="00706118"/>
    <w:rsid w:val="00706576"/>
    <w:rsid w:val="007069CB"/>
    <w:rsid w:val="0070781A"/>
    <w:rsid w:val="0070793A"/>
    <w:rsid w:val="00710159"/>
    <w:rsid w:val="0071061B"/>
    <w:rsid w:val="00710F36"/>
    <w:rsid w:val="00711D48"/>
    <w:rsid w:val="00712328"/>
    <w:rsid w:val="0071242C"/>
    <w:rsid w:val="00712870"/>
    <w:rsid w:val="00712D74"/>
    <w:rsid w:val="00712E5B"/>
    <w:rsid w:val="007133E7"/>
    <w:rsid w:val="00713480"/>
    <w:rsid w:val="0071390F"/>
    <w:rsid w:val="00714B2C"/>
    <w:rsid w:val="00714F51"/>
    <w:rsid w:val="00716719"/>
    <w:rsid w:val="00716BD5"/>
    <w:rsid w:val="007176C1"/>
    <w:rsid w:val="0071784A"/>
    <w:rsid w:val="00717A54"/>
    <w:rsid w:val="0072051A"/>
    <w:rsid w:val="0072177A"/>
    <w:rsid w:val="007222D7"/>
    <w:rsid w:val="007223B1"/>
    <w:rsid w:val="0072259D"/>
    <w:rsid w:val="00722B8E"/>
    <w:rsid w:val="00722E16"/>
    <w:rsid w:val="007232D7"/>
    <w:rsid w:val="0072342E"/>
    <w:rsid w:val="0072343A"/>
    <w:rsid w:val="007237FE"/>
    <w:rsid w:val="007238ED"/>
    <w:rsid w:val="0072530D"/>
    <w:rsid w:val="007264A0"/>
    <w:rsid w:val="007268C6"/>
    <w:rsid w:val="00727186"/>
    <w:rsid w:val="00731595"/>
    <w:rsid w:val="00731734"/>
    <w:rsid w:val="00732071"/>
    <w:rsid w:val="007326C6"/>
    <w:rsid w:val="00732798"/>
    <w:rsid w:val="00732B58"/>
    <w:rsid w:val="00733EB9"/>
    <w:rsid w:val="00733FD4"/>
    <w:rsid w:val="0073468C"/>
    <w:rsid w:val="007347C6"/>
    <w:rsid w:val="00734A43"/>
    <w:rsid w:val="00734C5D"/>
    <w:rsid w:val="00735018"/>
    <w:rsid w:val="00735459"/>
    <w:rsid w:val="007355F8"/>
    <w:rsid w:val="00735ED5"/>
    <w:rsid w:val="00740257"/>
    <w:rsid w:val="0074034A"/>
    <w:rsid w:val="007405F9"/>
    <w:rsid w:val="00741016"/>
    <w:rsid w:val="00741297"/>
    <w:rsid w:val="007415E4"/>
    <w:rsid w:val="00741962"/>
    <w:rsid w:val="007425E0"/>
    <w:rsid w:val="007426B7"/>
    <w:rsid w:val="00742851"/>
    <w:rsid w:val="0074367D"/>
    <w:rsid w:val="007438E6"/>
    <w:rsid w:val="00743B91"/>
    <w:rsid w:val="00744876"/>
    <w:rsid w:val="007458C9"/>
    <w:rsid w:val="007459CD"/>
    <w:rsid w:val="00746DB4"/>
    <w:rsid w:val="0074715A"/>
    <w:rsid w:val="00747C67"/>
    <w:rsid w:val="00750516"/>
    <w:rsid w:val="00750724"/>
    <w:rsid w:val="007527A3"/>
    <w:rsid w:val="00752A1E"/>
    <w:rsid w:val="007532DB"/>
    <w:rsid w:val="0075378B"/>
    <w:rsid w:val="007539A4"/>
    <w:rsid w:val="007541AD"/>
    <w:rsid w:val="00754921"/>
    <w:rsid w:val="00755258"/>
    <w:rsid w:val="0075531E"/>
    <w:rsid w:val="00755B39"/>
    <w:rsid w:val="007561AF"/>
    <w:rsid w:val="007565C1"/>
    <w:rsid w:val="00756D8A"/>
    <w:rsid w:val="00756DE2"/>
    <w:rsid w:val="007571CE"/>
    <w:rsid w:val="00757533"/>
    <w:rsid w:val="00757CBF"/>
    <w:rsid w:val="007600F6"/>
    <w:rsid w:val="007604FD"/>
    <w:rsid w:val="00760C3A"/>
    <w:rsid w:val="00761386"/>
    <w:rsid w:val="00761BD4"/>
    <w:rsid w:val="00763031"/>
    <w:rsid w:val="00763AB8"/>
    <w:rsid w:val="00763FC0"/>
    <w:rsid w:val="00764517"/>
    <w:rsid w:val="00765763"/>
    <w:rsid w:val="00765A39"/>
    <w:rsid w:val="0076602B"/>
    <w:rsid w:val="00766D1D"/>
    <w:rsid w:val="00767403"/>
    <w:rsid w:val="00767470"/>
    <w:rsid w:val="00767B8B"/>
    <w:rsid w:val="0077023C"/>
    <w:rsid w:val="00770602"/>
    <w:rsid w:val="007709A6"/>
    <w:rsid w:val="00770D4D"/>
    <w:rsid w:val="00771B1A"/>
    <w:rsid w:val="00772E7E"/>
    <w:rsid w:val="00772FA3"/>
    <w:rsid w:val="00772FF3"/>
    <w:rsid w:val="007732E2"/>
    <w:rsid w:val="00773B70"/>
    <w:rsid w:val="00773D65"/>
    <w:rsid w:val="00773EFA"/>
    <w:rsid w:val="007743E9"/>
    <w:rsid w:val="007746C3"/>
    <w:rsid w:val="007748F7"/>
    <w:rsid w:val="007756E4"/>
    <w:rsid w:val="00775BD8"/>
    <w:rsid w:val="00775EB2"/>
    <w:rsid w:val="007765A6"/>
    <w:rsid w:val="00776BE4"/>
    <w:rsid w:val="00776C18"/>
    <w:rsid w:val="00776E26"/>
    <w:rsid w:val="00777286"/>
    <w:rsid w:val="00777A03"/>
    <w:rsid w:val="00777FC6"/>
    <w:rsid w:val="00780021"/>
    <w:rsid w:val="00780615"/>
    <w:rsid w:val="00780959"/>
    <w:rsid w:val="0078167A"/>
    <w:rsid w:val="0078168D"/>
    <w:rsid w:val="00781BC7"/>
    <w:rsid w:val="00781DEF"/>
    <w:rsid w:val="00782808"/>
    <w:rsid w:val="00782EC7"/>
    <w:rsid w:val="00783044"/>
    <w:rsid w:val="007831B7"/>
    <w:rsid w:val="0078433B"/>
    <w:rsid w:val="00784993"/>
    <w:rsid w:val="00784CDA"/>
    <w:rsid w:val="007851EB"/>
    <w:rsid w:val="00785581"/>
    <w:rsid w:val="007859B7"/>
    <w:rsid w:val="00785B30"/>
    <w:rsid w:val="00786A37"/>
    <w:rsid w:val="007878F3"/>
    <w:rsid w:val="00787F9B"/>
    <w:rsid w:val="0079012F"/>
    <w:rsid w:val="0079046C"/>
    <w:rsid w:val="00790A6E"/>
    <w:rsid w:val="00790B6A"/>
    <w:rsid w:val="00790CA0"/>
    <w:rsid w:val="0079100C"/>
    <w:rsid w:val="00791764"/>
    <w:rsid w:val="00792CBE"/>
    <w:rsid w:val="00792D5E"/>
    <w:rsid w:val="00793373"/>
    <w:rsid w:val="00794524"/>
    <w:rsid w:val="00794741"/>
    <w:rsid w:val="007956B8"/>
    <w:rsid w:val="00795A42"/>
    <w:rsid w:val="007961F0"/>
    <w:rsid w:val="00796223"/>
    <w:rsid w:val="00796A5B"/>
    <w:rsid w:val="00796DAF"/>
    <w:rsid w:val="0079745E"/>
    <w:rsid w:val="00797AF4"/>
    <w:rsid w:val="007A0A33"/>
    <w:rsid w:val="007A0FD3"/>
    <w:rsid w:val="007A105E"/>
    <w:rsid w:val="007A234A"/>
    <w:rsid w:val="007A239E"/>
    <w:rsid w:val="007A2E80"/>
    <w:rsid w:val="007A2FEA"/>
    <w:rsid w:val="007A3416"/>
    <w:rsid w:val="007A371A"/>
    <w:rsid w:val="007A42D5"/>
    <w:rsid w:val="007A46F7"/>
    <w:rsid w:val="007A4A27"/>
    <w:rsid w:val="007A4C66"/>
    <w:rsid w:val="007A5843"/>
    <w:rsid w:val="007A5A49"/>
    <w:rsid w:val="007A6678"/>
    <w:rsid w:val="007A6BAE"/>
    <w:rsid w:val="007A746A"/>
    <w:rsid w:val="007A7E05"/>
    <w:rsid w:val="007A7F3D"/>
    <w:rsid w:val="007B0A75"/>
    <w:rsid w:val="007B0C8F"/>
    <w:rsid w:val="007B17BB"/>
    <w:rsid w:val="007B217C"/>
    <w:rsid w:val="007B23EE"/>
    <w:rsid w:val="007B2BA6"/>
    <w:rsid w:val="007B3D78"/>
    <w:rsid w:val="007B4136"/>
    <w:rsid w:val="007B4A73"/>
    <w:rsid w:val="007B5CCB"/>
    <w:rsid w:val="007B5D88"/>
    <w:rsid w:val="007B62F0"/>
    <w:rsid w:val="007B65B9"/>
    <w:rsid w:val="007B6754"/>
    <w:rsid w:val="007B722E"/>
    <w:rsid w:val="007C01B0"/>
    <w:rsid w:val="007C0704"/>
    <w:rsid w:val="007C0BE8"/>
    <w:rsid w:val="007C0E0C"/>
    <w:rsid w:val="007C1A46"/>
    <w:rsid w:val="007C20C4"/>
    <w:rsid w:val="007C24C6"/>
    <w:rsid w:val="007C2A0C"/>
    <w:rsid w:val="007C2E83"/>
    <w:rsid w:val="007C309F"/>
    <w:rsid w:val="007C30C0"/>
    <w:rsid w:val="007C38B2"/>
    <w:rsid w:val="007C5097"/>
    <w:rsid w:val="007C5180"/>
    <w:rsid w:val="007C5437"/>
    <w:rsid w:val="007C544C"/>
    <w:rsid w:val="007C5951"/>
    <w:rsid w:val="007C5D22"/>
    <w:rsid w:val="007C5F06"/>
    <w:rsid w:val="007C5F56"/>
    <w:rsid w:val="007C6006"/>
    <w:rsid w:val="007C6EC5"/>
    <w:rsid w:val="007C6F4A"/>
    <w:rsid w:val="007D1DE4"/>
    <w:rsid w:val="007D213F"/>
    <w:rsid w:val="007D23B5"/>
    <w:rsid w:val="007D2DAF"/>
    <w:rsid w:val="007D2F83"/>
    <w:rsid w:val="007D33FA"/>
    <w:rsid w:val="007D3442"/>
    <w:rsid w:val="007D352D"/>
    <w:rsid w:val="007D373C"/>
    <w:rsid w:val="007D3973"/>
    <w:rsid w:val="007D39B0"/>
    <w:rsid w:val="007D3CDD"/>
    <w:rsid w:val="007D3DBD"/>
    <w:rsid w:val="007D45E5"/>
    <w:rsid w:val="007D4D3A"/>
    <w:rsid w:val="007D5087"/>
    <w:rsid w:val="007D5E65"/>
    <w:rsid w:val="007D6008"/>
    <w:rsid w:val="007D6033"/>
    <w:rsid w:val="007D664D"/>
    <w:rsid w:val="007D6735"/>
    <w:rsid w:val="007D680D"/>
    <w:rsid w:val="007D6CCD"/>
    <w:rsid w:val="007D71E0"/>
    <w:rsid w:val="007D768F"/>
    <w:rsid w:val="007D7BFA"/>
    <w:rsid w:val="007E02B7"/>
    <w:rsid w:val="007E05A8"/>
    <w:rsid w:val="007E05FD"/>
    <w:rsid w:val="007E0692"/>
    <w:rsid w:val="007E0A9C"/>
    <w:rsid w:val="007E0B7B"/>
    <w:rsid w:val="007E0E1C"/>
    <w:rsid w:val="007E1283"/>
    <w:rsid w:val="007E15E4"/>
    <w:rsid w:val="007E1BD0"/>
    <w:rsid w:val="007E20FB"/>
    <w:rsid w:val="007E25B0"/>
    <w:rsid w:val="007E3112"/>
    <w:rsid w:val="007E341A"/>
    <w:rsid w:val="007E3784"/>
    <w:rsid w:val="007E4344"/>
    <w:rsid w:val="007E43C4"/>
    <w:rsid w:val="007E4D6A"/>
    <w:rsid w:val="007E5A56"/>
    <w:rsid w:val="007E5C8E"/>
    <w:rsid w:val="007E5ECC"/>
    <w:rsid w:val="007E648B"/>
    <w:rsid w:val="007E68D9"/>
    <w:rsid w:val="007E7565"/>
    <w:rsid w:val="007E7C3D"/>
    <w:rsid w:val="007E7C95"/>
    <w:rsid w:val="007F0419"/>
    <w:rsid w:val="007F0508"/>
    <w:rsid w:val="007F1017"/>
    <w:rsid w:val="007F12A2"/>
    <w:rsid w:val="007F12D0"/>
    <w:rsid w:val="007F12D7"/>
    <w:rsid w:val="007F13CC"/>
    <w:rsid w:val="007F148B"/>
    <w:rsid w:val="007F153C"/>
    <w:rsid w:val="007F1638"/>
    <w:rsid w:val="007F182A"/>
    <w:rsid w:val="007F1F63"/>
    <w:rsid w:val="007F324A"/>
    <w:rsid w:val="007F3987"/>
    <w:rsid w:val="007F3D5E"/>
    <w:rsid w:val="007F41DD"/>
    <w:rsid w:val="007F54BF"/>
    <w:rsid w:val="007F58EC"/>
    <w:rsid w:val="007F5BC7"/>
    <w:rsid w:val="007F66DE"/>
    <w:rsid w:val="007F6E65"/>
    <w:rsid w:val="007F7B50"/>
    <w:rsid w:val="007F7F7D"/>
    <w:rsid w:val="008006EA"/>
    <w:rsid w:val="00800DDA"/>
    <w:rsid w:val="0080115E"/>
    <w:rsid w:val="008013CD"/>
    <w:rsid w:val="008015DE"/>
    <w:rsid w:val="00801800"/>
    <w:rsid w:val="008020BD"/>
    <w:rsid w:val="0080212F"/>
    <w:rsid w:val="00803098"/>
    <w:rsid w:val="00803B60"/>
    <w:rsid w:val="00803C34"/>
    <w:rsid w:val="00803D72"/>
    <w:rsid w:val="00804821"/>
    <w:rsid w:val="00804949"/>
    <w:rsid w:val="00804A0C"/>
    <w:rsid w:val="00805143"/>
    <w:rsid w:val="00806B82"/>
    <w:rsid w:val="008076E9"/>
    <w:rsid w:val="00807CB1"/>
    <w:rsid w:val="00807F87"/>
    <w:rsid w:val="00810033"/>
    <w:rsid w:val="0081039F"/>
    <w:rsid w:val="00810B5B"/>
    <w:rsid w:val="0081137B"/>
    <w:rsid w:val="00811CDA"/>
    <w:rsid w:val="00812163"/>
    <w:rsid w:val="00812A92"/>
    <w:rsid w:val="00812F73"/>
    <w:rsid w:val="008130EC"/>
    <w:rsid w:val="008139EA"/>
    <w:rsid w:val="00814C90"/>
    <w:rsid w:val="008152DF"/>
    <w:rsid w:val="0081564C"/>
    <w:rsid w:val="00815AB3"/>
    <w:rsid w:val="00815D9E"/>
    <w:rsid w:val="00816204"/>
    <w:rsid w:val="008162D7"/>
    <w:rsid w:val="00816353"/>
    <w:rsid w:val="0081651A"/>
    <w:rsid w:val="0081680E"/>
    <w:rsid w:val="00816846"/>
    <w:rsid w:val="0081684E"/>
    <w:rsid w:val="00816DE9"/>
    <w:rsid w:val="00816EBA"/>
    <w:rsid w:val="00816F4C"/>
    <w:rsid w:val="00817327"/>
    <w:rsid w:val="00817B8F"/>
    <w:rsid w:val="00817EB3"/>
    <w:rsid w:val="00820240"/>
    <w:rsid w:val="00820495"/>
    <w:rsid w:val="008205E5"/>
    <w:rsid w:val="008212F2"/>
    <w:rsid w:val="0082244A"/>
    <w:rsid w:val="0082300C"/>
    <w:rsid w:val="00823143"/>
    <w:rsid w:val="008236F0"/>
    <w:rsid w:val="0082421A"/>
    <w:rsid w:val="008243DA"/>
    <w:rsid w:val="00825D8B"/>
    <w:rsid w:val="00825FEA"/>
    <w:rsid w:val="0082612C"/>
    <w:rsid w:val="00826681"/>
    <w:rsid w:val="00826881"/>
    <w:rsid w:val="0082700B"/>
    <w:rsid w:val="00827062"/>
    <w:rsid w:val="00827E48"/>
    <w:rsid w:val="008304E2"/>
    <w:rsid w:val="00831D3F"/>
    <w:rsid w:val="00832C79"/>
    <w:rsid w:val="00833F98"/>
    <w:rsid w:val="008340F9"/>
    <w:rsid w:val="00834124"/>
    <w:rsid w:val="00834EDD"/>
    <w:rsid w:val="00834F13"/>
    <w:rsid w:val="008353AC"/>
    <w:rsid w:val="00835978"/>
    <w:rsid w:val="00836C8B"/>
    <w:rsid w:val="0084020D"/>
    <w:rsid w:val="008404E9"/>
    <w:rsid w:val="00840B63"/>
    <w:rsid w:val="00840D7D"/>
    <w:rsid w:val="00842011"/>
    <w:rsid w:val="008422B8"/>
    <w:rsid w:val="00842576"/>
    <w:rsid w:val="0084332D"/>
    <w:rsid w:val="008435C4"/>
    <w:rsid w:val="008438B7"/>
    <w:rsid w:val="00843D61"/>
    <w:rsid w:val="0084414E"/>
    <w:rsid w:val="00845723"/>
    <w:rsid w:val="00845E59"/>
    <w:rsid w:val="008467FD"/>
    <w:rsid w:val="00846864"/>
    <w:rsid w:val="00847B1F"/>
    <w:rsid w:val="00847EAC"/>
    <w:rsid w:val="00847F63"/>
    <w:rsid w:val="00850144"/>
    <w:rsid w:val="00850295"/>
    <w:rsid w:val="00850326"/>
    <w:rsid w:val="0085049B"/>
    <w:rsid w:val="008505BD"/>
    <w:rsid w:val="00850891"/>
    <w:rsid w:val="00850A5D"/>
    <w:rsid w:val="00851096"/>
    <w:rsid w:val="008516E6"/>
    <w:rsid w:val="008518C0"/>
    <w:rsid w:val="00851B6B"/>
    <w:rsid w:val="00851EA8"/>
    <w:rsid w:val="00852180"/>
    <w:rsid w:val="00852215"/>
    <w:rsid w:val="0085327A"/>
    <w:rsid w:val="008532C7"/>
    <w:rsid w:val="00853369"/>
    <w:rsid w:val="00853872"/>
    <w:rsid w:val="00854316"/>
    <w:rsid w:val="00855392"/>
    <w:rsid w:val="00855419"/>
    <w:rsid w:val="0085550D"/>
    <w:rsid w:val="0086124B"/>
    <w:rsid w:val="00861549"/>
    <w:rsid w:val="008619D6"/>
    <w:rsid w:val="00861B6E"/>
    <w:rsid w:val="00861C85"/>
    <w:rsid w:val="00862675"/>
    <w:rsid w:val="00862805"/>
    <w:rsid w:val="00862F71"/>
    <w:rsid w:val="008632F6"/>
    <w:rsid w:val="00863551"/>
    <w:rsid w:val="00863CCF"/>
    <w:rsid w:val="00863FEF"/>
    <w:rsid w:val="00864B4B"/>
    <w:rsid w:val="00865118"/>
    <w:rsid w:val="008656B0"/>
    <w:rsid w:val="0086626A"/>
    <w:rsid w:val="00866C28"/>
    <w:rsid w:val="00866DD2"/>
    <w:rsid w:val="00870340"/>
    <w:rsid w:val="0087075F"/>
    <w:rsid w:val="008707D4"/>
    <w:rsid w:val="00871D9D"/>
    <w:rsid w:val="00872178"/>
    <w:rsid w:val="00872BC2"/>
    <w:rsid w:val="00872F64"/>
    <w:rsid w:val="008734A1"/>
    <w:rsid w:val="00873816"/>
    <w:rsid w:val="00874A4F"/>
    <w:rsid w:val="00874ADC"/>
    <w:rsid w:val="00874C34"/>
    <w:rsid w:val="00874DC2"/>
    <w:rsid w:val="00875221"/>
    <w:rsid w:val="00875B12"/>
    <w:rsid w:val="00875D3C"/>
    <w:rsid w:val="008766A7"/>
    <w:rsid w:val="00876B1E"/>
    <w:rsid w:val="00876DAF"/>
    <w:rsid w:val="00876E53"/>
    <w:rsid w:val="00876EE8"/>
    <w:rsid w:val="0087720F"/>
    <w:rsid w:val="00877829"/>
    <w:rsid w:val="0088066C"/>
    <w:rsid w:val="00880EB1"/>
    <w:rsid w:val="0088136D"/>
    <w:rsid w:val="008814AF"/>
    <w:rsid w:val="00881D15"/>
    <w:rsid w:val="00882341"/>
    <w:rsid w:val="008824B8"/>
    <w:rsid w:val="008836B0"/>
    <w:rsid w:val="00883F79"/>
    <w:rsid w:val="0088411A"/>
    <w:rsid w:val="008843CE"/>
    <w:rsid w:val="00885509"/>
    <w:rsid w:val="008859D1"/>
    <w:rsid w:val="00885AD0"/>
    <w:rsid w:val="008869BB"/>
    <w:rsid w:val="008870D7"/>
    <w:rsid w:val="00887143"/>
    <w:rsid w:val="00887B43"/>
    <w:rsid w:val="00890813"/>
    <w:rsid w:val="00891C36"/>
    <w:rsid w:val="00891E5C"/>
    <w:rsid w:val="008923AD"/>
    <w:rsid w:val="00892630"/>
    <w:rsid w:val="00893582"/>
    <w:rsid w:val="008935B5"/>
    <w:rsid w:val="00893779"/>
    <w:rsid w:val="0089378C"/>
    <w:rsid w:val="00893DFF"/>
    <w:rsid w:val="00893FB4"/>
    <w:rsid w:val="00894023"/>
    <w:rsid w:val="00894185"/>
    <w:rsid w:val="008955FC"/>
    <w:rsid w:val="00896A31"/>
    <w:rsid w:val="00896CE6"/>
    <w:rsid w:val="008975E8"/>
    <w:rsid w:val="0089777E"/>
    <w:rsid w:val="008A03AB"/>
    <w:rsid w:val="008A05F1"/>
    <w:rsid w:val="008A1123"/>
    <w:rsid w:val="008A163A"/>
    <w:rsid w:val="008A17ED"/>
    <w:rsid w:val="008A2090"/>
    <w:rsid w:val="008A2FB2"/>
    <w:rsid w:val="008A326C"/>
    <w:rsid w:val="008A37D7"/>
    <w:rsid w:val="008A3CBC"/>
    <w:rsid w:val="008A3F89"/>
    <w:rsid w:val="008A405E"/>
    <w:rsid w:val="008A44B8"/>
    <w:rsid w:val="008A4B33"/>
    <w:rsid w:val="008A4FAC"/>
    <w:rsid w:val="008A5378"/>
    <w:rsid w:val="008A592B"/>
    <w:rsid w:val="008A5E60"/>
    <w:rsid w:val="008A5FA2"/>
    <w:rsid w:val="008A6824"/>
    <w:rsid w:val="008A6AB3"/>
    <w:rsid w:val="008A6DD8"/>
    <w:rsid w:val="008A6ED4"/>
    <w:rsid w:val="008A70B2"/>
    <w:rsid w:val="008A753F"/>
    <w:rsid w:val="008A7B91"/>
    <w:rsid w:val="008A7C8C"/>
    <w:rsid w:val="008B0910"/>
    <w:rsid w:val="008B1E18"/>
    <w:rsid w:val="008B2940"/>
    <w:rsid w:val="008B2B5C"/>
    <w:rsid w:val="008B310A"/>
    <w:rsid w:val="008B32B4"/>
    <w:rsid w:val="008B3794"/>
    <w:rsid w:val="008B3F60"/>
    <w:rsid w:val="008B4457"/>
    <w:rsid w:val="008B5261"/>
    <w:rsid w:val="008B58CA"/>
    <w:rsid w:val="008B58CE"/>
    <w:rsid w:val="008B6538"/>
    <w:rsid w:val="008B7380"/>
    <w:rsid w:val="008B76DA"/>
    <w:rsid w:val="008B78EF"/>
    <w:rsid w:val="008C0042"/>
    <w:rsid w:val="008C0809"/>
    <w:rsid w:val="008C1309"/>
    <w:rsid w:val="008C130A"/>
    <w:rsid w:val="008C1677"/>
    <w:rsid w:val="008C18A9"/>
    <w:rsid w:val="008C19AF"/>
    <w:rsid w:val="008C3382"/>
    <w:rsid w:val="008C3D2B"/>
    <w:rsid w:val="008C4030"/>
    <w:rsid w:val="008C45A7"/>
    <w:rsid w:val="008C4A5C"/>
    <w:rsid w:val="008C4C36"/>
    <w:rsid w:val="008C5766"/>
    <w:rsid w:val="008C5DB7"/>
    <w:rsid w:val="008C5E0C"/>
    <w:rsid w:val="008C6850"/>
    <w:rsid w:val="008C6A94"/>
    <w:rsid w:val="008C7462"/>
    <w:rsid w:val="008C7DDA"/>
    <w:rsid w:val="008D02D4"/>
    <w:rsid w:val="008D045A"/>
    <w:rsid w:val="008D0621"/>
    <w:rsid w:val="008D1368"/>
    <w:rsid w:val="008D1E94"/>
    <w:rsid w:val="008D275E"/>
    <w:rsid w:val="008D3351"/>
    <w:rsid w:val="008D3E16"/>
    <w:rsid w:val="008D4257"/>
    <w:rsid w:val="008D461B"/>
    <w:rsid w:val="008D4B4F"/>
    <w:rsid w:val="008D560A"/>
    <w:rsid w:val="008D5D0F"/>
    <w:rsid w:val="008D5E49"/>
    <w:rsid w:val="008D7000"/>
    <w:rsid w:val="008D73BF"/>
    <w:rsid w:val="008D7AA4"/>
    <w:rsid w:val="008E03AF"/>
    <w:rsid w:val="008E0752"/>
    <w:rsid w:val="008E0959"/>
    <w:rsid w:val="008E0D52"/>
    <w:rsid w:val="008E1946"/>
    <w:rsid w:val="008E194D"/>
    <w:rsid w:val="008E1DF4"/>
    <w:rsid w:val="008E2245"/>
    <w:rsid w:val="008E251D"/>
    <w:rsid w:val="008E2FBD"/>
    <w:rsid w:val="008E3357"/>
    <w:rsid w:val="008E3993"/>
    <w:rsid w:val="008E427C"/>
    <w:rsid w:val="008E46AC"/>
    <w:rsid w:val="008E4BC3"/>
    <w:rsid w:val="008E4BE5"/>
    <w:rsid w:val="008E62AB"/>
    <w:rsid w:val="008E6707"/>
    <w:rsid w:val="008E6E07"/>
    <w:rsid w:val="008E6F14"/>
    <w:rsid w:val="008E729D"/>
    <w:rsid w:val="008E7BBE"/>
    <w:rsid w:val="008E7CD7"/>
    <w:rsid w:val="008E7E79"/>
    <w:rsid w:val="008F037B"/>
    <w:rsid w:val="008F03C2"/>
    <w:rsid w:val="008F1500"/>
    <w:rsid w:val="008F26F4"/>
    <w:rsid w:val="008F2BCF"/>
    <w:rsid w:val="008F3217"/>
    <w:rsid w:val="008F328A"/>
    <w:rsid w:val="008F3931"/>
    <w:rsid w:val="008F4EF7"/>
    <w:rsid w:val="008F54F1"/>
    <w:rsid w:val="008F62C2"/>
    <w:rsid w:val="008F62F4"/>
    <w:rsid w:val="00900C89"/>
    <w:rsid w:val="00900EED"/>
    <w:rsid w:val="00900F2D"/>
    <w:rsid w:val="00901958"/>
    <w:rsid w:val="00902206"/>
    <w:rsid w:val="009026E7"/>
    <w:rsid w:val="009030BA"/>
    <w:rsid w:val="009031FB"/>
    <w:rsid w:val="0090355B"/>
    <w:rsid w:val="00903A26"/>
    <w:rsid w:val="00903C08"/>
    <w:rsid w:val="00904589"/>
    <w:rsid w:val="00904BDF"/>
    <w:rsid w:val="00904CA0"/>
    <w:rsid w:val="0090536A"/>
    <w:rsid w:val="00906559"/>
    <w:rsid w:val="009067CF"/>
    <w:rsid w:val="009069E2"/>
    <w:rsid w:val="009070A3"/>
    <w:rsid w:val="00907251"/>
    <w:rsid w:val="009074A4"/>
    <w:rsid w:val="00910D80"/>
    <w:rsid w:val="00911179"/>
    <w:rsid w:val="00911A00"/>
    <w:rsid w:val="009134DB"/>
    <w:rsid w:val="00913696"/>
    <w:rsid w:val="00913764"/>
    <w:rsid w:val="009139EA"/>
    <w:rsid w:val="009140D3"/>
    <w:rsid w:val="00914826"/>
    <w:rsid w:val="00915ACE"/>
    <w:rsid w:val="00915AD5"/>
    <w:rsid w:val="00916A37"/>
    <w:rsid w:val="00916E2D"/>
    <w:rsid w:val="009170BF"/>
    <w:rsid w:val="00917131"/>
    <w:rsid w:val="0091717E"/>
    <w:rsid w:val="009175C5"/>
    <w:rsid w:val="009179B8"/>
    <w:rsid w:val="00917E1D"/>
    <w:rsid w:val="00920848"/>
    <w:rsid w:val="009212F5"/>
    <w:rsid w:val="00921B57"/>
    <w:rsid w:val="00921DB7"/>
    <w:rsid w:val="00921E3B"/>
    <w:rsid w:val="009220E3"/>
    <w:rsid w:val="009221E9"/>
    <w:rsid w:val="00922ADE"/>
    <w:rsid w:val="00923013"/>
    <w:rsid w:val="009239E1"/>
    <w:rsid w:val="009245DE"/>
    <w:rsid w:val="00925334"/>
    <w:rsid w:val="00925818"/>
    <w:rsid w:val="00925B9E"/>
    <w:rsid w:val="00925C80"/>
    <w:rsid w:val="00926646"/>
    <w:rsid w:val="009270ED"/>
    <w:rsid w:val="00927235"/>
    <w:rsid w:val="0092750D"/>
    <w:rsid w:val="009309A6"/>
    <w:rsid w:val="0093225E"/>
    <w:rsid w:val="00932319"/>
    <w:rsid w:val="0093243C"/>
    <w:rsid w:val="0093248A"/>
    <w:rsid w:val="0093253C"/>
    <w:rsid w:val="0093288B"/>
    <w:rsid w:val="00932941"/>
    <w:rsid w:val="009332A4"/>
    <w:rsid w:val="00933A58"/>
    <w:rsid w:val="00933B70"/>
    <w:rsid w:val="00933DE7"/>
    <w:rsid w:val="00933E41"/>
    <w:rsid w:val="0093472B"/>
    <w:rsid w:val="00934780"/>
    <w:rsid w:val="00934AA2"/>
    <w:rsid w:val="009357A8"/>
    <w:rsid w:val="00935E7E"/>
    <w:rsid w:val="009367B0"/>
    <w:rsid w:val="0093684D"/>
    <w:rsid w:val="009377E7"/>
    <w:rsid w:val="00937C0A"/>
    <w:rsid w:val="00937E6B"/>
    <w:rsid w:val="009410DD"/>
    <w:rsid w:val="009411FF"/>
    <w:rsid w:val="00941604"/>
    <w:rsid w:val="0094239B"/>
    <w:rsid w:val="0094268F"/>
    <w:rsid w:val="00942733"/>
    <w:rsid w:val="00942895"/>
    <w:rsid w:val="00942B5D"/>
    <w:rsid w:val="009430D4"/>
    <w:rsid w:val="0094323C"/>
    <w:rsid w:val="0094335E"/>
    <w:rsid w:val="0094399F"/>
    <w:rsid w:val="00944627"/>
    <w:rsid w:val="00944632"/>
    <w:rsid w:val="00944872"/>
    <w:rsid w:val="00944BF0"/>
    <w:rsid w:val="00945BE3"/>
    <w:rsid w:val="00945F76"/>
    <w:rsid w:val="009463A3"/>
    <w:rsid w:val="00946465"/>
    <w:rsid w:val="0094695D"/>
    <w:rsid w:val="0094699F"/>
    <w:rsid w:val="009478B8"/>
    <w:rsid w:val="00947DEB"/>
    <w:rsid w:val="009508EC"/>
    <w:rsid w:val="00951021"/>
    <w:rsid w:val="009516BE"/>
    <w:rsid w:val="00951F8F"/>
    <w:rsid w:val="009526FC"/>
    <w:rsid w:val="00952880"/>
    <w:rsid w:val="00952D7F"/>
    <w:rsid w:val="00953033"/>
    <w:rsid w:val="009537B9"/>
    <w:rsid w:val="00953A6C"/>
    <w:rsid w:val="0095403F"/>
    <w:rsid w:val="009566F1"/>
    <w:rsid w:val="00956E03"/>
    <w:rsid w:val="00957155"/>
    <w:rsid w:val="00957EFE"/>
    <w:rsid w:val="0096016D"/>
    <w:rsid w:val="00960188"/>
    <w:rsid w:val="009607EE"/>
    <w:rsid w:val="00960958"/>
    <w:rsid w:val="00960B3D"/>
    <w:rsid w:val="009618E6"/>
    <w:rsid w:val="00961954"/>
    <w:rsid w:val="009619A8"/>
    <w:rsid w:val="00961FAF"/>
    <w:rsid w:val="00962312"/>
    <w:rsid w:val="00962B22"/>
    <w:rsid w:val="00962C21"/>
    <w:rsid w:val="009637FA"/>
    <w:rsid w:val="0096518C"/>
    <w:rsid w:val="009651FD"/>
    <w:rsid w:val="00965B0F"/>
    <w:rsid w:val="009661A8"/>
    <w:rsid w:val="009662BF"/>
    <w:rsid w:val="0096711B"/>
    <w:rsid w:val="00967168"/>
    <w:rsid w:val="00967363"/>
    <w:rsid w:val="009678FF"/>
    <w:rsid w:val="00967CEF"/>
    <w:rsid w:val="00970C33"/>
    <w:rsid w:val="00970C7B"/>
    <w:rsid w:val="009710BF"/>
    <w:rsid w:val="009711C3"/>
    <w:rsid w:val="009713D7"/>
    <w:rsid w:val="00972853"/>
    <w:rsid w:val="00973390"/>
    <w:rsid w:val="0097356E"/>
    <w:rsid w:val="0097398B"/>
    <w:rsid w:val="00973A5E"/>
    <w:rsid w:val="00973B2E"/>
    <w:rsid w:val="0097497A"/>
    <w:rsid w:val="00975405"/>
    <w:rsid w:val="00976145"/>
    <w:rsid w:val="009768BA"/>
    <w:rsid w:val="00976EB2"/>
    <w:rsid w:val="009772C6"/>
    <w:rsid w:val="00977389"/>
    <w:rsid w:val="0097774C"/>
    <w:rsid w:val="009803F1"/>
    <w:rsid w:val="00981DD0"/>
    <w:rsid w:val="00982829"/>
    <w:rsid w:val="00982E99"/>
    <w:rsid w:val="0098376A"/>
    <w:rsid w:val="00983A24"/>
    <w:rsid w:val="00983B97"/>
    <w:rsid w:val="00983BF1"/>
    <w:rsid w:val="00984C0B"/>
    <w:rsid w:val="00984C66"/>
    <w:rsid w:val="00984D7A"/>
    <w:rsid w:val="009850C1"/>
    <w:rsid w:val="00985212"/>
    <w:rsid w:val="009856E2"/>
    <w:rsid w:val="00986650"/>
    <w:rsid w:val="009868FD"/>
    <w:rsid w:val="0098785F"/>
    <w:rsid w:val="00990043"/>
    <w:rsid w:val="00990101"/>
    <w:rsid w:val="0099053B"/>
    <w:rsid w:val="00990F38"/>
    <w:rsid w:val="00991592"/>
    <w:rsid w:val="009915C9"/>
    <w:rsid w:val="00991A57"/>
    <w:rsid w:val="009925C4"/>
    <w:rsid w:val="00992D6B"/>
    <w:rsid w:val="009931A8"/>
    <w:rsid w:val="00993745"/>
    <w:rsid w:val="00993E7D"/>
    <w:rsid w:val="009940E3"/>
    <w:rsid w:val="009940ED"/>
    <w:rsid w:val="00994729"/>
    <w:rsid w:val="00995F2C"/>
    <w:rsid w:val="0099620F"/>
    <w:rsid w:val="00996922"/>
    <w:rsid w:val="00996AFE"/>
    <w:rsid w:val="00996B35"/>
    <w:rsid w:val="00996C2B"/>
    <w:rsid w:val="00997A5F"/>
    <w:rsid w:val="00997FDE"/>
    <w:rsid w:val="009A09AE"/>
    <w:rsid w:val="009A0B85"/>
    <w:rsid w:val="009A1794"/>
    <w:rsid w:val="009A281F"/>
    <w:rsid w:val="009A284A"/>
    <w:rsid w:val="009A2BF8"/>
    <w:rsid w:val="009A3368"/>
    <w:rsid w:val="009A3E4B"/>
    <w:rsid w:val="009A482F"/>
    <w:rsid w:val="009A4D67"/>
    <w:rsid w:val="009A5777"/>
    <w:rsid w:val="009A62B6"/>
    <w:rsid w:val="009A68A6"/>
    <w:rsid w:val="009A69B4"/>
    <w:rsid w:val="009A6BA7"/>
    <w:rsid w:val="009A75D9"/>
    <w:rsid w:val="009A7B42"/>
    <w:rsid w:val="009B0806"/>
    <w:rsid w:val="009B0C21"/>
    <w:rsid w:val="009B0C60"/>
    <w:rsid w:val="009B0F24"/>
    <w:rsid w:val="009B10BB"/>
    <w:rsid w:val="009B1C52"/>
    <w:rsid w:val="009B331E"/>
    <w:rsid w:val="009B3541"/>
    <w:rsid w:val="009B3706"/>
    <w:rsid w:val="009B3D2A"/>
    <w:rsid w:val="009B4503"/>
    <w:rsid w:val="009B47EA"/>
    <w:rsid w:val="009B4CA3"/>
    <w:rsid w:val="009B4DF3"/>
    <w:rsid w:val="009B5A09"/>
    <w:rsid w:val="009B5C74"/>
    <w:rsid w:val="009B5D63"/>
    <w:rsid w:val="009B6DA3"/>
    <w:rsid w:val="009B6F86"/>
    <w:rsid w:val="009B6FFF"/>
    <w:rsid w:val="009B747A"/>
    <w:rsid w:val="009B752A"/>
    <w:rsid w:val="009C0119"/>
    <w:rsid w:val="009C0186"/>
    <w:rsid w:val="009C019F"/>
    <w:rsid w:val="009C0471"/>
    <w:rsid w:val="009C0615"/>
    <w:rsid w:val="009C12CB"/>
    <w:rsid w:val="009C1A71"/>
    <w:rsid w:val="009C1E37"/>
    <w:rsid w:val="009C2312"/>
    <w:rsid w:val="009C239D"/>
    <w:rsid w:val="009C2691"/>
    <w:rsid w:val="009C2695"/>
    <w:rsid w:val="009C31B7"/>
    <w:rsid w:val="009C31E8"/>
    <w:rsid w:val="009C38B0"/>
    <w:rsid w:val="009C4BEC"/>
    <w:rsid w:val="009C50A8"/>
    <w:rsid w:val="009C560E"/>
    <w:rsid w:val="009C5C55"/>
    <w:rsid w:val="009C5CF6"/>
    <w:rsid w:val="009C637C"/>
    <w:rsid w:val="009C6BE4"/>
    <w:rsid w:val="009C6FDA"/>
    <w:rsid w:val="009C722E"/>
    <w:rsid w:val="009C76F6"/>
    <w:rsid w:val="009C7ECA"/>
    <w:rsid w:val="009C7ED4"/>
    <w:rsid w:val="009C7F1C"/>
    <w:rsid w:val="009D02B2"/>
    <w:rsid w:val="009D1177"/>
    <w:rsid w:val="009D1A82"/>
    <w:rsid w:val="009D1C56"/>
    <w:rsid w:val="009D1F32"/>
    <w:rsid w:val="009D25F9"/>
    <w:rsid w:val="009D282D"/>
    <w:rsid w:val="009D30FF"/>
    <w:rsid w:val="009D3342"/>
    <w:rsid w:val="009D363E"/>
    <w:rsid w:val="009D3E44"/>
    <w:rsid w:val="009D4D29"/>
    <w:rsid w:val="009D4D79"/>
    <w:rsid w:val="009D4F28"/>
    <w:rsid w:val="009D5179"/>
    <w:rsid w:val="009D5580"/>
    <w:rsid w:val="009D558A"/>
    <w:rsid w:val="009D630F"/>
    <w:rsid w:val="009D6338"/>
    <w:rsid w:val="009D76AF"/>
    <w:rsid w:val="009D7C5E"/>
    <w:rsid w:val="009D7D3B"/>
    <w:rsid w:val="009D7F88"/>
    <w:rsid w:val="009E04B0"/>
    <w:rsid w:val="009E06C1"/>
    <w:rsid w:val="009E1675"/>
    <w:rsid w:val="009E1A8C"/>
    <w:rsid w:val="009E2036"/>
    <w:rsid w:val="009E4411"/>
    <w:rsid w:val="009E476F"/>
    <w:rsid w:val="009E4A0F"/>
    <w:rsid w:val="009E5278"/>
    <w:rsid w:val="009E546B"/>
    <w:rsid w:val="009E5E13"/>
    <w:rsid w:val="009E5F51"/>
    <w:rsid w:val="009E6559"/>
    <w:rsid w:val="009F044B"/>
    <w:rsid w:val="009F0F3D"/>
    <w:rsid w:val="009F1036"/>
    <w:rsid w:val="009F126A"/>
    <w:rsid w:val="009F1360"/>
    <w:rsid w:val="009F1C80"/>
    <w:rsid w:val="009F2835"/>
    <w:rsid w:val="009F2CA2"/>
    <w:rsid w:val="009F321D"/>
    <w:rsid w:val="009F333E"/>
    <w:rsid w:val="009F3343"/>
    <w:rsid w:val="009F42D5"/>
    <w:rsid w:val="009F4A0D"/>
    <w:rsid w:val="009F5571"/>
    <w:rsid w:val="009F578D"/>
    <w:rsid w:val="009F5844"/>
    <w:rsid w:val="009F5A40"/>
    <w:rsid w:val="009F5B51"/>
    <w:rsid w:val="009F612C"/>
    <w:rsid w:val="009F7889"/>
    <w:rsid w:val="00A003D5"/>
    <w:rsid w:val="00A0060C"/>
    <w:rsid w:val="00A006EA"/>
    <w:rsid w:val="00A00F3A"/>
    <w:rsid w:val="00A00F46"/>
    <w:rsid w:val="00A0124C"/>
    <w:rsid w:val="00A02E1B"/>
    <w:rsid w:val="00A02EDF"/>
    <w:rsid w:val="00A03405"/>
    <w:rsid w:val="00A039AE"/>
    <w:rsid w:val="00A03AC8"/>
    <w:rsid w:val="00A04A22"/>
    <w:rsid w:val="00A053C0"/>
    <w:rsid w:val="00A055F0"/>
    <w:rsid w:val="00A056FE"/>
    <w:rsid w:val="00A06031"/>
    <w:rsid w:val="00A07366"/>
    <w:rsid w:val="00A07AF7"/>
    <w:rsid w:val="00A07D09"/>
    <w:rsid w:val="00A100AC"/>
    <w:rsid w:val="00A1025E"/>
    <w:rsid w:val="00A10D08"/>
    <w:rsid w:val="00A10DEB"/>
    <w:rsid w:val="00A10FDE"/>
    <w:rsid w:val="00A110D0"/>
    <w:rsid w:val="00A1207E"/>
    <w:rsid w:val="00A12298"/>
    <w:rsid w:val="00A123CA"/>
    <w:rsid w:val="00A1272F"/>
    <w:rsid w:val="00A1278D"/>
    <w:rsid w:val="00A12972"/>
    <w:rsid w:val="00A1315B"/>
    <w:rsid w:val="00A1332E"/>
    <w:rsid w:val="00A135F0"/>
    <w:rsid w:val="00A13837"/>
    <w:rsid w:val="00A13E91"/>
    <w:rsid w:val="00A14012"/>
    <w:rsid w:val="00A1412B"/>
    <w:rsid w:val="00A14DCF"/>
    <w:rsid w:val="00A15157"/>
    <w:rsid w:val="00A15358"/>
    <w:rsid w:val="00A155F6"/>
    <w:rsid w:val="00A158F1"/>
    <w:rsid w:val="00A15ECD"/>
    <w:rsid w:val="00A160AD"/>
    <w:rsid w:val="00A1657B"/>
    <w:rsid w:val="00A165F9"/>
    <w:rsid w:val="00A169B3"/>
    <w:rsid w:val="00A16A6E"/>
    <w:rsid w:val="00A17097"/>
    <w:rsid w:val="00A173B8"/>
    <w:rsid w:val="00A174C6"/>
    <w:rsid w:val="00A17D96"/>
    <w:rsid w:val="00A2158F"/>
    <w:rsid w:val="00A21B9C"/>
    <w:rsid w:val="00A21CF0"/>
    <w:rsid w:val="00A2283E"/>
    <w:rsid w:val="00A2290D"/>
    <w:rsid w:val="00A22A69"/>
    <w:rsid w:val="00A22C4E"/>
    <w:rsid w:val="00A2396C"/>
    <w:rsid w:val="00A23D2E"/>
    <w:rsid w:val="00A24C41"/>
    <w:rsid w:val="00A25072"/>
    <w:rsid w:val="00A25688"/>
    <w:rsid w:val="00A25DE8"/>
    <w:rsid w:val="00A25E37"/>
    <w:rsid w:val="00A260CF"/>
    <w:rsid w:val="00A26104"/>
    <w:rsid w:val="00A26614"/>
    <w:rsid w:val="00A2678C"/>
    <w:rsid w:val="00A271FC"/>
    <w:rsid w:val="00A274BC"/>
    <w:rsid w:val="00A2757C"/>
    <w:rsid w:val="00A310ED"/>
    <w:rsid w:val="00A31438"/>
    <w:rsid w:val="00A31DFF"/>
    <w:rsid w:val="00A31EFB"/>
    <w:rsid w:val="00A32E3B"/>
    <w:rsid w:val="00A32FD6"/>
    <w:rsid w:val="00A33BCA"/>
    <w:rsid w:val="00A34875"/>
    <w:rsid w:val="00A35944"/>
    <w:rsid w:val="00A35C3D"/>
    <w:rsid w:val="00A362A9"/>
    <w:rsid w:val="00A3665D"/>
    <w:rsid w:val="00A368D1"/>
    <w:rsid w:val="00A36ADA"/>
    <w:rsid w:val="00A36DAA"/>
    <w:rsid w:val="00A37523"/>
    <w:rsid w:val="00A37934"/>
    <w:rsid w:val="00A405FB"/>
    <w:rsid w:val="00A42177"/>
    <w:rsid w:val="00A4220F"/>
    <w:rsid w:val="00A4245F"/>
    <w:rsid w:val="00A42637"/>
    <w:rsid w:val="00A42A9F"/>
    <w:rsid w:val="00A42CDB"/>
    <w:rsid w:val="00A4300D"/>
    <w:rsid w:val="00A4591B"/>
    <w:rsid w:val="00A45989"/>
    <w:rsid w:val="00A45F76"/>
    <w:rsid w:val="00A465D5"/>
    <w:rsid w:val="00A465F7"/>
    <w:rsid w:val="00A4673C"/>
    <w:rsid w:val="00A467E7"/>
    <w:rsid w:val="00A46893"/>
    <w:rsid w:val="00A4741F"/>
    <w:rsid w:val="00A474C8"/>
    <w:rsid w:val="00A476EE"/>
    <w:rsid w:val="00A5069B"/>
    <w:rsid w:val="00A50B70"/>
    <w:rsid w:val="00A51117"/>
    <w:rsid w:val="00A514C6"/>
    <w:rsid w:val="00A51A7C"/>
    <w:rsid w:val="00A52AEC"/>
    <w:rsid w:val="00A53210"/>
    <w:rsid w:val="00A5352D"/>
    <w:rsid w:val="00A53E3A"/>
    <w:rsid w:val="00A53EB6"/>
    <w:rsid w:val="00A541EA"/>
    <w:rsid w:val="00A54A03"/>
    <w:rsid w:val="00A54AD0"/>
    <w:rsid w:val="00A54D6B"/>
    <w:rsid w:val="00A55340"/>
    <w:rsid w:val="00A5545C"/>
    <w:rsid w:val="00A55522"/>
    <w:rsid w:val="00A55B18"/>
    <w:rsid w:val="00A5600D"/>
    <w:rsid w:val="00A5687C"/>
    <w:rsid w:val="00A57056"/>
    <w:rsid w:val="00A578E5"/>
    <w:rsid w:val="00A57A6F"/>
    <w:rsid w:val="00A600C6"/>
    <w:rsid w:val="00A60817"/>
    <w:rsid w:val="00A6086C"/>
    <w:rsid w:val="00A61B3A"/>
    <w:rsid w:val="00A61C7B"/>
    <w:rsid w:val="00A62209"/>
    <w:rsid w:val="00A62284"/>
    <w:rsid w:val="00A62748"/>
    <w:rsid w:val="00A62884"/>
    <w:rsid w:val="00A63005"/>
    <w:rsid w:val="00A63504"/>
    <w:rsid w:val="00A6385F"/>
    <w:rsid w:val="00A63CA0"/>
    <w:rsid w:val="00A63DE4"/>
    <w:rsid w:val="00A64492"/>
    <w:rsid w:val="00A65448"/>
    <w:rsid w:val="00A65675"/>
    <w:rsid w:val="00A65D77"/>
    <w:rsid w:val="00A66345"/>
    <w:rsid w:val="00A66EEE"/>
    <w:rsid w:val="00A67561"/>
    <w:rsid w:val="00A67B11"/>
    <w:rsid w:val="00A67BA9"/>
    <w:rsid w:val="00A70354"/>
    <w:rsid w:val="00A70F60"/>
    <w:rsid w:val="00A71078"/>
    <w:rsid w:val="00A71686"/>
    <w:rsid w:val="00A72099"/>
    <w:rsid w:val="00A7346C"/>
    <w:rsid w:val="00A73D17"/>
    <w:rsid w:val="00A742CA"/>
    <w:rsid w:val="00A757C8"/>
    <w:rsid w:val="00A75E8F"/>
    <w:rsid w:val="00A762D1"/>
    <w:rsid w:val="00A76DEF"/>
    <w:rsid w:val="00A77498"/>
    <w:rsid w:val="00A7777D"/>
    <w:rsid w:val="00A807BF"/>
    <w:rsid w:val="00A80A35"/>
    <w:rsid w:val="00A810A5"/>
    <w:rsid w:val="00A814FF"/>
    <w:rsid w:val="00A81879"/>
    <w:rsid w:val="00A81989"/>
    <w:rsid w:val="00A81BA1"/>
    <w:rsid w:val="00A81E98"/>
    <w:rsid w:val="00A81EB6"/>
    <w:rsid w:val="00A827A0"/>
    <w:rsid w:val="00A8283F"/>
    <w:rsid w:val="00A82C4C"/>
    <w:rsid w:val="00A82CA7"/>
    <w:rsid w:val="00A82F33"/>
    <w:rsid w:val="00A83092"/>
    <w:rsid w:val="00A8322B"/>
    <w:rsid w:val="00A832AC"/>
    <w:rsid w:val="00A83367"/>
    <w:rsid w:val="00A83B56"/>
    <w:rsid w:val="00A83D6D"/>
    <w:rsid w:val="00A84224"/>
    <w:rsid w:val="00A847C1"/>
    <w:rsid w:val="00A85763"/>
    <w:rsid w:val="00A864A6"/>
    <w:rsid w:val="00A87178"/>
    <w:rsid w:val="00A874A2"/>
    <w:rsid w:val="00A8752A"/>
    <w:rsid w:val="00A8766C"/>
    <w:rsid w:val="00A87BA6"/>
    <w:rsid w:val="00A90570"/>
    <w:rsid w:val="00A90A7F"/>
    <w:rsid w:val="00A91F4E"/>
    <w:rsid w:val="00A932E0"/>
    <w:rsid w:val="00A944D3"/>
    <w:rsid w:val="00A9496A"/>
    <w:rsid w:val="00A94B22"/>
    <w:rsid w:val="00A94FEA"/>
    <w:rsid w:val="00A9550B"/>
    <w:rsid w:val="00A95518"/>
    <w:rsid w:val="00A96009"/>
    <w:rsid w:val="00A964F2"/>
    <w:rsid w:val="00A96552"/>
    <w:rsid w:val="00A96F85"/>
    <w:rsid w:val="00A96FB0"/>
    <w:rsid w:val="00AA02A6"/>
    <w:rsid w:val="00AA0610"/>
    <w:rsid w:val="00AA0786"/>
    <w:rsid w:val="00AA091B"/>
    <w:rsid w:val="00AA0BCB"/>
    <w:rsid w:val="00AA10A1"/>
    <w:rsid w:val="00AA142D"/>
    <w:rsid w:val="00AA18B8"/>
    <w:rsid w:val="00AA1906"/>
    <w:rsid w:val="00AA1B4E"/>
    <w:rsid w:val="00AA2A02"/>
    <w:rsid w:val="00AA3108"/>
    <w:rsid w:val="00AA3417"/>
    <w:rsid w:val="00AA3AAB"/>
    <w:rsid w:val="00AA4C94"/>
    <w:rsid w:val="00AA54FD"/>
    <w:rsid w:val="00AA5BC3"/>
    <w:rsid w:val="00AA6521"/>
    <w:rsid w:val="00AA67F6"/>
    <w:rsid w:val="00AA683C"/>
    <w:rsid w:val="00AA7054"/>
    <w:rsid w:val="00AA7447"/>
    <w:rsid w:val="00AA7A57"/>
    <w:rsid w:val="00AA7F4D"/>
    <w:rsid w:val="00AB088F"/>
    <w:rsid w:val="00AB0A7F"/>
    <w:rsid w:val="00AB134B"/>
    <w:rsid w:val="00AB20E6"/>
    <w:rsid w:val="00AB216F"/>
    <w:rsid w:val="00AB22F8"/>
    <w:rsid w:val="00AB2432"/>
    <w:rsid w:val="00AB2C28"/>
    <w:rsid w:val="00AB3968"/>
    <w:rsid w:val="00AB3DC6"/>
    <w:rsid w:val="00AB4162"/>
    <w:rsid w:val="00AB44D7"/>
    <w:rsid w:val="00AB4681"/>
    <w:rsid w:val="00AB4FB9"/>
    <w:rsid w:val="00AB5A3A"/>
    <w:rsid w:val="00AB62D4"/>
    <w:rsid w:val="00AB67EB"/>
    <w:rsid w:val="00AB701E"/>
    <w:rsid w:val="00AB79A0"/>
    <w:rsid w:val="00AC02AC"/>
    <w:rsid w:val="00AC1419"/>
    <w:rsid w:val="00AC1FB9"/>
    <w:rsid w:val="00AC30A6"/>
    <w:rsid w:val="00AC3BCE"/>
    <w:rsid w:val="00AC3FCC"/>
    <w:rsid w:val="00AC521A"/>
    <w:rsid w:val="00AC52D9"/>
    <w:rsid w:val="00AC5349"/>
    <w:rsid w:val="00AC53E1"/>
    <w:rsid w:val="00AC5667"/>
    <w:rsid w:val="00AC7075"/>
    <w:rsid w:val="00AC7419"/>
    <w:rsid w:val="00AC7C71"/>
    <w:rsid w:val="00AD052D"/>
    <w:rsid w:val="00AD059B"/>
    <w:rsid w:val="00AD0A57"/>
    <w:rsid w:val="00AD172A"/>
    <w:rsid w:val="00AD1928"/>
    <w:rsid w:val="00AD2011"/>
    <w:rsid w:val="00AD233A"/>
    <w:rsid w:val="00AD242A"/>
    <w:rsid w:val="00AD2710"/>
    <w:rsid w:val="00AD2A83"/>
    <w:rsid w:val="00AD32D9"/>
    <w:rsid w:val="00AD4364"/>
    <w:rsid w:val="00AD46EE"/>
    <w:rsid w:val="00AD4EBE"/>
    <w:rsid w:val="00AD51C0"/>
    <w:rsid w:val="00AD6552"/>
    <w:rsid w:val="00AD68EC"/>
    <w:rsid w:val="00AD7160"/>
    <w:rsid w:val="00AD79D2"/>
    <w:rsid w:val="00AD79F5"/>
    <w:rsid w:val="00AE0C86"/>
    <w:rsid w:val="00AE15B5"/>
    <w:rsid w:val="00AE1733"/>
    <w:rsid w:val="00AE1C04"/>
    <w:rsid w:val="00AE323B"/>
    <w:rsid w:val="00AE32F6"/>
    <w:rsid w:val="00AE3437"/>
    <w:rsid w:val="00AE3BF0"/>
    <w:rsid w:val="00AE40A8"/>
    <w:rsid w:val="00AE459E"/>
    <w:rsid w:val="00AE4B3E"/>
    <w:rsid w:val="00AE4C52"/>
    <w:rsid w:val="00AE5E3D"/>
    <w:rsid w:val="00AE6096"/>
    <w:rsid w:val="00AE60E6"/>
    <w:rsid w:val="00AE61B3"/>
    <w:rsid w:val="00AE7064"/>
    <w:rsid w:val="00AE74A2"/>
    <w:rsid w:val="00AF0BF3"/>
    <w:rsid w:val="00AF1084"/>
    <w:rsid w:val="00AF1B14"/>
    <w:rsid w:val="00AF24B2"/>
    <w:rsid w:val="00AF2821"/>
    <w:rsid w:val="00AF3DD7"/>
    <w:rsid w:val="00AF4AFE"/>
    <w:rsid w:val="00AF4C5D"/>
    <w:rsid w:val="00AF4C8A"/>
    <w:rsid w:val="00AF4E35"/>
    <w:rsid w:val="00AF53F5"/>
    <w:rsid w:val="00AF54B6"/>
    <w:rsid w:val="00AF5E1D"/>
    <w:rsid w:val="00AF5FD6"/>
    <w:rsid w:val="00AF60C1"/>
    <w:rsid w:val="00AF60E9"/>
    <w:rsid w:val="00AF63AD"/>
    <w:rsid w:val="00AF65ED"/>
    <w:rsid w:val="00AF6BD6"/>
    <w:rsid w:val="00AF6F97"/>
    <w:rsid w:val="00AF74D8"/>
    <w:rsid w:val="00AF7571"/>
    <w:rsid w:val="00B0025D"/>
    <w:rsid w:val="00B01310"/>
    <w:rsid w:val="00B01C96"/>
    <w:rsid w:val="00B01DC7"/>
    <w:rsid w:val="00B02059"/>
    <w:rsid w:val="00B02BE0"/>
    <w:rsid w:val="00B02BE6"/>
    <w:rsid w:val="00B02D49"/>
    <w:rsid w:val="00B0306D"/>
    <w:rsid w:val="00B031D6"/>
    <w:rsid w:val="00B037A5"/>
    <w:rsid w:val="00B03850"/>
    <w:rsid w:val="00B03D28"/>
    <w:rsid w:val="00B040B8"/>
    <w:rsid w:val="00B042F5"/>
    <w:rsid w:val="00B04448"/>
    <w:rsid w:val="00B04829"/>
    <w:rsid w:val="00B04DC6"/>
    <w:rsid w:val="00B04DF6"/>
    <w:rsid w:val="00B05132"/>
    <w:rsid w:val="00B054CD"/>
    <w:rsid w:val="00B0604D"/>
    <w:rsid w:val="00B076E8"/>
    <w:rsid w:val="00B101D8"/>
    <w:rsid w:val="00B110F5"/>
    <w:rsid w:val="00B129FF"/>
    <w:rsid w:val="00B12D65"/>
    <w:rsid w:val="00B13D3D"/>
    <w:rsid w:val="00B13E44"/>
    <w:rsid w:val="00B14962"/>
    <w:rsid w:val="00B153A9"/>
    <w:rsid w:val="00B15E2B"/>
    <w:rsid w:val="00B178E7"/>
    <w:rsid w:val="00B20691"/>
    <w:rsid w:val="00B20C21"/>
    <w:rsid w:val="00B21A39"/>
    <w:rsid w:val="00B21D82"/>
    <w:rsid w:val="00B21F7F"/>
    <w:rsid w:val="00B23433"/>
    <w:rsid w:val="00B2389B"/>
    <w:rsid w:val="00B23D03"/>
    <w:rsid w:val="00B24B35"/>
    <w:rsid w:val="00B251F3"/>
    <w:rsid w:val="00B25667"/>
    <w:rsid w:val="00B25CAB"/>
    <w:rsid w:val="00B26196"/>
    <w:rsid w:val="00B26318"/>
    <w:rsid w:val="00B26A3F"/>
    <w:rsid w:val="00B26F97"/>
    <w:rsid w:val="00B2732B"/>
    <w:rsid w:val="00B30480"/>
    <w:rsid w:val="00B306D0"/>
    <w:rsid w:val="00B3141C"/>
    <w:rsid w:val="00B31CF7"/>
    <w:rsid w:val="00B31CFF"/>
    <w:rsid w:val="00B31E95"/>
    <w:rsid w:val="00B322E3"/>
    <w:rsid w:val="00B32A96"/>
    <w:rsid w:val="00B32C39"/>
    <w:rsid w:val="00B333FE"/>
    <w:rsid w:val="00B338D2"/>
    <w:rsid w:val="00B33B3D"/>
    <w:rsid w:val="00B3414B"/>
    <w:rsid w:val="00B342EC"/>
    <w:rsid w:val="00B34B62"/>
    <w:rsid w:val="00B35956"/>
    <w:rsid w:val="00B35F75"/>
    <w:rsid w:val="00B35FCA"/>
    <w:rsid w:val="00B36089"/>
    <w:rsid w:val="00B36101"/>
    <w:rsid w:val="00B373C2"/>
    <w:rsid w:val="00B376A4"/>
    <w:rsid w:val="00B37922"/>
    <w:rsid w:val="00B408DC"/>
    <w:rsid w:val="00B40A8D"/>
    <w:rsid w:val="00B416EF"/>
    <w:rsid w:val="00B41A0F"/>
    <w:rsid w:val="00B41F2D"/>
    <w:rsid w:val="00B421FA"/>
    <w:rsid w:val="00B42A8C"/>
    <w:rsid w:val="00B42CA4"/>
    <w:rsid w:val="00B446EC"/>
    <w:rsid w:val="00B44ECD"/>
    <w:rsid w:val="00B45733"/>
    <w:rsid w:val="00B459CC"/>
    <w:rsid w:val="00B463FD"/>
    <w:rsid w:val="00B4691F"/>
    <w:rsid w:val="00B47915"/>
    <w:rsid w:val="00B479F2"/>
    <w:rsid w:val="00B47C3A"/>
    <w:rsid w:val="00B47D4C"/>
    <w:rsid w:val="00B50848"/>
    <w:rsid w:val="00B508CB"/>
    <w:rsid w:val="00B50A4F"/>
    <w:rsid w:val="00B50E73"/>
    <w:rsid w:val="00B51206"/>
    <w:rsid w:val="00B5191B"/>
    <w:rsid w:val="00B51A42"/>
    <w:rsid w:val="00B51AC7"/>
    <w:rsid w:val="00B52007"/>
    <w:rsid w:val="00B52306"/>
    <w:rsid w:val="00B531CB"/>
    <w:rsid w:val="00B532B2"/>
    <w:rsid w:val="00B53328"/>
    <w:rsid w:val="00B53D2A"/>
    <w:rsid w:val="00B53F2C"/>
    <w:rsid w:val="00B5433C"/>
    <w:rsid w:val="00B54C0F"/>
    <w:rsid w:val="00B54DE8"/>
    <w:rsid w:val="00B5505D"/>
    <w:rsid w:val="00B55CEC"/>
    <w:rsid w:val="00B55DAF"/>
    <w:rsid w:val="00B56785"/>
    <w:rsid w:val="00B570B3"/>
    <w:rsid w:val="00B601F7"/>
    <w:rsid w:val="00B60F77"/>
    <w:rsid w:val="00B61041"/>
    <w:rsid w:val="00B6123D"/>
    <w:rsid w:val="00B61CE8"/>
    <w:rsid w:val="00B62057"/>
    <w:rsid w:val="00B621AB"/>
    <w:rsid w:val="00B6252D"/>
    <w:rsid w:val="00B645D6"/>
    <w:rsid w:val="00B64A31"/>
    <w:rsid w:val="00B64CF8"/>
    <w:rsid w:val="00B64F6F"/>
    <w:rsid w:val="00B650B2"/>
    <w:rsid w:val="00B65BF0"/>
    <w:rsid w:val="00B66DCE"/>
    <w:rsid w:val="00B66E56"/>
    <w:rsid w:val="00B670A0"/>
    <w:rsid w:val="00B6736D"/>
    <w:rsid w:val="00B679CF"/>
    <w:rsid w:val="00B67DFB"/>
    <w:rsid w:val="00B67FA3"/>
    <w:rsid w:val="00B704C0"/>
    <w:rsid w:val="00B706B0"/>
    <w:rsid w:val="00B70705"/>
    <w:rsid w:val="00B70776"/>
    <w:rsid w:val="00B70F15"/>
    <w:rsid w:val="00B714F0"/>
    <w:rsid w:val="00B720B2"/>
    <w:rsid w:val="00B7270C"/>
    <w:rsid w:val="00B7282E"/>
    <w:rsid w:val="00B728AE"/>
    <w:rsid w:val="00B728C4"/>
    <w:rsid w:val="00B72F2C"/>
    <w:rsid w:val="00B73AAA"/>
    <w:rsid w:val="00B74299"/>
    <w:rsid w:val="00B74962"/>
    <w:rsid w:val="00B749CE"/>
    <w:rsid w:val="00B75590"/>
    <w:rsid w:val="00B75AF7"/>
    <w:rsid w:val="00B75C12"/>
    <w:rsid w:val="00B75E08"/>
    <w:rsid w:val="00B76010"/>
    <w:rsid w:val="00B76038"/>
    <w:rsid w:val="00B76181"/>
    <w:rsid w:val="00B7643C"/>
    <w:rsid w:val="00B7693E"/>
    <w:rsid w:val="00B76FB0"/>
    <w:rsid w:val="00B772C8"/>
    <w:rsid w:val="00B77F65"/>
    <w:rsid w:val="00B814A2"/>
    <w:rsid w:val="00B81679"/>
    <w:rsid w:val="00B82B5A"/>
    <w:rsid w:val="00B83F76"/>
    <w:rsid w:val="00B84107"/>
    <w:rsid w:val="00B84733"/>
    <w:rsid w:val="00B848F0"/>
    <w:rsid w:val="00B84EE7"/>
    <w:rsid w:val="00B8537D"/>
    <w:rsid w:val="00B854D7"/>
    <w:rsid w:val="00B85AA7"/>
    <w:rsid w:val="00B85EAC"/>
    <w:rsid w:val="00B864B1"/>
    <w:rsid w:val="00B86B5E"/>
    <w:rsid w:val="00B86E8B"/>
    <w:rsid w:val="00B87231"/>
    <w:rsid w:val="00B87FB2"/>
    <w:rsid w:val="00B907F4"/>
    <w:rsid w:val="00B90E2A"/>
    <w:rsid w:val="00B932CD"/>
    <w:rsid w:val="00B93370"/>
    <w:rsid w:val="00B93B74"/>
    <w:rsid w:val="00B940F8"/>
    <w:rsid w:val="00B94534"/>
    <w:rsid w:val="00B94AA7"/>
    <w:rsid w:val="00B95A9C"/>
    <w:rsid w:val="00B960F8"/>
    <w:rsid w:val="00B968C5"/>
    <w:rsid w:val="00B96D40"/>
    <w:rsid w:val="00B9733A"/>
    <w:rsid w:val="00B97555"/>
    <w:rsid w:val="00BA0311"/>
    <w:rsid w:val="00BA1083"/>
    <w:rsid w:val="00BA1084"/>
    <w:rsid w:val="00BA16DC"/>
    <w:rsid w:val="00BA1772"/>
    <w:rsid w:val="00BA1B81"/>
    <w:rsid w:val="00BA27DA"/>
    <w:rsid w:val="00BA2839"/>
    <w:rsid w:val="00BA295C"/>
    <w:rsid w:val="00BA2B33"/>
    <w:rsid w:val="00BA2F25"/>
    <w:rsid w:val="00BA37AB"/>
    <w:rsid w:val="00BA3BA5"/>
    <w:rsid w:val="00BA429D"/>
    <w:rsid w:val="00BA44A3"/>
    <w:rsid w:val="00BA45FE"/>
    <w:rsid w:val="00BA49E1"/>
    <w:rsid w:val="00BA5632"/>
    <w:rsid w:val="00BA60E8"/>
    <w:rsid w:val="00BA6840"/>
    <w:rsid w:val="00BA684E"/>
    <w:rsid w:val="00BA6A5B"/>
    <w:rsid w:val="00BA71E6"/>
    <w:rsid w:val="00BA73CF"/>
    <w:rsid w:val="00BA75FE"/>
    <w:rsid w:val="00BA77CB"/>
    <w:rsid w:val="00BB006B"/>
    <w:rsid w:val="00BB0696"/>
    <w:rsid w:val="00BB093A"/>
    <w:rsid w:val="00BB1588"/>
    <w:rsid w:val="00BB1601"/>
    <w:rsid w:val="00BB19CD"/>
    <w:rsid w:val="00BB28E8"/>
    <w:rsid w:val="00BB345D"/>
    <w:rsid w:val="00BB3F2A"/>
    <w:rsid w:val="00BB48EE"/>
    <w:rsid w:val="00BB4BA0"/>
    <w:rsid w:val="00BB52B8"/>
    <w:rsid w:val="00BB59A2"/>
    <w:rsid w:val="00BB5A2F"/>
    <w:rsid w:val="00BB5C6C"/>
    <w:rsid w:val="00BB77DE"/>
    <w:rsid w:val="00BC0994"/>
    <w:rsid w:val="00BC0E0A"/>
    <w:rsid w:val="00BC198E"/>
    <w:rsid w:val="00BC2283"/>
    <w:rsid w:val="00BC3EA9"/>
    <w:rsid w:val="00BC4477"/>
    <w:rsid w:val="00BC4878"/>
    <w:rsid w:val="00BC4BDE"/>
    <w:rsid w:val="00BC56F1"/>
    <w:rsid w:val="00BC5758"/>
    <w:rsid w:val="00BC615A"/>
    <w:rsid w:val="00BC6312"/>
    <w:rsid w:val="00BC6332"/>
    <w:rsid w:val="00BC7656"/>
    <w:rsid w:val="00BC7C8B"/>
    <w:rsid w:val="00BC7CF8"/>
    <w:rsid w:val="00BD0297"/>
    <w:rsid w:val="00BD0475"/>
    <w:rsid w:val="00BD12E6"/>
    <w:rsid w:val="00BD1E65"/>
    <w:rsid w:val="00BD26AF"/>
    <w:rsid w:val="00BD26B8"/>
    <w:rsid w:val="00BD2702"/>
    <w:rsid w:val="00BD29CB"/>
    <w:rsid w:val="00BD30EA"/>
    <w:rsid w:val="00BD344C"/>
    <w:rsid w:val="00BD40B8"/>
    <w:rsid w:val="00BD4753"/>
    <w:rsid w:val="00BD4AEB"/>
    <w:rsid w:val="00BD4D91"/>
    <w:rsid w:val="00BD5CE8"/>
    <w:rsid w:val="00BD6600"/>
    <w:rsid w:val="00BD6825"/>
    <w:rsid w:val="00BD6EDC"/>
    <w:rsid w:val="00BD7092"/>
    <w:rsid w:val="00BE000D"/>
    <w:rsid w:val="00BE0450"/>
    <w:rsid w:val="00BE2051"/>
    <w:rsid w:val="00BE2F59"/>
    <w:rsid w:val="00BE2FCC"/>
    <w:rsid w:val="00BE3346"/>
    <w:rsid w:val="00BE38A2"/>
    <w:rsid w:val="00BE3F45"/>
    <w:rsid w:val="00BE4155"/>
    <w:rsid w:val="00BE473B"/>
    <w:rsid w:val="00BE48B2"/>
    <w:rsid w:val="00BE4A59"/>
    <w:rsid w:val="00BE500D"/>
    <w:rsid w:val="00BE57AC"/>
    <w:rsid w:val="00BE5A33"/>
    <w:rsid w:val="00BE5E60"/>
    <w:rsid w:val="00BE61E8"/>
    <w:rsid w:val="00BE67E1"/>
    <w:rsid w:val="00BE69B0"/>
    <w:rsid w:val="00BE706C"/>
    <w:rsid w:val="00BE720D"/>
    <w:rsid w:val="00BE7297"/>
    <w:rsid w:val="00BE73C7"/>
    <w:rsid w:val="00BF0139"/>
    <w:rsid w:val="00BF0225"/>
    <w:rsid w:val="00BF067E"/>
    <w:rsid w:val="00BF0792"/>
    <w:rsid w:val="00BF08DA"/>
    <w:rsid w:val="00BF24CC"/>
    <w:rsid w:val="00BF36AA"/>
    <w:rsid w:val="00BF428D"/>
    <w:rsid w:val="00BF44E0"/>
    <w:rsid w:val="00BF4607"/>
    <w:rsid w:val="00BF584A"/>
    <w:rsid w:val="00BF585C"/>
    <w:rsid w:val="00BF58F0"/>
    <w:rsid w:val="00BF59F6"/>
    <w:rsid w:val="00BF653F"/>
    <w:rsid w:val="00BF74DF"/>
    <w:rsid w:val="00BF765B"/>
    <w:rsid w:val="00C0058A"/>
    <w:rsid w:val="00C01121"/>
    <w:rsid w:val="00C01787"/>
    <w:rsid w:val="00C017B1"/>
    <w:rsid w:val="00C01DF5"/>
    <w:rsid w:val="00C02F88"/>
    <w:rsid w:val="00C0331E"/>
    <w:rsid w:val="00C03CB3"/>
    <w:rsid w:val="00C03CB5"/>
    <w:rsid w:val="00C03F3D"/>
    <w:rsid w:val="00C03FA4"/>
    <w:rsid w:val="00C042D0"/>
    <w:rsid w:val="00C05005"/>
    <w:rsid w:val="00C05A06"/>
    <w:rsid w:val="00C05E0F"/>
    <w:rsid w:val="00C05E6D"/>
    <w:rsid w:val="00C05F0A"/>
    <w:rsid w:val="00C07290"/>
    <w:rsid w:val="00C072BD"/>
    <w:rsid w:val="00C07970"/>
    <w:rsid w:val="00C10647"/>
    <w:rsid w:val="00C108EA"/>
    <w:rsid w:val="00C10D6F"/>
    <w:rsid w:val="00C10FB2"/>
    <w:rsid w:val="00C11575"/>
    <w:rsid w:val="00C116B7"/>
    <w:rsid w:val="00C1187E"/>
    <w:rsid w:val="00C11A70"/>
    <w:rsid w:val="00C11BE2"/>
    <w:rsid w:val="00C11EF9"/>
    <w:rsid w:val="00C12A95"/>
    <w:rsid w:val="00C13269"/>
    <w:rsid w:val="00C136A9"/>
    <w:rsid w:val="00C13D3A"/>
    <w:rsid w:val="00C13E9A"/>
    <w:rsid w:val="00C1438B"/>
    <w:rsid w:val="00C14649"/>
    <w:rsid w:val="00C14692"/>
    <w:rsid w:val="00C15103"/>
    <w:rsid w:val="00C15C80"/>
    <w:rsid w:val="00C16937"/>
    <w:rsid w:val="00C17957"/>
    <w:rsid w:val="00C17A5A"/>
    <w:rsid w:val="00C20623"/>
    <w:rsid w:val="00C21127"/>
    <w:rsid w:val="00C21534"/>
    <w:rsid w:val="00C24AF1"/>
    <w:rsid w:val="00C24D5B"/>
    <w:rsid w:val="00C24F02"/>
    <w:rsid w:val="00C25190"/>
    <w:rsid w:val="00C25373"/>
    <w:rsid w:val="00C255D7"/>
    <w:rsid w:val="00C25681"/>
    <w:rsid w:val="00C25CB1"/>
    <w:rsid w:val="00C26D2D"/>
    <w:rsid w:val="00C27950"/>
    <w:rsid w:val="00C27CFC"/>
    <w:rsid w:val="00C307BB"/>
    <w:rsid w:val="00C308EF"/>
    <w:rsid w:val="00C319D6"/>
    <w:rsid w:val="00C31AAA"/>
    <w:rsid w:val="00C326AA"/>
    <w:rsid w:val="00C32C54"/>
    <w:rsid w:val="00C32C90"/>
    <w:rsid w:val="00C32DF2"/>
    <w:rsid w:val="00C32F06"/>
    <w:rsid w:val="00C332E5"/>
    <w:rsid w:val="00C34665"/>
    <w:rsid w:val="00C3645B"/>
    <w:rsid w:val="00C36F93"/>
    <w:rsid w:val="00C3747F"/>
    <w:rsid w:val="00C376BC"/>
    <w:rsid w:val="00C37871"/>
    <w:rsid w:val="00C37C30"/>
    <w:rsid w:val="00C40280"/>
    <w:rsid w:val="00C403B3"/>
    <w:rsid w:val="00C40EE2"/>
    <w:rsid w:val="00C41132"/>
    <w:rsid w:val="00C411AB"/>
    <w:rsid w:val="00C4176A"/>
    <w:rsid w:val="00C4214E"/>
    <w:rsid w:val="00C42301"/>
    <w:rsid w:val="00C424B2"/>
    <w:rsid w:val="00C42E62"/>
    <w:rsid w:val="00C4360E"/>
    <w:rsid w:val="00C44D5D"/>
    <w:rsid w:val="00C45C8C"/>
    <w:rsid w:val="00C45DCA"/>
    <w:rsid w:val="00C46090"/>
    <w:rsid w:val="00C4773D"/>
    <w:rsid w:val="00C47BB9"/>
    <w:rsid w:val="00C51A4B"/>
    <w:rsid w:val="00C51CCF"/>
    <w:rsid w:val="00C51CE2"/>
    <w:rsid w:val="00C51DB8"/>
    <w:rsid w:val="00C52B9B"/>
    <w:rsid w:val="00C532FB"/>
    <w:rsid w:val="00C5357D"/>
    <w:rsid w:val="00C53757"/>
    <w:rsid w:val="00C53BC9"/>
    <w:rsid w:val="00C53D52"/>
    <w:rsid w:val="00C545E1"/>
    <w:rsid w:val="00C55099"/>
    <w:rsid w:val="00C55B79"/>
    <w:rsid w:val="00C55F87"/>
    <w:rsid w:val="00C5609C"/>
    <w:rsid w:val="00C56431"/>
    <w:rsid w:val="00C56F94"/>
    <w:rsid w:val="00C572C0"/>
    <w:rsid w:val="00C572E1"/>
    <w:rsid w:val="00C574C2"/>
    <w:rsid w:val="00C57931"/>
    <w:rsid w:val="00C60099"/>
    <w:rsid w:val="00C60F37"/>
    <w:rsid w:val="00C60FB3"/>
    <w:rsid w:val="00C6139D"/>
    <w:rsid w:val="00C61568"/>
    <w:rsid w:val="00C615CD"/>
    <w:rsid w:val="00C6177A"/>
    <w:rsid w:val="00C61C07"/>
    <w:rsid w:val="00C61EE9"/>
    <w:rsid w:val="00C62C09"/>
    <w:rsid w:val="00C62DB0"/>
    <w:rsid w:val="00C62F6F"/>
    <w:rsid w:val="00C63F98"/>
    <w:rsid w:val="00C640AF"/>
    <w:rsid w:val="00C6434F"/>
    <w:rsid w:val="00C6479E"/>
    <w:rsid w:val="00C647A1"/>
    <w:rsid w:val="00C650FE"/>
    <w:rsid w:val="00C65F2F"/>
    <w:rsid w:val="00C66083"/>
    <w:rsid w:val="00C6608F"/>
    <w:rsid w:val="00C66893"/>
    <w:rsid w:val="00C66C20"/>
    <w:rsid w:val="00C675EE"/>
    <w:rsid w:val="00C73912"/>
    <w:rsid w:val="00C73A20"/>
    <w:rsid w:val="00C74517"/>
    <w:rsid w:val="00C74D2A"/>
    <w:rsid w:val="00C74F58"/>
    <w:rsid w:val="00C754FD"/>
    <w:rsid w:val="00C75B8D"/>
    <w:rsid w:val="00C76CE1"/>
    <w:rsid w:val="00C777B2"/>
    <w:rsid w:val="00C77A38"/>
    <w:rsid w:val="00C77BFF"/>
    <w:rsid w:val="00C77F22"/>
    <w:rsid w:val="00C802F4"/>
    <w:rsid w:val="00C80AC3"/>
    <w:rsid w:val="00C8127F"/>
    <w:rsid w:val="00C81642"/>
    <w:rsid w:val="00C818EB"/>
    <w:rsid w:val="00C819EB"/>
    <w:rsid w:val="00C81E74"/>
    <w:rsid w:val="00C8216A"/>
    <w:rsid w:val="00C8280D"/>
    <w:rsid w:val="00C828F3"/>
    <w:rsid w:val="00C839D3"/>
    <w:rsid w:val="00C83B24"/>
    <w:rsid w:val="00C8434A"/>
    <w:rsid w:val="00C84AA5"/>
    <w:rsid w:val="00C84D9B"/>
    <w:rsid w:val="00C84E5B"/>
    <w:rsid w:val="00C859AC"/>
    <w:rsid w:val="00C86174"/>
    <w:rsid w:val="00C86192"/>
    <w:rsid w:val="00C861AB"/>
    <w:rsid w:val="00C86302"/>
    <w:rsid w:val="00C8631E"/>
    <w:rsid w:val="00C8681B"/>
    <w:rsid w:val="00C86E80"/>
    <w:rsid w:val="00C8701F"/>
    <w:rsid w:val="00C8782D"/>
    <w:rsid w:val="00C87E45"/>
    <w:rsid w:val="00C90058"/>
    <w:rsid w:val="00C90491"/>
    <w:rsid w:val="00C9075F"/>
    <w:rsid w:val="00C90823"/>
    <w:rsid w:val="00C90928"/>
    <w:rsid w:val="00C90A1E"/>
    <w:rsid w:val="00C90A61"/>
    <w:rsid w:val="00C92C6C"/>
    <w:rsid w:val="00C939A0"/>
    <w:rsid w:val="00C93B81"/>
    <w:rsid w:val="00C943A9"/>
    <w:rsid w:val="00C94721"/>
    <w:rsid w:val="00C94785"/>
    <w:rsid w:val="00C949BC"/>
    <w:rsid w:val="00C956F1"/>
    <w:rsid w:val="00C957B7"/>
    <w:rsid w:val="00C95AD7"/>
    <w:rsid w:val="00C95B30"/>
    <w:rsid w:val="00C9675F"/>
    <w:rsid w:val="00C967A1"/>
    <w:rsid w:val="00CA12D8"/>
    <w:rsid w:val="00CA22D6"/>
    <w:rsid w:val="00CA2924"/>
    <w:rsid w:val="00CA3919"/>
    <w:rsid w:val="00CA3A5E"/>
    <w:rsid w:val="00CA3DFD"/>
    <w:rsid w:val="00CA4CDD"/>
    <w:rsid w:val="00CA50BF"/>
    <w:rsid w:val="00CA57FB"/>
    <w:rsid w:val="00CA59A6"/>
    <w:rsid w:val="00CA5F96"/>
    <w:rsid w:val="00CA6F7B"/>
    <w:rsid w:val="00CA6F94"/>
    <w:rsid w:val="00CB0CA8"/>
    <w:rsid w:val="00CB100F"/>
    <w:rsid w:val="00CB13E8"/>
    <w:rsid w:val="00CB218A"/>
    <w:rsid w:val="00CB2629"/>
    <w:rsid w:val="00CB2966"/>
    <w:rsid w:val="00CB3D42"/>
    <w:rsid w:val="00CB3EE2"/>
    <w:rsid w:val="00CB4428"/>
    <w:rsid w:val="00CB4E31"/>
    <w:rsid w:val="00CB5017"/>
    <w:rsid w:val="00CB557A"/>
    <w:rsid w:val="00CB5C1B"/>
    <w:rsid w:val="00CB60C1"/>
    <w:rsid w:val="00CB63F1"/>
    <w:rsid w:val="00CB703E"/>
    <w:rsid w:val="00CB7B86"/>
    <w:rsid w:val="00CC07A9"/>
    <w:rsid w:val="00CC0C6C"/>
    <w:rsid w:val="00CC1029"/>
    <w:rsid w:val="00CC1582"/>
    <w:rsid w:val="00CC1918"/>
    <w:rsid w:val="00CC1C6F"/>
    <w:rsid w:val="00CC218C"/>
    <w:rsid w:val="00CC23D6"/>
    <w:rsid w:val="00CC24F4"/>
    <w:rsid w:val="00CC2766"/>
    <w:rsid w:val="00CC2A52"/>
    <w:rsid w:val="00CC3062"/>
    <w:rsid w:val="00CC333D"/>
    <w:rsid w:val="00CC3376"/>
    <w:rsid w:val="00CC3437"/>
    <w:rsid w:val="00CC3735"/>
    <w:rsid w:val="00CC3EFE"/>
    <w:rsid w:val="00CC440A"/>
    <w:rsid w:val="00CC4807"/>
    <w:rsid w:val="00CC48A7"/>
    <w:rsid w:val="00CC51FB"/>
    <w:rsid w:val="00CC522F"/>
    <w:rsid w:val="00CC5641"/>
    <w:rsid w:val="00CC59EE"/>
    <w:rsid w:val="00CC5C2D"/>
    <w:rsid w:val="00CC7556"/>
    <w:rsid w:val="00CC7D50"/>
    <w:rsid w:val="00CC7F3C"/>
    <w:rsid w:val="00CD051F"/>
    <w:rsid w:val="00CD06FB"/>
    <w:rsid w:val="00CD0823"/>
    <w:rsid w:val="00CD0CE5"/>
    <w:rsid w:val="00CD13AC"/>
    <w:rsid w:val="00CD2F02"/>
    <w:rsid w:val="00CD3190"/>
    <w:rsid w:val="00CD45DA"/>
    <w:rsid w:val="00CD46BB"/>
    <w:rsid w:val="00CD5125"/>
    <w:rsid w:val="00CD5355"/>
    <w:rsid w:val="00CD5D8D"/>
    <w:rsid w:val="00CD6350"/>
    <w:rsid w:val="00CD6A4C"/>
    <w:rsid w:val="00CD6ACB"/>
    <w:rsid w:val="00CD6F7D"/>
    <w:rsid w:val="00CD7A80"/>
    <w:rsid w:val="00CE015C"/>
    <w:rsid w:val="00CE0E16"/>
    <w:rsid w:val="00CE110E"/>
    <w:rsid w:val="00CE1324"/>
    <w:rsid w:val="00CE20DB"/>
    <w:rsid w:val="00CE2AA3"/>
    <w:rsid w:val="00CE4C0B"/>
    <w:rsid w:val="00CE4CE6"/>
    <w:rsid w:val="00CE5162"/>
    <w:rsid w:val="00CE611F"/>
    <w:rsid w:val="00CE66A0"/>
    <w:rsid w:val="00CE7043"/>
    <w:rsid w:val="00CE7584"/>
    <w:rsid w:val="00CE7E6D"/>
    <w:rsid w:val="00CF024A"/>
    <w:rsid w:val="00CF092C"/>
    <w:rsid w:val="00CF0E13"/>
    <w:rsid w:val="00CF1195"/>
    <w:rsid w:val="00CF14F9"/>
    <w:rsid w:val="00CF169C"/>
    <w:rsid w:val="00CF1C11"/>
    <w:rsid w:val="00CF1D5A"/>
    <w:rsid w:val="00CF23F5"/>
    <w:rsid w:val="00CF2BAB"/>
    <w:rsid w:val="00CF2E5C"/>
    <w:rsid w:val="00CF37CD"/>
    <w:rsid w:val="00CF38D1"/>
    <w:rsid w:val="00CF3D30"/>
    <w:rsid w:val="00CF3DD9"/>
    <w:rsid w:val="00CF3FAE"/>
    <w:rsid w:val="00CF4191"/>
    <w:rsid w:val="00CF56A1"/>
    <w:rsid w:val="00CF57F4"/>
    <w:rsid w:val="00CF5924"/>
    <w:rsid w:val="00CF62EC"/>
    <w:rsid w:val="00CF6BF9"/>
    <w:rsid w:val="00CF6C53"/>
    <w:rsid w:val="00CF706C"/>
    <w:rsid w:val="00CF73F8"/>
    <w:rsid w:val="00CF7CC3"/>
    <w:rsid w:val="00D00D88"/>
    <w:rsid w:val="00D010BA"/>
    <w:rsid w:val="00D0115B"/>
    <w:rsid w:val="00D01592"/>
    <w:rsid w:val="00D02050"/>
    <w:rsid w:val="00D02578"/>
    <w:rsid w:val="00D02B97"/>
    <w:rsid w:val="00D037F3"/>
    <w:rsid w:val="00D0429E"/>
    <w:rsid w:val="00D0472E"/>
    <w:rsid w:val="00D04B30"/>
    <w:rsid w:val="00D04ED8"/>
    <w:rsid w:val="00D04F44"/>
    <w:rsid w:val="00D0524B"/>
    <w:rsid w:val="00D05360"/>
    <w:rsid w:val="00D06932"/>
    <w:rsid w:val="00D069A1"/>
    <w:rsid w:val="00D06FC4"/>
    <w:rsid w:val="00D07F67"/>
    <w:rsid w:val="00D1021D"/>
    <w:rsid w:val="00D11539"/>
    <w:rsid w:val="00D117E5"/>
    <w:rsid w:val="00D12E3C"/>
    <w:rsid w:val="00D1335E"/>
    <w:rsid w:val="00D1444D"/>
    <w:rsid w:val="00D14571"/>
    <w:rsid w:val="00D14E98"/>
    <w:rsid w:val="00D1568D"/>
    <w:rsid w:val="00D15A6E"/>
    <w:rsid w:val="00D1647B"/>
    <w:rsid w:val="00D16E4C"/>
    <w:rsid w:val="00D205A2"/>
    <w:rsid w:val="00D207D6"/>
    <w:rsid w:val="00D209DE"/>
    <w:rsid w:val="00D2107F"/>
    <w:rsid w:val="00D2177E"/>
    <w:rsid w:val="00D21F71"/>
    <w:rsid w:val="00D22263"/>
    <w:rsid w:val="00D22B9F"/>
    <w:rsid w:val="00D22CCA"/>
    <w:rsid w:val="00D22F94"/>
    <w:rsid w:val="00D2333C"/>
    <w:rsid w:val="00D23481"/>
    <w:rsid w:val="00D23DD2"/>
    <w:rsid w:val="00D2446B"/>
    <w:rsid w:val="00D25274"/>
    <w:rsid w:val="00D259D8"/>
    <w:rsid w:val="00D27C6B"/>
    <w:rsid w:val="00D301DE"/>
    <w:rsid w:val="00D30E1D"/>
    <w:rsid w:val="00D30E33"/>
    <w:rsid w:val="00D31395"/>
    <w:rsid w:val="00D313C7"/>
    <w:rsid w:val="00D31E74"/>
    <w:rsid w:val="00D3252E"/>
    <w:rsid w:val="00D331CE"/>
    <w:rsid w:val="00D332C9"/>
    <w:rsid w:val="00D3341F"/>
    <w:rsid w:val="00D33921"/>
    <w:rsid w:val="00D33D3A"/>
    <w:rsid w:val="00D349D9"/>
    <w:rsid w:val="00D354F7"/>
    <w:rsid w:val="00D3580B"/>
    <w:rsid w:val="00D35BCF"/>
    <w:rsid w:val="00D36849"/>
    <w:rsid w:val="00D36998"/>
    <w:rsid w:val="00D36A40"/>
    <w:rsid w:val="00D36BC9"/>
    <w:rsid w:val="00D36DF7"/>
    <w:rsid w:val="00D370D8"/>
    <w:rsid w:val="00D3716B"/>
    <w:rsid w:val="00D37207"/>
    <w:rsid w:val="00D379BF"/>
    <w:rsid w:val="00D40F91"/>
    <w:rsid w:val="00D40FFC"/>
    <w:rsid w:val="00D413F9"/>
    <w:rsid w:val="00D41773"/>
    <w:rsid w:val="00D41F4F"/>
    <w:rsid w:val="00D423C5"/>
    <w:rsid w:val="00D423C9"/>
    <w:rsid w:val="00D42928"/>
    <w:rsid w:val="00D42E51"/>
    <w:rsid w:val="00D42F8A"/>
    <w:rsid w:val="00D4353C"/>
    <w:rsid w:val="00D43652"/>
    <w:rsid w:val="00D43925"/>
    <w:rsid w:val="00D439E9"/>
    <w:rsid w:val="00D4411F"/>
    <w:rsid w:val="00D441EC"/>
    <w:rsid w:val="00D44714"/>
    <w:rsid w:val="00D45842"/>
    <w:rsid w:val="00D46035"/>
    <w:rsid w:val="00D46890"/>
    <w:rsid w:val="00D46AE7"/>
    <w:rsid w:val="00D47220"/>
    <w:rsid w:val="00D4735D"/>
    <w:rsid w:val="00D5040F"/>
    <w:rsid w:val="00D50668"/>
    <w:rsid w:val="00D50D09"/>
    <w:rsid w:val="00D51AF5"/>
    <w:rsid w:val="00D51C8E"/>
    <w:rsid w:val="00D539F2"/>
    <w:rsid w:val="00D53E19"/>
    <w:rsid w:val="00D5421E"/>
    <w:rsid w:val="00D5480D"/>
    <w:rsid w:val="00D55537"/>
    <w:rsid w:val="00D55F1C"/>
    <w:rsid w:val="00D55FD1"/>
    <w:rsid w:val="00D5600A"/>
    <w:rsid w:val="00D57A77"/>
    <w:rsid w:val="00D57FE7"/>
    <w:rsid w:val="00D60037"/>
    <w:rsid w:val="00D60438"/>
    <w:rsid w:val="00D60779"/>
    <w:rsid w:val="00D60F2A"/>
    <w:rsid w:val="00D61E7B"/>
    <w:rsid w:val="00D61F45"/>
    <w:rsid w:val="00D62117"/>
    <w:rsid w:val="00D6226A"/>
    <w:rsid w:val="00D6227A"/>
    <w:rsid w:val="00D62FBA"/>
    <w:rsid w:val="00D63B87"/>
    <w:rsid w:val="00D646E0"/>
    <w:rsid w:val="00D6489C"/>
    <w:rsid w:val="00D653A1"/>
    <w:rsid w:val="00D65627"/>
    <w:rsid w:val="00D659D0"/>
    <w:rsid w:val="00D65E84"/>
    <w:rsid w:val="00D66D6D"/>
    <w:rsid w:val="00D66ED9"/>
    <w:rsid w:val="00D66EFE"/>
    <w:rsid w:val="00D67C17"/>
    <w:rsid w:val="00D67F20"/>
    <w:rsid w:val="00D70B60"/>
    <w:rsid w:val="00D70B67"/>
    <w:rsid w:val="00D70EB9"/>
    <w:rsid w:val="00D712B2"/>
    <w:rsid w:val="00D721FB"/>
    <w:rsid w:val="00D72A90"/>
    <w:rsid w:val="00D72AF6"/>
    <w:rsid w:val="00D72E9A"/>
    <w:rsid w:val="00D73C2B"/>
    <w:rsid w:val="00D73D5E"/>
    <w:rsid w:val="00D74176"/>
    <w:rsid w:val="00D74383"/>
    <w:rsid w:val="00D74CC4"/>
    <w:rsid w:val="00D75656"/>
    <w:rsid w:val="00D7587C"/>
    <w:rsid w:val="00D760A5"/>
    <w:rsid w:val="00D769CC"/>
    <w:rsid w:val="00D7751F"/>
    <w:rsid w:val="00D776A3"/>
    <w:rsid w:val="00D80709"/>
    <w:rsid w:val="00D80747"/>
    <w:rsid w:val="00D80A58"/>
    <w:rsid w:val="00D8118D"/>
    <w:rsid w:val="00D818E9"/>
    <w:rsid w:val="00D823EC"/>
    <w:rsid w:val="00D82584"/>
    <w:rsid w:val="00D826F9"/>
    <w:rsid w:val="00D82A03"/>
    <w:rsid w:val="00D842D9"/>
    <w:rsid w:val="00D847E5"/>
    <w:rsid w:val="00D848A7"/>
    <w:rsid w:val="00D84E3E"/>
    <w:rsid w:val="00D85268"/>
    <w:rsid w:val="00D85E4B"/>
    <w:rsid w:val="00D862FE"/>
    <w:rsid w:val="00D86D67"/>
    <w:rsid w:val="00D87453"/>
    <w:rsid w:val="00D876AC"/>
    <w:rsid w:val="00D87C3D"/>
    <w:rsid w:val="00D87F7E"/>
    <w:rsid w:val="00D90442"/>
    <w:rsid w:val="00D91016"/>
    <w:rsid w:val="00D912A6"/>
    <w:rsid w:val="00D91CA8"/>
    <w:rsid w:val="00D9228F"/>
    <w:rsid w:val="00D933D5"/>
    <w:rsid w:val="00D93476"/>
    <w:rsid w:val="00D93549"/>
    <w:rsid w:val="00D93D88"/>
    <w:rsid w:val="00D94741"/>
    <w:rsid w:val="00D94E1D"/>
    <w:rsid w:val="00D9525E"/>
    <w:rsid w:val="00D96351"/>
    <w:rsid w:val="00D96DFF"/>
    <w:rsid w:val="00D97168"/>
    <w:rsid w:val="00D97335"/>
    <w:rsid w:val="00D97781"/>
    <w:rsid w:val="00D97BFF"/>
    <w:rsid w:val="00D97C01"/>
    <w:rsid w:val="00D97DD0"/>
    <w:rsid w:val="00DA0567"/>
    <w:rsid w:val="00DA0F1A"/>
    <w:rsid w:val="00DA118D"/>
    <w:rsid w:val="00DA210D"/>
    <w:rsid w:val="00DA23CC"/>
    <w:rsid w:val="00DA2558"/>
    <w:rsid w:val="00DA2A44"/>
    <w:rsid w:val="00DA2C7E"/>
    <w:rsid w:val="00DA2D88"/>
    <w:rsid w:val="00DA31C3"/>
    <w:rsid w:val="00DA332E"/>
    <w:rsid w:val="00DA3EAE"/>
    <w:rsid w:val="00DA3F2A"/>
    <w:rsid w:val="00DA40AC"/>
    <w:rsid w:val="00DA475D"/>
    <w:rsid w:val="00DA4837"/>
    <w:rsid w:val="00DA512C"/>
    <w:rsid w:val="00DA5FF8"/>
    <w:rsid w:val="00DA6120"/>
    <w:rsid w:val="00DA6B98"/>
    <w:rsid w:val="00DB00FE"/>
    <w:rsid w:val="00DB0110"/>
    <w:rsid w:val="00DB10AA"/>
    <w:rsid w:val="00DB1276"/>
    <w:rsid w:val="00DB2334"/>
    <w:rsid w:val="00DB299D"/>
    <w:rsid w:val="00DB38A3"/>
    <w:rsid w:val="00DB3D80"/>
    <w:rsid w:val="00DB3FA3"/>
    <w:rsid w:val="00DB4077"/>
    <w:rsid w:val="00DB437B"/>
    <w:rsid w:val="00DB4392"/>
    <w:rsid w:val="00DB44C5"/>
    <w:rsid w:val="00DB4777"/>
    <w:rsid w:val="00DB4EF6"/>
    <w:rsid w:val="00DB53B0"/>
    <w:rsid w:val="00DB5B10"/>
    <w:rsid w:val="00DB5FE6"/>
    <w:rsid w:val="00DB62A0"/>
    <w:rsid w:val="00DB641E"/>
    <w:rsid w:val="00DB6428"/>
    <w:rsid w:val="00DB66D6"/>
    <w:rsid w:val="00DB7324"/>
    <w:rsid w:val="00DB73B1"/>
    <w:rsid w:val="00DB7478"/>
    <w:rsid w:val="00DC0D4C"/>
    <w:rsid w:val="00DC0D96"/>
    <w:rsid w:val="00DC0E77"/>
    <w:rsid w:val="00DC3591"/>
    <w:rsid w:val="00DC5F00"/>
    <w:rsid w:val="00DC6032"/>
    <w:rsid w:val="00DC6040"/>
    <w:rsid w:val="00DC6063"/>
    <w:rsid w:val="00DC6165"/>
    <w:rsid w:val="00DC63F0"/>
    <w:rsid w:val="00DC65E1"/>
    <w:rsid w:val="00DC6810"/>
    <w:rsid w:val="00DC6E13"/>
    <w:rsid w:val="00DC6FEB"/>
    <w:rsid w:val="00DC727C"/>
    <w:rsid w:val="00DC7E1A"/>
    <w:rsid w:val="00DD0A4B"/>
    <w:rsid w:val="00DD0D79"/>
    <w:rsid w:val="00DD10DC"/>
    <w:rsid w:val="00DD1358"/>
    <w:rsid w:val="00DD22E5"/>
    <w:rsid w:val="00DD2544"/>
    <w:rsid w:val="00DD26E7"/>
    <w:rsid w:val="00DD3B5E"/>
    <w:rsid w:val="00DD3EFA"/>
    <w:rsid w:val="00DD503B"/>
    <w:rsid w:val="00DD5139"/>
    <w:rsid w:val="00DD58F0"/>
    <w:rsid w:val="00DD6736"/>
    <w:rsid w:val="00DD6DB8"/>
    <w:rsid w:val="00DD7958"/>
    <w:rsid w:val="00DD795D"/>
    <w:rsid w:val="00DD79A6"/>
    <w:rsid w:val="00DD7EE6"/>
    <w:rsid w:val="00DE02C1"/>
    <w:rsid w:val="00DE0F42"/>
    <w:rsid w:val="00DE141E"/>
    <w:rsid w:val="00DE1C53"/>
    <w:rsid w:val="00DE1C7A"/>
    <w:rsid w:val="00DE2B6F"/>
    <w:rsid w:val="00DE3074"/>
    <w:rsid w:val="00DE358B"/>
    <w:rsid w:val="00DE3AFA"/>
    <w:rsid w:val="00DE3D0A"/>
    <w:rsid w:val="00DE4B78"/>
    <w:rsid w:val="00DE5804"/>
    <w:rsid w:val="00DE5934"/>
    <w:rsid w:val="00DE67EA"/>
    <w:rsid w:val="00DE6A27"/>
    <w:rsid w:val="00DE72A0"/>
    <w:rsid w:val="00DE74E9"/>
    <w:rsid w:val="00DE752A"/>
    <w:rsid w:val="00DE778A"/>
    <w:rsid w:val="00DF01D2"/>
    <w:rsid w:val="00DF0688"/>
    <w:rsid w:val="00DF0C8B"/>
    <w:rsid w:val="00DF0E47"/>
    <w:rsid w:val="00DF1844"/>
    <w:rsid w:val="00DF1892"/>
    <w:rsid w:val="00DF1B31"/>
    <w:rsid w:val="00DF1CF5"/>
    <w:rsid w:val="00DF1ED2"/>
    <w:rsid w:val="00DF225C"/>
    <w:rsid w:val="00DF34C0"/>
    <w:rsid w:val="00DF38DA"/>
    <w:rsid w:val="00DF3C45"/>
    <w:rsid w:val="00DF3F9C"/>
    <w:rsid w:val="00DF6380"/>
    <w:rsid w:val="00DF67FF"/>
    <w:rsid w:val="00E0038E"/>
    <w:rsid w:val="00E003BB"/>
    <w:rsid w:val="00E009C7"/>
    <w:rsid w:val="00E00F72"/>
    <w:rsid w:val="00E01873"/>
    <w:rsid w:val="00E01ACF"/>
    <w:rsid w:val="00E02023"/>
    <w:rsid w:val="00E024A9"/>
    <w:rsid w:val="00E0257B"/>
    <w:rsid w:val="00E03220"/>
    <w:rsid w:val="00E03A39"/>
    <w:rsid w:val="00E03E73"/>
    <w:rsid w:val="00E0453A"/>
    <w:rsid w:val="00E053E0"/>
    <w:rsid w:val="00E053E8"/>
    <w:rsid w:val="00E05521"/>
    <w:rsid w:val="00E05DD5"/>
    <w:rsid w:val="00E07764"/>
    <w:rsid w:val="00E10036"/>
    <w:rsid w:val="00E106E0"/>
    <w:rsid w:val="00E107B7"/>
    <w:rsid w:val="00E10FFF"/>
    <w:rsid w:val="00E111AA"/>
    <w:rsid w:val="00E11354"/>
    <w:rsid w:val="00E11C11"/>
    <w:rsid w:val="00E11C12"/>
    <w:rsid w:val="00E12859"/>
    <w:rsid w:val="00E13077"/>
    <w:rsid w:val="00E137DA"/>
    <w:rsid w:val="00E14045"/>
    <w:rsid w:val="00E1473E"/>
    <w:rsid w:val="00E150BD"/>
    <w:rsid w:val="00E1519C"/>
    <w:rsid w:val="00E16925"/>
    <w:rsid w:val="00E16DAA"/>
    <w:rsid w:val="00E171E7"/>
    <w:rsid w:val="00E17270"/>
    <w:rsid w:val="00E174A1"/>
    <w:rsid w:val="00E175AA"/>
    <w:rsid w:val="00E2019A"/>
    <w:rsid w:val="00E2240E"/>
    <w:rsid w:val="00E224AE"/>
    <w:rsid w:val="00E22A6F"/>
    <w:rsid w:val="00E22FFE"/>
    <w:rsid w:val="00E233B9"/>
    <w:rsid w:val="00E23517"/>
    <w:rsid w:val="00E23664"/>
    <w:rsid w:val="00E237FA"/>
    <w:rsid w:val="00E23A29"/>
    <w:rsid w:val="00E241C8"/>
    <w:rsid w:val="00E2439A"/>
    <w:rsid w:val="00E245BE"/>
    <w:rsid w:val="00E24A20"/>
    <w:rsid w:val="00E24DC7"/>
    <w:rsid w:val="00E25041"/>
    <w:rsid w:val="00E253B8"/>
    <w:rsid w:val="00E255AF"/>
    <w:rsid w:val="00E25DC1"/>
    <w:rsid w:val="00E260FF"/>
    <w:rsid w:val="00E2653F"/>
    <w:rsid w:val="00E2662D"/>
    <w:rsid w:val="00E26726"/>
    <w:rsid w:val="00E26BB1"/>
    <w:rsid w:val="00E26BFD"/>
    <w:rsid w:val="00E26C26"/>
    <w:rsid w:val="00E275F1"/>
    <w:rsid w:val="00E278A3"/>
    <w:rsid w:val="00E27C49"/>
    <w:rsid w:val="00E30943"/>
    <w:rsid w:val="00E3127E"/>
    <w:rsid w:val="00E31B9B"/>
    <w:rsid w:val="00E31F55"/>
    <w:rsid w:val="00E3209C"/>
    <w:rsid w:val="00E3256D"/>
    <w:rsid w:val="00E3338E"/>
    <w:rsid w:val="00E33697"/>
    <w:rsid w:val="00E34858"/>
    <w:rsid w:val="00E34D65"/>
    <w:rsid w:val="00E34E50"/>
    <w:rsid w:val="00E35E6B"/>
    <w:rsid w:val="00E363CA"/>
    <w:rsid w:val="00E364F1"/>
    <w:rsid w:val="00E369E0"/>
    <w:rsid w:val="00E36D62"/>
    <w:rsid w:val="00E36EC3"/>
    <w:rsid w:val="00E36FB6"/>
    <w:rsid w:val="00E373AC"/>
    <w:rsid w:val="00E374CB"/>
    <w:rsid w:val="00E37A20"/>
    <w:rsid w:val="00E40498"/>
    <w:rsid w:val="00E4223E"/>
    <w:rsid w:val="00E4244A"/>
    <w:rsid w:val="00E42B94"/>
    <w:rsid w:val="00E42F2E"/>
    <w:rsid w:val="00E43017"/>
    <w:rsid w:val="00E43EA2"/>
    <w:rsid w:val="00E43F7B"/>
    <w:rsid w:val="00E45438"/>
    <w:rsid w:val="00E45752"/>
    <w:rsid w:val="00E45940"/>
    <w:rsid w:val="00E467C6"/>
    <w:rsid w:val="00E46A1E"/>
    <w:rsid w:val="00E46CDE"/>
    <w:rsid w:val="00E474B1"/>
    <w:rsid w:val="00E478D7"/>
    <w:rsid w:val="00E50DD3"/>
    <w:rsid w:val="00E50E3D"/>
    <w:rsid w:val="00E51569"/>
    <w:rsid w:val="00E52CDB"/>
    <w:rsid w:val="00E53621"/>
    <w:rsid w:val="00E53E1D"/>
    <w:rsid w:val="00E54219"/>
    <w:rsid w:val="00E55D26"/>
    <w:rsid w:val="00E5612B"/>
    <w:rsid w:val="00E56E7F"/>
    <w:rsid w:val="00E575B7"/>
    <w:rsid w:val="00E600DA"/>
    <w:rsid w:val="00E60A0D"/>
    <w:rsid w:val="00E60B51"/>
    <w:rsid w:val="00E60DD4"/>
    <w:rsid w:val="00E60EE8"/>
    <w:rsid w:val="00E612B7"/>
    <w:rsid w:val="00E61D42"/>
    <w:rsid w:val="00E61FE5"/>
    <w:rsid w:val="00E62749"/>
    <w:rsid w:val="00E630F8"/>
    <w:rsid w:val="00E633EA"/>
    <w:rsid w:val="00E63A0C"/>
    <w:rsid w:val="00E63D1C"/>
    <w:rsid w:val="00E646D8"/>
    <w:rsid w:val="00E6471D"/>
    <w:rsid w:val="00E64F54"/>
    <w:rsid w:val="00E657C2"/>
    <w:rsid w:val="00E65D32"/>
    <w:rsid w:val="00E6659A"/>
    <w:rsid w:val="00E6668D"/>
    <w:rsid w:val="00E674DE"/>
    <w:rsid w:val="00E6752F"/>
    <w:rsid w:val="00E67930"/>
    <w:rsid w:val="00E701A4"/>
    <w:rsid w:val="00E7022B"/>
    <w:rsid w:val="00E70C5E"/>
    <w:rsid w:val="00E71C52"/>
    <w:rsid w:val="00E71E38"/>
    <w:rsid w:val="00E7220A"/>
    <w:rsid w:val="00E72675"/>
    <w:rsid w:val="00E7410B"/>
    <w:rsid w:val="00E74C8E"/>
    <w:rsid w:val="00E74D8C"/>
    <w:rsid w:val="00E74F11"/>
    <w:rsid w:val="00E7501B"/>
    <w:rsid w:val="00E7552A"/>
    <w:rsid w:val="00E7573B"/>
    <w:rsid w:val="00E763B6"/>
    <w:rsid w:val="00E778DD"/>
    <w:rsid w:val="00E77985"/>
    <w:rsid w:val="00E802D1"/>
    <w:rsid w:val="00E807A4"/>
    <w:rsid w:val="00E80B41"/>
    <w:rsid w:val="00E81165"/>
    <w:rsid w:val="00E811D4"/>
    <w:rsid w:val="00E81406"/>
    <w:rsid w:val="00E81899"/>
    <w:rsid w:val="00E82D4D"/>
    <w:rsid w:val="00E832EC"/>
    <w:rsid w:val="00E837E1"/>
    <w:rsid w:val="00E85764"/>
    <w:rsid w:val="00E8586A"/>
    <w:rsid w:val="00E8593E"/>
    <w:rsid w:val="00E8620D"/>
    <w:rsid w:val="00E862ED"/>
    <w:rsid w:val="00E8654F"/>
    <w:rsid w:val="00E868B2"/>
    <w:rsid w:val="00E86C36"/>
    <w:rsid w:val="00E86F17"/>
    <w:rsid w:val="00E8781D"/>
    <w:rsid w:val="00E87A31"/>
    <w:rsid w:val="00E87A7C"/>
    <w:rsid w:val="00E87D4A"/>
    <w:rsid w:val="00E900D2"/>
    <w:rsid w:val="00E9076C"/>
    <w:rsid w:val="00E9076E"/>
    <w:rsid w:val="00E90AEC"/>
    <w:rsid w:val="00E90AF1"/>
    <w:rsid w:val="00E911AC"/>
    <w:rsid w:val="00E9239A"/>
    <w:rsid w:val="00E9267B"/>
    <w:rsid w:val="00E926C1"/>
    <w:rsid w:val="00E9347B"/>
    <w:rsid w:val="00E9362F"/>
    <w:rsid w:val="00E93EBE"/>
    <w:rsid w:val="00E946A2"/>
    <w:rsid w:val="00E9470F"/>
    <w:rsid w:val="00E94972"/>
    <w:rsid w:val="00E94B9B"/>
    <w:rsid w:val="00E94FA4"/>
    <w:rsid w:val="00E9501C"/>
    <w:rsid w:val="00E95543"/>
    <w:rsid w:val="00E958F9"/>
    <w:rsid w:val="00E96706"/>
    <w:rsid w:val="00E96D47"/>
    <w:rsid w:val="00E979CE"/>
    <w:rsid w:val="00E97B31"/>
    <w:rsid w:val="00E97B8F"/>
    <w:rsid w:val="00EA0099"/>
    <w:rsid w:val="00EA076A"/>
    <w:rsid w:val="00EA0BE3"/>
    <w:rsid w:val="00EA0CB9"/>
    <w:rsid w:val="00EA1486"/>
    <w:rsid w:val="00EA15E7"/>
    <w:rsid w:val="00EA17B2"/>
    <w:rsid w:val="00EA19CD"/>
    <w:rsid w:val="00EA1A12"/>
    <w:rsid w:val="00EA1F05"/>
    <w:rsid w:val="00EA2577"/>
    <w:rsid w:val="00EA2A06"/>
    <w:rsid w:val="00EA2FD7"/>
    <w:rsid w:val="00EA31FB"/>
    <w:rsid w:val="00EA395A"/>
    <w:rsid w:val="00EA3C4C"/>
    <w:rsid w:val="00EA425F"/>
    <w:rsid w:val="00EA4763"/>
    <w:rsid w:val="00EA4C01"/>
    <w:rsid w:val="00EA561C"/>
    <w:rsid w:val="00EA6454"/>
    <w:rsid w:val="00EA6FC9"/>
    <w:rsid w:val="00EA7531"/>
    <w:rsid w:val="00EA7F23"/>
    <w:rsid w:val="00EB02BA"/>
    <w:rsid w:val="00EB0B7F"/>
    <w:rsid w:val="00EB1B1F"/>
    <w:rsid w:val="00EB1B82"/>
    <w:rsid w:val="00EB1FD7"/>
    <w:rsid w:val="00EB27D2"/>
    <w:rsid w:val="00EB3A03"/>
    <w:rsid w:val="00EB429D"/>
    <w:rsid w:val="00EB46BD"/>
    <w:rsid w:val="00EB4896"/>
    <w:rsid w:val="00EB5B3E"/>
    <w:rsid w:val="00EB619B"/>
    <w:rsid w:val="00EB6D24"/>
    <w:rsid w:val="00EB7B39"/>
    <w:rsid w:val="00EC02D1"/>
    <w:rsid w:val="00EC0594"/>
    <w:rsid w:val="00EC08E6"/>
    <w:rsid w:val="00EC0B31"/>
    <w:rsid w:val="00EC1187"/>
    <w:rsid w:val="00EC14CF"/>
    <w:rsid w:val="00EC2460"/>
    <w:rsid w:val="00EC3742"/>
    <w:rsid w:val="00EC4268"/>
    <w:rsid w:val="00EC433E"/>
    <w:rsid w:val="00EC4A71"/>
    <w:rsid w:val="00EC532D"/>
    <w:rsid w:val="00EC5514"/>
    <w:rsid w:val="00EC5CDE"/>
    <w:rsid w:val="00EC5D82"/>
    <w:rsid w:val="00EC62B2"/>
    <w:rsid w:val="00EC744E"/>
    <w:rsid w:val="00EC74B1"/>
    <w:rsid w:val="00EC7631"/>
    <w:rsid w:val="00EC763B"/>
    <w:rsid w:val="00EC7655"/>
    <w:rsid w:val="00ED0596"/>
    <w:rsid w:val="00ED0C30"/>
    <w:rsid w:val="00ED101F"/>
    <w:rsid w:val="00ED147D"/>
    <w:rsid w:val="00ED2287"/>
    <w:rsid w:val="00ED2362"/>
    <w:rsid w:val="00ED2FFE"/>
    <w:rsid w:val="00ED305A"/>
    <w:rsid w:val="00ED30F1"/>
    <w:rsid w:val="00ED3CF0"/>
    <w:rsid w:val="00ED406B"/>
    <w:rsid w:val="00ED4A2F"/>
    <w:rsid w:val="00ED6D3F"/>
    <w:rsid w:val="00ED74AB"/>
    <w:rsid w:val="00ED7AC7"/>
    <w:rsid w:val="00ED7DEF"/>
    <w:rsid w:val="00EE00D2"/>
    <w:rsid w:val="00EE0977"/>
    <w:rsid w:val="00EE0A95"/>
    <w:rsid w:val="00EE0BBC"/>
    <w:rsid w:val="00EE0E5D"/>
    <w:rsid w:val="00EE0FDC"/>
    <w:rsid w:val="00EE1754"/>
    <w:rsid w:val="00EE17F5"/>
    <w:rsid w:val="00EE19DA"/>
    <w:rsid w:val="00EE1C98"/>
    <w:rsid w:val="00EE2358"/>
    <w:rsid w:val="00EE2514"/>
    <w:rsid w:val="00EE3471"/>
    <w:rsid w:val="00EE374F"/>
    <w:rsid w:val="00EE3B69"/>
    <w:rsid w:val="00EE3BCC"/>
    <w:rsid w:val="00EE3CB0"/>
    <w:rsid w:val="00EE3E9E"/>
    <w:rsid w:val="00EE46B7"/>
    <w:rsid w:val="00EE48D8"/>
    <w:rsid w:val="00EE4B34"/>
    <w:rsid w:val="00EE4B71"/>
    <w:rsid w:val="00EE4EF9"/>
    <w:rsid w:val="00EE6177"/>
    <w:rsid w:val="00EE61CD"/>
    <w:rsid w:val="00EE6C4F"/>
    <w:rsid w:val="00EE6D01"/>
    <w:rsid w:val="00EE73AD"/>
    <w:rsid w:val="00EE76F0"/>
    <w:rsid w:val="00EF018F"/>
    <w:rsid w:val="00EF0B84"/>
    <w:rsid w:val="00EF0BE0"/>
    <w:rsid w:val="00EF1299"/>
    <w:rsid w:val="00EF1CF8"/>
    <w:rsid w:val="00EF22F7"/>
    <w:rsid w:val="00EF232E"/>
    <w:rsid w:val="00EF2AD1"/>
    <w:rsid w:val="00EF3205"/>
    <w:rsid w:val="00EF47A4"/>
    <w:rsid w:val="00EF49B7"/>
    <w:rsid w:val="00EF4AFB"/>
    <w:rsid w:val="00EF4EFE"/>
    <w:rsid w:val="00EF5399"/>
    <w:rsid w:val="00EF61C7"/>
    <w:rsid w:val="00EF6FB5"/>
    <w:rsid w:val="00EF7B92"/>
    <w:rsid w:val="00EF7E03"/>
    <w:rsid w:val="00F01477"/>
    <w:rsid w:val="00F017FC"/>
    <w:rsid w:val="00F01B97"/>
    <w:rsid w:val="00F01ED5"/>
    <w:rsid w:val="00F02038"/>
    <w:rsid w:val="00F02C95"/>
    <w:rsid w:val="00F039B1"/>
    <w:rsid w:val="00F03F4E"/>
    <w:rsid w:val="00F04B8F"/>
    <w:rsid w:val="00F0533C"/>
    <w:rsid w:val="00F058A8"/>
    <w:rsid w:val="00F0678A"/>
    <w:rsid w:val="00F06B6E"/>
    <w:rsid w:val="00F06C07"/>
    <w:rsid w:val="00F0738F"/>
    <w:rsid w:val="00F07773"/>
    <w:rsid w:val="00F07D1B"/>
    <w:rsid w:val="00F07FF8"/>
    <w:rsid w:val="00F116D4"/>
    <w:rsid w:val="00F1176A"/>
    <w:rsid w:val="00F12AF2"/>
    <w:rsid w:val="00F12EB6"/>
    <w:rsid w:val="00F13C28"/>
    <w:rsid w:val="00F13CB2"/>
    <w:rsid w:val="00F13F0B"/>
    <w:rsid w:val="00F145A6"/>
    <w:rsid w:val="00F146E9"/>
    <w:rsid w:val="00F1491C"/>
    <w:rsid w:val="00F14E51"/>
    <w:rsid w:val="00F1511E"/>
    <w:rsid w:val="00F155C0"/>
    <w:rsid w:val="00F1587D"/>
    <w:rsid w:val="00F15DEB"/>
    <w:rsid w:val="00F16898"/>
    <w:rsid w:val="00F16B4C"/>
    <w:rsid w:val="00F17B03"/>
    <w:rsid w:val="00F17B4B"/>
    <w:rsid w:val="00F20343"/>
    <w:rsid w:val="00F2040A"/>
    <w:rsid w:val="00F2042D"/>
    <w:rsid w:val="00F20492"/>
    <w:rsid w:val="00F21755"/>
    <w:rsid w:val="00F21934"/>
    <w:rsid w:val="00F2347C"/>
    <w:rsid w:val="00F2360F"/>
    <w:rsid w:val="00F236F0"/>
    <w:rsid w:val="00F24409"/>
    <w:rsid w:val="00F245E2"/>
    <w:rsid w:val="00F24757"/>
    <w:rsid w:val="00F24D1C"/>
    <w:rsid w:val="00F25076"/>
    <w:rsid w:val="00F25656"/>
    <w:rsid w:val="00F25804"/>
    <w:rsid w:val="00F25BFB"/>
    <w:rsid w:val="00F25D97"/>
    <w:rsid w:val="00F26B94"/>
    <w:rsid w:val="00F26FCB"/>
    <w:rsid w:val="00F277B8"/>
    <w:rsid w:val="00F30C9D"/>
    <w:rsid w:val="00F3228B"/>
    <w:rsid w:val="00F32B7A"/>
    <w:rsid w:val="00F32DB6"/>
    <w:rsid w:val="00F32E08"/>
    <w:rsid w:val="00F333BE"/>
    <w:rsid w:val="00F33762"/>
    <w:rsid w:val="00F3392F"/>
    <w:rsid w:val="00F33FF7"/>
    <w:rsid w:val="00F342E7"/>
    <w:rsid w:val="00F34316"/>
    <w:rsid w:val="00F34366"/>
    <w:rsid w:val="00F34E82"/>
    <w:rsid w:val="00F351B2"/>
    <w:rsid w:val="00F36684"/>
    <w:rsid w:val="00F36CAF"/>
    <w:rsid w:val="00F37726"/>
    <w:rsid w:val="00F378FB"/>
    <w:rsid w:val="00F401EE"/>
    <w:rsid w:val="00F4074D"/>
    <w:rsid w:val="00F41776"/>
    <w:rsid w:val="00F41D53"/>
    <w:rsid w:val="00F41E25"/>
    <w:rsid w:val="00F424FA"/>
    <w:rsid w:val="00F42E7C"/>
    <w:rsid w:val="00F433CE"/>
    <w:rsid w:val="00F43433"/>
    <w:rsid w:val="00F43D4F"/>
    <w:rsid w:val="00F43F99"/>
    <w:rsid w:val="00F440F4"/>
    <w:rsid w:val="00F44210"/>
    <w:rsid w:val="00F44A0B"/>
    <w:rsid w:val="00F45329"/>
    <w:rsid w:val="00F46549"/>
    <w:rsid w:val="00F47521"/>
    <w:rsid w:val="00F50038"/>
    <w:rsid w:val="00F5075F"/>
    <w:rsid w:val="00F50964"/>
    <w:rsid w:val="00F50FA8"/>
    <w:rsid w:val="00F512D0"/>
    <w:rsid w:val="00F52387"/>
    <w:rsid w:val="00F525C9"/>
    <w:rsid w:val="00F532FB"/>
    <w:rsid w:val="00F53863"/>
    <w:rsid w:val="00F540B7"/>
    <w:rsid w:val="00F546CA"/>
    <w:rsid w:val="00F5484F"/>
    <w:rsid w:val="00F55340"/>
    <w:rsid w:val="00F55BB6"/>
    <w:rsid w:val="00F56DDC"/>
    <w:rsid w:val="00F57179"/>
    <w:rsid w:val="00F60566"/>
    <w:rsid w:val="00F62CBD"/>
    <w:rsid w:val="00F630BE"/>
    <w:rsid w:val="00F6344D"/>
    <w:rsid w:val="00F6361C"/>
    <w:rsid w:val="00F6404C"/>
    <w:rsid w:val="00F64BC3"/>
    <w:rsid w:val="00F64E62"/>
    <w:rsid w:val="00F64F3B"/>
    <w:rsid w:val="00F65091"/>
    <w:rsid w:val="00F65B36"/>
    <w:rsid w:val="00F65DA7"/>
    <w:rsid w:val="00F66D44"/>
    <w:rsid w:val="00F67548"/>
    <w:rsid w:val="00F71216"/>
    <w:rsid w:val="00F718C1"/>
    <w:rsid w:val="00F71F10"/>
    <w:rsid w:val="00F7208F"/>
    <w:rsid w:val="00F737C2"/>
    <w:rsid w:val="00F73C16"/>
    <w:rsid w:val="00F73CE7"/>
    <w:rsid w:val="00F73E42"/>
    <w:rsid w:val="00F74364"/>
    <w:rsid w:val="00F74D98"/>
    <w:rsid w:val="00F75BE0"/>
    <w:rsid w:val="00F75E65"/>
    <w:rsid w:val="00F76048"/>
    <w:rsid w:val="00F7661A"/>
    <w:rsid w:val="00F76825"/>
    <w:rsid w:val="00F7721E"/>
    <w:rsid w:val="00F806DB"/>
    <w:rsid w:val="00F80C7E"/>
    <w:rsid w:val="00F81167"/>
    <w:rsid w:val="00F817C5"/>
    <w:rsid w:val="00F82A69"/>
    <w:rsid w:val="00F83C28"/>
    <w:rsid w:val="00F8424C"/>
    <w:rsid w:val="00F85069"/>
    <w:rsid w:val="00F85983"/>
    <w:rsid w:val="00F85CA6"/>
    <w:rsid w:val="00F85DB3"/>
    <w:rsid w:val="00F85FE5"/>
    <w:rsid w:val="00F86309"/>
    <w:rsid w:val="00F8679C"/>
    <w:rsid w:val="00F86A37"/>
    <w:rsid w:val="00F872FF"/>
    <w:rsid w:val="00F87874"/>
    <w:rsid w:val="00F87BBB"/>
    <w:rsid w:val="00F90805"/>
    <w:rsid w:val="00F916B0"/>
    <w:rsid w:val="00F91A55"/>
    <w:rsid w:val="00F91A72"/>
    <w:rsid w:val="00F91D92"/>
    <w:rsid w:val="00F92487"/>
    <w:rsid w:val="00F9288B"/>
    <w:rsid w:val="00F92917"/>
    <w:rsid w:val="00F92F64"/>
    <w:rsid w:val="00F92FFD"/>
    <w:rsid w:val="00F93041"/>
    <w:rsid w:val="00F932EB"/>
    <w:rsid w:val="00F933C7"/>
    <w:rsid w:val="00F939AA"/>
    <w:rsid w:val="00F93BAB"/>
    <w:rsid w:val="00F94514"/>
    <w:rsid w:val="00F955C0"/>
    <w:rsid w:val="00F9605A"/>
    <w:rsid w:val="00F962D8"/>
    <w:rsid w:val="00F96665"/>
    <w:rsid w:val="00F9682E"/>
    <w:rsid w:val="00F9718C"/>
    <w:rsid w:val="00F9727F"/>
    <w:rsid w:val="00F978F8"/>
    <w:rsid w:val="00FA04BF"/>
    <w:rsid w:val="00FA12E4"/>
    <w:rsid w:val="00FA147A"/>
    <w:rsid w:val="00FA16A2"/>
    <w:rsid w:val="00FA1AE1"/>
    <w:rsid w:val="00FA21C4"/>
    <w:rsid w:val="00FA2AF3"/>
    <w:rsid w:val="00FA2E89"/>
    <w:rsid w:val="00FA2F5F"/>
    <w:rsid w:val="00FA2FB9"/>
    <w:rsid w:val="00FA38D3"/>
    <w:rsid w:val="00FA434E"/>
    <w:rsid w:val="00FA47CB"/>
    <w:rsid w:val="00FA57C6"/>
    <w:rsid w:val="00FA6980"/>
    <w:rsid w:val="00FA69E1"/>
    <w:rsid w:val="00FA6E24"/>
    <w:rsid w:val="00FA7277"/>
    <w:rsid w:val="00FA7282"/>
    <w:rsid w:val="00FA77E8"/>
    <w:rsid w:val="00FA7853"/>
    <w:rsid w:val="00FB06DD"/>
    <w:rsid w:val="00FB103E"/>
    <w:rsid w:val="00FB1726"/>
    <w:rsid w:val="00FB18AA"/>
    <w:rsid w:val="00FB1ABB"/>
    <w:rsid w:val="00FB1D3F"/>
    <w:rsid w:val="00FB3957"/>
    <w:rsid w:val="00FB3B87"/>
    <w:rsid w:val="00FB44D1"/>
    <w:rsid w:val="00FB4D4A"/>
    <w:rsid w:val="00FB5438"/>
    <w:rsid w:val="00FB56D6"/>
    <w:rsid w:val="00FB58CA"/>
    <w:rsid w:val="00FB5BEB"/>
    <w:rsid w:val="00FB5CFE"/>
    <w:rsid w:val="00FB64E5"/>
    <w:rsid w:val="00FB66C6"/>
    <w:rsid w:val="00FB674B"/>
    <w:rsid w:val="00FB6992"/>
    <w:rsid w:val="00FB7278"/>
    <w:rsid w:val="00FB7850"/>
    <w:rsid w:val="00FB7B87"/>
    <w:rsid w:val="00FB7DDB"/>
    <w:rsid w:val="00FC01C7"/>
    <w:rsid w:val="00FC1365"/>
    <w:rsid w:val="00FC2018"/>
    <w:rsid w:val="00FC268B"/>
    <w:rsid w:val="00FC2855"/>
    <w:rsid w:val="00FC2A36"/>
    <w:rsid w:val="00FC2E71"/>
    <w:rsid w:val="00FC406D"/>
    <w:rsid w:val="00FC419C"/>
    <w:rsid w:val="00FC43AB"/>
    <w:rsid w:val="00FC441C"/>
    <w:rsid w:val="00FC4906"/>
    <w:rsid w:val="00FC561F"/>
    <w:rsid w:val="00FC5867"/>
    <w:rsid w:val="00FC5D70"/>
    <w:rsid w:val="00FC6820"/>
    <w:rsid w:val="00FC6F2D"/>
    <w:rsid w:val="00FC74A9"/>
    <w:rsid w:val="00FD04F8"/>
    <w:rsid w:val="00FD0A3C"/>
    <w:rsid w:val="00FD1226"/>
    <w:rsid w:val="00FD1479"/>
    <w:rsid w:val="00FD1944"/>
    <w:rsid w:val="00FD1F4D"/>
    <w:rsid w:val="00FD1F60"/>
    <w:rsid w:val="00FD2083"/>
    <w:rsid w:val="00FD282C"/>
    <w:rsid w:val="00FD2F58"/>
    <w:rsid w:val="00FD32E2"/>
    <w:rsid w:val="00FD330D"/>
    <w:rsid w:val="00FD33FE"/>
    <w:rsid w:val="00FD34EE"/>
    <w:rsid w:val="00FD3A9D"/>
    <w:rsid w:val="00FD3FC9"/>
    <w:rsid w:val="00FD43B4"/>
    <w:rsid w:val="00FD4B5C"/>
    <w:rsid w:val="00FD4E35"/>
    <w:rsid w:val="00FD533A"/>
    <w:rsid w:val="00FD5638"/>
    <w:rsid w:val="00FD56B1"/>
    <w:rsid w:val="00FD5B04"/>
    <w:rsid w:val="00FD5B85"/>
    <w:rsid w:val="00FD5F5B"/>
    <w:rsid w:val="00FD67ED"/>
    <w:rsid w:val="00FD6C41"/>
    <w:rsid w:val="00FD7453"/>
    <w:rsid w:val="00FD7912"/>
    <w:rsid w:val="00FD7B41"/>
    <w:rsid w:val="00FE11DE"/>
    <w:rsid w:val="00FE1847"/>
    <w:rsid w:val="00FE1AA1"/>
    <w:rsid w:val="00FE21A6"/>
    <w:rsid w:val="00FE2264"/>
    <w:rsid w:val="00FE2751"/>
    <w:rsid w:val="00FE2828"/>
    <w:rsid w:val="00FE2F7C"/>
    <w:rsid w:val="00FE36E3"/>
    <w:rsid w:val="00FE371C"/>
    <w:rsid w:val="00FE3B89"/>
    <w:rsid w:val="00FE4050"/>
    <w:rsid w:val="00FE40A9"/>
    <w:rsid w:val="00FE4186"/>
    <w:rsid w:val="00FE46BC"/>
    <w:rsid w:val="00FE4E24"/>
    <w:rsid w:val="00FE63E2"/>
    <w:rsid w:val="00FE6818"/>
    <w:rsid w:val="00FE773E"/>
    <w:rsid w:val="00FE778C"/>
    <w:rsid w:val="00FF0892"/>
    <w:rsid w:val="00FF090D"/>
    <w:rsid w:val="00FF0E4C"/>
    <w:rsid w:val="00FF2764"/>
    <w:rsid w:val="00FF29ED"/>
    <w:rsid w:val="00FF2EE0"/>
    <w:rsid w:val="00FF31A0"/>
    <w:rsid w:val="00FF3CA7"/>
    <w:rsid w:val="00FF43A5"/>
    <w:rsid w:val="00FF45BB"/>
    <w:rsid w:val="00FF492F"/>
    <w:rsid w:val="00FF4A6A"/>
    <w:rsid w:val="00FF4F80"/>
    <w:rsid w:val="00FF5198"/>
    <w:rsid w:val="00FF5E04"/>
    <w:rsid w:val="00FF61EE"/>
    <w:rsid w:val="00FF6692"/>
    <w:rsid w:val="00FF686E"/>
    <w:rsid w:val="00FF69A7"/>
    <w:rsid w:val="00FF7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AB216F"/>
    <w:pPr>
      <w:keepNext/>
      <w:jc w:val="center"/>
      <w:outlineLvl w:val="0"/>
    </w:pPr>
    <w:rPr>
      <w:rFonts w:ascii="Agency FB" w:hAnsi="Agency FB"/>
      <w:b/>
      <w:bCs/>
      <w:sz w:val="3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B216F"/>
    <w:rPr>
      <w:rFonts w:ascii="Agency FB" w:eastAsia="Times New Roman" w:hAnsi="Agency FB" w:cs="Times New Roman"/>
      <w:b/>
      <w:bCs/>
      <w:sz w:val="36"/>
      <w:szCs w:val="24"/>
      <w:u w:val="single"/>
      <w:lang w:eastAsia="fr-FR"/>
    </w:rPr>
  </w:style>
  <w:style w:type="paragraph" w:styleId="En-tte">
    <w:name w:val="header"/>
    <w:basedOn w:val="Normal"/>
    <w:link w:val="En-tteCar"/>
    <w:rsid w:val="00AB21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B216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AB21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AB21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216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216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16F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salima skalli</dc:creator>
  <cp:lastModifiedBy>PC</cp:lastModifiedBy>
  <cp:revision>2</cp:revision>
  <cp:lastPrinted>2019-05-10T10:39:00Z</cp:lastPrinted>
  <dcterms:created xsi:type="dcterms:W3CDTF">2022-05-18T15:04:00Z</dcterms:created>
  <dcterms:modified xsi:type="dcterms:W3CDTF">2022-05-18T15:04:00Z</dcterms:modified>
</cp:coreProperties>
</file>