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E7D" w:rsidRPr="002A08E4" w:rsidRDefault="00D219CC" w:rsidP="005E5E7D">
      <w:pPr>
        <w:jc w:val="center"/>
        <w:rPr>
          <w:rFonts w:ascii="Times New Roman" w:hAnsi="Times New Roman"/>
          <w:b/>
          <w:sz w:val="32"/>
          <w:szCs w:val="32"/>
          <w:u w:val="single"/>
        </w:rPr>
      </w:pPr>
      <w:r>
        <w:rPr>
          <w:rFonts w:ascii="Times New Roman" w:hAnsi="Times New Roman"/>
          <w:b/>
          <w:sz w:val="32"/>
          <w:szCs w:val="32"/>
          <w:u w:val="single"/>
        </w:rPr>
        <w:t>PROCURATION</w:t>
      </w:r>
    </w:p>
    <w:p w:rsidR="005E5E7D" w:rsidRPr="005545CC" w:rsidRDefault="005E5E7D" w:rsidP="005E5E7D">
      <w:pPr>
        <w:rPr>
          <w:rFonts w:ascii="Times New Roman" w:hAnsi="Times New Roman"/>
          <w:sz w:val="22"/>
          <w:szCs w:val="22"/>
        </w:rPr>
      </w:pPr>
    </w:p>
    <w:p w:rsidR="005E5E7D" w:rsidRDefault="005E5E7D" w:rsidP="005E5E7D">
      <w:pPr>
        <w:rPr>
          <w:rFonts w:ascii="Times New Roman" w:hAnsi="Times New Roman"/>
          <w:sz w:val="22"/>
          <w:szCs w:val="22"/>
        </w:rPr>
      </w:pPr>
    </w:p>
    <w:p w:rsidR="00D219CC" w:rsidRPr="005545CC" w:rsidRDefault="00D219CC" w:rsidP="005E5E7D">
      <w:pPr>
        <w:rPr>
          <w:rFonts w:ascii="Times New Roman" w:hAnsi="Times New Roman"/>
          <w:sz w:val="22"/>
          <w:szCs w:val="22"/>
        </w:rPr>
      </w:pPr>
    </w:p>
    <w:p w:rsidR="005E5E7D" w:rsidRDefault="00D219CC" w:rsidP="005E5E7D">
      <w:pPr>
        <w:rPr>
          <w:rFonts w:ascii="Times New Roman" w:hAnsi="Times New Roman"/>
          <w:b/>
          <w:bCs/>
          <w:sz w:val="22"/>
          <w:szCs w:val="22"/>
          <w:u w:val="single"/>
        </w:rPr>
      </w:pPr>
      <w:r w:rsidRPr="00D219CC">
        <w:rPr>
          <w:rFonts w:ascii="Times New Roman" w:hAnsi="Times New Roman"/>
          <w:b/>
          <w:bCs/>
          <w:sz w:val="22"/>
          <w:szCs w:val="22"/>
          <w:u w:val="single"/>
        </w:rPr>
        <w:t>JE SOUSSIGNE</w:t>
      </w:r>
    </w:p>
    <w:p w:rsidR="00D219CC" w:rsidRDefault="00D219CC" w:rsidP="005E5E7D">
      <w:pPr>
        <w:rPr>
          <w:rFonts w:ascii="Times New Roman" w:hAnsi="Times New Roman"/>
          <w:b/>
          <w:bCs/>
          <w:sz w:val="22"/>
          <w:szCs w:val="22"/>
          <w:u w:val="single"/>
        </w:rPr>
      </w:pPr>
    </w:p>
    <w:p w:rsidR="00D219CC" w:rsidRDefault="00D219CC" w:rsidP="005E5E7D">
      <w:pPr>
        <w:rPr>
          <w:rFonts w:ascii="Times New Roman" w:hAnsi="Times New Roman"/>
          <w:b/>
          <w:bCs/>
          <w:sz w:val="22"/>
          <w:szCs w:val="22"/>
          <w:u w:val="single"/>
        </w:rPr>
      </w:pPr>
    </w:p>
    <w:p w:rsidR="00D219CC" w:rsidRPr="00D219CC" w:rsidRDefault="00D219CC" w:rsidP="005E5E7D">
      <w:pPr>
        <w:rPr>
          <w:rFonts w:ascii="Times New Roman" w:hAnsi="Times New Roman"/>
          <w:b/>
          <w:bCs/>
          <w:sz w:val="22"/>
          <w:szCs w:val="22"/>
        </w:rPr>
      </w:pPr>
      <w:r w:rsidRPr="00D219CC">
        <w:rPr>
          <w:rFonts w:ascii="Times New Roman" w:hAnsi="Times New Roman"/>
          <w:b/>
          <w:bCs/>
          <w:sz w:val="22"/>
          <w:szCs w:val="22"/>
        </w:rPr>
        <w:t xml:space="preserve">Monsieur </w:t>
      </w:r>
      <w:r>
        <w:rPr>
          <w:rFonts w:ascii="Times New Roman" w:hAnsi="Times New Roman"/>
          <w:b/>
          <w:bCs/>
          <w:sz w:val="22"/>
          <w:szCs w:val="22"/>
        </w:rPr>
        <w:t>__________________________________________________________________________</w:t>
      </w:r>
    </w:p>
    <w:p w:rsidR="005E5E7D" w:rsidRPr="005545CC" w:rsidRDefault="005E5E7D" w:rsidP="005E5E7D">
      <w:pPr>
        <w:rPr>
          <w:rFonts w:ascii="Times New Roman" w:hAnsi="Times New Roman"/>
          <w:sz w:val="22"/>
          <w:szCs w:val="22"/>
        </w:rPr>
      </w:pPr>
    </w:p>
    <w:p w:rsidR="005E5E7D" w:rsidRPr="00D219CC" w:rsidRDefault="00D219CC" w:rsidP="00D219CC">
      <w:pPr>
        <w:pStyle w:val="Titre1"/>
        <w:ind w:left="0" w:right="-12" w:firstLine="0"/>
        <w:jc w:val="both"/>
        <w:rPr>
          <w:szCs w:val="22"/>
        </w:rPr>
      </w:pPr>
      <w:r w:rsidRPr="00D219CC">
        <w:rPr>
          <w:b w:val="0"/>
          <w:bCs w:val="0"/>
          <w:szCs w:val="22"/>
        </w:rPr>
        <w:t xml:space="preserve">Agissant en ma qualité d’Actionnaire de la </w:t>
      </w:r>
      <w:bookmarkStart w:id="0" w:name="_GoBack"/>
      <w:bookmarkEnd w:id="0"/>
      <w:r w:rsidRPr="00D219CC">
        <w:rPr>
          <w:szCs w:val="22"/>
        </w:rPr>
        <w:t>COMPAGNIE D’ASSURANCES ET DE</w:t>
      </w:r>
      <w:r w:rsidRPr="00D219CC">
        <w:rPr>
          <w:szCs w:val="20"/>
        </w:rPr>
        <w:t xml:space="preserve"> REASSURANCES ATLANTA</w:t>
      </w:r>
      <w:r>
        <w:rPr>
          <w:szCs w:val="20"/>
        </w:rPr>
        <w:t xml:space="preserve">, </w:t>
      </w:r>
      <w:r>
        <w:rPr>
          <w:b w:val="0"/>
          <w:bCs w:val="0"/>
          <w:szCs w:val="22"/>
        </w:rPr>
        <w:t>e</w:t>
      </w:r>
      <w:r w:rsidRPr="00D219CC">
        <w:rPr>
          <w:b w:val="0"/>
          <w:bCs w:val="0"/>
          <w:szCs w:val="22"/>
        </w:rPr>
        <w:t>ntreprise privée régie par la Loi n° 17-99 portant Code des Assurances</w:t>
      </w:r>
      <w:r>
        <w:rPr>
          <w:b w:val="0"/>
          <w:bCs w:val="0"/>
          <w:szCs w:val="22"/>
        </w:rPr>
        <w:t>, s</w:t>
      </w:r>
      <w:r w:rsidRPr="00D219CC">
        <w:rPr>
          <w:b w:val="0"/>
          <w:bCs w:val="0"/>
          <w:szCs w:val="22"/>
        </w:rPr>
        <w:t>ociété anonyme au capital de 601.904.360,00 dirhams</w:t>
      </w:r>
      <w:r>
        <w:rPr>
          <w:b w:val="0"/>
          <w:bCs w:val="0"/>
          <w:szCs w:val="22"/>
        </w:rPr>
        <w:t>, ayant son s</w:t>
      </w:r>
      <w:r w:rsidRPr="00D219CC">
        <w:rPr>
          <w:b w:val="0"/>
          <w:bCs w:val="0"/>
          <w:szCs w:val="22"/>
        </w:rPr>
        <w:t>iège social</w:t>
      </w:r>
      <w:r>
        <w:rPr>
          <w:b w:val="0"/>
          <w:bCs w:val="0"/>
          <w:szCs w:val="22"/>
        </w:rPr>
        <w:t xml:space="preserve"> à Casablanca, </w:t>
      </w:r>
      <w:r w:rsidRPr="00D219CC">
        <w:rPr>
          <w:b w:val="0"/>
          <w:bCs w:val="0"/>
          <w:szCs w:val="22"/>
        </w:rPr>
        <w:t>181, boulevard d’Anfa</w:t>
      </w:r>
      <w:r>
        <w:rPr>
          <w:b w:val="0"/>
          <w:bCs w:val="0"/>
          <w:szCs w:val="22"/>
        </w:rPr>
        <w:t xml:space="preserve"> et immatriculée au Registre du Commerce de Casablanca sous le numéro 16.747 </w:t>
      </w:r>
      <w:r w:rsidRPr="00D219CC">
        <w:rPr>
          <w:szCs w:val="22"/>
        </w:rPr>
        <w:t>(Ci-après « la Société »)</w:t>
      </w:r>
    </w:p>
    <w:p w:rsidR="005E5E7D" w:rsidRPr="005545CC" w:rsidRDefault="005E5E7D" w:rsidP="00D219CC">
      <w:pPr>
        <w:jc w:val="both"/>
        <w:rPr>
          <w:rFonts w:ascii="Times New Roman" w:hAnsi="Times New Roman"/>
          <w:sz w:val="22"/>
          <w:szCs w:val="22"/>
        </w:rPr>
      </w:pPr>
    </w:p>
    <w:p w:rsidR="005E5E7D" w:rsidRPr="005545CC" w:rsidRDefault="005E5E7D" w:rsidP="00D219CC">
      <w:pPr>
        <w:pStyle w:val="Corpsdetexte"/>
        <w:tabs>
          <w:tab w:val="left" w:pos="1800"/>
        </w:tabs>
        <w:overflowPunct/>
        <w:autoSpaceDE/>
        <w:autoSpaceDN/>
        <w:adjustRightInd/>
        <w:textAlignment w:val="auto"/>
        <w:rPr>
          <w:sz w:val="22"/>
          <w:szCs w:val="22"/>
        </w:rPr>
      </w:pPr>
      <w:r w:rsidRPr="005545CC">
        <w:rPr>
          <w:sz w:val="22"/>
          <w:szCs w:val="22"/>
        </w:rPr>
        <w:t xml:space="preserve">Donne </w:t>
      </w:r>
      <w:r w:rsidR="00D219CC">
        <w:rPr>
          <w:sz w:val="22"/>
          <w:szCs w:val="22"/>
        </w:rPr>
        <w:t>procuration</w:t>
      </w:r>
      <w:r w:rsidRPr="005545CC">
        <w:rPr>
          <w:sz w:val="22"/>
          <w:szCs w:val="22"/>
        </w:rPr>
        <w:t xml:space="preserve"> à</w:t>
      </w:r>
      <w:r w:rsidR="00D219CC">
        <w:rPr>
          <w:sz w:val="22"/>
          <w:szCs w:val="22"/>
        </w:rPr>
        <w:t xml:space="preserve"> _____________________________________________________________</w:t>
      </w:r>
    </w:p>
    <w:p w:rsidR="005E5E7D" w:rsidRPr="005545CC" w:rsidRDefault="005E5E7D" w:rsidP="005E5E7D">
      <w:pPr>
        <w:jc w:val="both"/>
        <w:rPr>
          <w:rFonts w:ascii="Times New Roman" w:hAnsi="Times New Roman"/>
          <w:sz w:val="22"/>
          <w:szCs w:val="22"/>
        </w:rPr>
      </w:pPr>
    </w:p>
    <w:p w:rsidR="005E5E7D" w:rsidRPr="00E56AD5" w:rsidRDefault="005E5E7D" w:rsidP="005E5E7D">
      <w:pPr>
        <w:jc w:val="both"/>
        <w:rPr>
          <w:rFonts w:ascii="Times New Roman" w:hAnsi="Times New Roman"/>
          <w:sz w:val="22"/>
          <w:szCs w:val="22"/>
        </w:rPr>
      </w:pPr>
      <w:proofErr w:type="gramStart"/>
      <w:r w:rsidRPr="005545CC">
        <w:rPr>
          <w:rFonts w:ascii="Times New Roman" w:hAnsi="Times New Roman"/>
          <w:sz w:val="22"/>
          <w:szCs w:val="22"/>
        </w:rPr>
        <w:t>à</w:t>
      </w:r>
      <w:proofErr w:type="gramEnd"/>
      <w:r w:rsidRPr="005545CC">
        <w:rPr>
          <w:rFonts w:ascii="Times New Roman" w:hAnsi="Times New Roman"/>
          <w:sz w:val="22"/>
          <w:szCs w:val="22"/>
        </w:rPr>
        <w:t xml:space="preserve"> l’effet de me représenter à </w:t>
      </w:r>
      <w:r w:rsidR="00DE3EE5" w:rsidRPr="00DE3EE5">
        <w:rPr>
          <w:rFonts w:ascii="Times New Roman" w:hAnsi="Times New Roman"/>
          <w:sz w:val="22"/>
          <w:szCs w:val="22"/>
        </w:rPr>
        <w:t xml:space="preserve">l’Assemblée Générale Extraordinaire </w:t>
      </w:r>
      <w:r w:rsidRPr="00DE3EE5">
        <w:rPr>
          <w:rFonts w:ascii="Times New Roman" w:hAnsi="Times New Roman"/>
          <w:sz w:val="22"/>
          <w:szCs w:val="22"/>
        </w:rPr>
        <w:t xml:space="preserve">qui se tiendra le </w:t>
      </w:r>
      <w:r w:rsidR="00DE3EE5" w:rsidRPr="00DE3EE5">
        <w:rPr>
          <w:rFonts w:ascii="Times New Roman" w:hAnsi="Times New Roman"/>
          <w:b/>
          <w:bCs/>
          <w:sz w:val="22"/>
          <w:szCs w:val="22"/>
          <w:u w:val="single"/>
        </w:rPr>
        <w:t>vendredi 25 septembre 2020 à 11h00</w:t>
      </w:r>
      <w:r w:rsidR="00D219CC">
        <w:rPr>
          <w:rFonts w:ascii="Times New Roman" w:hAnsi="Times New Roman"/>
          <w:sz w:val="22"/>
          <w:szCs w:val="22"/>
        </w:rPr>
        <w:t xml:space="preserve"> au siège social de la S</w:t>
      </w:r>
      <w:r w:rsidRPr="00E56AD5">
        <w:rPr>
          <w:rFonts w:ascii="Times New Roman" w:hAnsi="Times New Roman"/>
          <w:sz w:val="22"/>
          <w:szCs w:val="22"/>
        </w:rPr>
        <w:t>ociété, sis à Casablanca, 181, boulevard d’Anfa, à l’effet de délibérer sur l’ordre du jour suivant :</w:t>
      </w:r>
    </w:p>
    <w:p w:rsidR="005E5E7D" w:rsidRDefault="005E5E7D" w:rsidP="005E5E7D">
      <w:pPr>
        <w:jc w:val="both"/>
        <w:rPr>
          <w:sz w:val="22"/>
        </w:rPr>
      </w:pPr>
    </w:p>
    <w:p w:rsidR="005E5E7D" w:rsidRPr="000B5ADD" w:rsidRDefault="005E5E7D" w:rsidP="005E5E7D">
      <w:pPr>
        <w:pStyle w:val="Corpsdetexte2"/>
        <w:ind w:left="284"/>
      </w:pPr>
    </w:p>
    <w:p w:rsidR="00DE3EE5" w:rsidRPr="00DE3EE5" w:rsidRDefault="00DE3EE5" w:rsidP="00DE3EE5">
      <w:pPr>
        <w:pStyle w:val="AODocTxt"/>
        <w:numPr>
          <w:ilvl w:val="0"/>
          <w:numId w:val="3"/>
        </w:numPr>
        <w:spacing w:before="0" w:line="240" w:lineRule="auto"/>
        <w:ind w:left="567" w:hanging="283"/>
        <w:rPr>
          <w:rFonts w:eastAsia="Times New Roman"/>
          <w:lang w:val="fr-FR" w:eastAsia="fr-FR"/>
        </w:rPr>
      </w:pPr>
      <w:r w:rsidRPr="00DE3EE5">
        <w:rPr>
          <w:rFonts w:eastAsia="Times New Roman"/>
          <w:lang w:val="fr-FR" w:eastAsia="fr-FR"/>
        </w:rPr>
        <w:t>Lecture des rapports du conseil d'administration et des commissaires aux comptes relatifs à la    fusion par absorption de Sanad par Atlanta ;</w:t>
      </w:r>
    </w:p>
    <w:p w:rsidR="00DE3EE5" w:rsidRPr="00DE3EE5" w:rsidRDefault="00DE3EE5" w:rsidP="00DE3EE5">
      <w:pPr>
        <w:pStyle w:val="AODocTxt"/>
        <w:numPr>
          <w:ilvl w:val="0"/>
          <w:numId w:val="3"/>
        </w:numPr>
        <w:spacing w:before="0" w:line="240" w:lineRule="auto"/>
        <w:ind w:left="567" w:hanging="283"/>
        <w:rPr>
          <w:rFonts w:eastAsia="Times New Roman"/>
          <w:lang w:val="fr-FR" w:eastAsia="fr-FR"/>
        </w:rPr>
      </w:pPr>
      <w:r w:rsidRPr="00DE3EE5">
        <w:rPr>
          <w:rFonts w:eastAsia="Times New Roman"/>
          <w:lang w:val="fr-FR" w:eastAsia="fr-FR"/>
        </w:rPr>
        <w:t>Approbation de la fusion par absorption de Sanad par Atlanta et de l’apport en nature fait par Sanad en faveur d'Atlanta ;</w:t>
      </w:r>
    </w:p>
    <w:p w:rsidR="00DE3EE5" w:rsidRPr="00DE3EE5" w:rsidRDefault="00DE3EE5" w:rsidP="00DE3EE5">
      <w:pPr>
        <w:pStyle w:val="AODocTxt"/>
        <w:numPr>
          <w:ilvl w:val="0"/>
          <w:numId w:val="3"/>
        </w:numPr>
        <w:spacing w:before="0" w:line="240" w:lineRule="auto"/>
        <w:ind w:left="567" w:hanging="283"/>
        <w:rPr>
          <w:rFonts w:eastAsia="Times New Roman"/>
          <w:lang w:val="fr-FR" w:eastAsia="fr-FR"/>
        </w:rPr>
      </w:pPr>
      <w:r w:rsidRPr="00DE3EE5">
        <w:rPr>
          <w:rFonts w:eastAsia="Times New Roman"/>
          <w:lang w:val="fr-FR" w:eastAsia="fr-FR"/>
        </w:rPr>
        <w:t>Augmentation du capital social d'Atlanta d’un montant de 931.590 dirhams, par création de 93.159 actions nouvelles, devant être attribuées aux actionnaires de Sanad, autres qu'Atlanta, au titre de la fusion par absorption de Sanad par Atlanta ;</w:t>
      </w:r>
    </w:p>
    <w:p w:rsidR="00DE3EE5" w:rsidRPr="00DE3EE5" w:rsidRDefault="00DE3EE5" w:rsidP="00DE3EE5">
      <w:pPr>
        <w:pStyle w:val="AODocTxt"/>
        <w:numPr>
          <w:ilvl w:val="0"/>
          <w:numId w:val="3"/>
        </w:numPr>
        <w:spacing w:before="0" w:line="240" w:lineRule="auto"/>
        <w:ind w:left="567" w:hanging="283"/>
        <w:rPr>
          <w:rFonts w:eastAsia="Times New Roman"/>
          <w:lang w:val="fr-FR" w:eastAsia="fr-FR"/>
        </w:rPr>
      </w:pPr>
      <w:r w:rsidRPr="00DE3EE5">
        <w:rPr>
          <w:rFonts w:eastAsia="Times New Roman"/>
          <w:lang w:val="fr-FR" w:eastAsia="fr-FR"/>
        </w:rPr>
        <w:t xml:space="preserve">Modification de l'article 6 (Capital social) des statuts d'Atlanta ; </w:t>
      </w:r>
    </w:p>
    <w:p w:rsidR="00DE3EE5" w:rsidRPr="00DE3EE5" w:rsidRDefault="00DE3EE5" w:rsidP="00DE3EE5">
      <w:pPr>
        <w:pStyle w:val="AODocTxt"/>
        <w:numPr>
          <w:ilvl w:val="0"/>
          <w:numId w:val="3"/>
        </w:numPr>
        <w:spacing w:before="0" w:line="240" w:lineRule="auto"/>
        <w:ind w:left="567" w:hanging="283"/>
        <w:rPr>
          <w:rFonts w:eastAsia="Times New Roman"/>
          <w:lang w:val="fr-FR" w:eastAsia="fr-FR"/>
        </w:rPr>
      </w:pPr>
      <w:r w:rsidRPr="00DE3EE5">
        <w:rPr>
          <w:rFonts w:eastAsia="Times New Roman"/>
          <w:lang w:val="fr-FR" w:eastAsia="fr-FR"/>
        </w:rPr>
        <w:t xml:space="preserve">Changement de la dénomination sociale et Modification de l'article 2 (Dénomination) des statuts </w:t>
      </w:r>
      <w:proofErr w:type="gramStart"/>
      <w:r w:rsidRPr="00DE3EE5">
        <w:rPr>
          <w:rFonts w:eastAsia="Times New Roman"/>
          <w:lang w:val="fr-FR" w:eastAsia="fr-FR"/>
        </w:rPr>
        <w:t>d'Atlanta;</w:t>
      </w:r>
      <w:proofErr w:type="gramEnd"/>
    </w:p>
    <w:p w:rsidR="00DE3EE5" w:rsidRPr="00DE3EE5" w:rsidRDefault="00DE3EE5" w:rsidP="00DE3EE5">
      <w:pPr>
        <w:pStyle w:val="AODocTxt"/>
        <w:numPr>
          <w:ilvl w:val="0"/>
          <w:numId w:val="3"/>
        </w:numPr>
        <w:spacing w:before="0" w:line="240" w:lineRule="auto"/>
        <w:ind w:left="567" w:hanging="283"/>
        <w:rPr>
          <w:rFonts w:eastAsia="Times New Roman"/>
          <w:lang w:val="fr-FR" w:eastAsia="fr-FR"/>
        </w:rPr>
      </w:pPr>
      <w:r w:rsidRPr="00DE3EE5">
        <w:rPr>
          <w:rFonts w:eastAsia="Times New Roman"/>
          <w:lang w:val="fr-FR" w:eastAsia="fr-FR"/>
        </w:rPr>
        <w:t>Adoption, en conséquence, des statuts mis à jour ;</w:t>
      </w:r>
    </w:p>
    <w:p w:rsidR="00DE3EE5" w:rsidRPr="00A51E3D" w:rsidRDefault="00DE3EE5" w:rsidP="00DE3EE5">
      <w:pPr>
        <w:pStyle w:val="AODocTxt"/>
        <w:numPr>
          <w:ilvl w:val="0"/>
          <w:numId w:val="3"/>
        </w:numPr>
        <w:spacing w:before="0" w:line="240" w:lineRule="auto"/>
        <w:ind w:left="567" w:hanging="283"/>
        <w:rPr>
          <w:rFonts w:eastAsia="Times New Roman"/>
          <w:sz w:val="20"/>
          <w:szCs w:val="20"/>
          <w:lang w:val="fr-FR" w:eastAsia="fr-FR"/>
        </w:rPr>
      </w:pPr>
      <w:r w:rsidRPr="00DE3EE5">
        <w:rPr>
          <w:rFonts w:eastAsia="Times New Roman"/>
          <w:lang w:val="fr-FR" w:eastAsia="fr-FR"/>
        </w:rPr>
        <w:t>Pouvoirs en vue des formalités</w:t>
      </w:r>
      <w:r w:rsidRPr="00A51E3D">
        <w:rPr>
          <w:rFonts w:eastAsia="Times New Roman"/>
          <w:sz w:val="20"/>
          <w:szCs w:val="20"/>
          <w:lang w:val="fr-FR" w:eastAsia="fr-FR"/>
        </w:rPr>
        <w:t>.</w:t>
      </w:r>
    </w:p>
    <w:p w:rsidR="005E5E7D" w:rsidRPr="000B5ADD" w:rsidRDefault="005E5E7D" w:rsidP="005E5E7D">
      <w:pPr>
        <w:pStyle w:val="Corpsdetexte2"/>
        <w:ind w:left="284"/>
      </w:pPr>
    </w:p>
    <w:p w:rsidR="005E5E7D" w:rsidRDefault="005E5E7D" w:rsidP="005E5E7D">
      <w:pPr>
        <w:pStyle w:val="Corpsdetexte"/>
        <w:tabs>
          <w:tab w:val="left" w:pos="1800"/>
        </w:tabs>
        <w:overflowPunct/>
        <w:autoSpaceDE/>
        <w:autoSpaceDN/>
        <w:adjustRightInd/>
        <w:textAlignment w:val="auto"/>
        <w:rPr>
          <w:sz w:val="22"/>
          <w:szCs w:val="22"/>
        </w:rPr>
      </w:pPr>
    </w:p>
    <w:p w:rsidR="005E5E7D" w:rsidRPr="005545CC" w:rsidRDefault="005E5E7D" w:rsidP="005E5E7D">
      <w:pPr>
        <w:pStyle w:val="Corpsdetexte"/>
        <w:tabs>
          <w:tab w:val="left" w:pos="1800"/>
        </w:tabs>
        <w:overflowPunct/>
        <w:autoSpaceDE/>
        <w:autoSpaceDN/>
        <w:adjustRightInd/>
        <w:textAlignment w:val="auto"/>
        <w:rPr>
          <w:sz w:val="22"/>
          <w:szCs w:val="22"/>
        </w:rPr>
      </w:pPr>
      <w:proofErr w:type="gramStart"/>
      <w:r w:rsidRPr="005545CC">
        <w:rPr>
          <w:sz w:val="22"/>
          <w:szCs w:val="22"/>
        </w:rPr>
        <w:t>et</w:t>
      </w:r>
      <w:proofErr w:type="gramEnd"/>
      <w:r w:rsidRPr="005545CC">
        <w:rPr>
          <w:sz w:val="22"/>
          <w:szCs w:val="22"/>
        </w:rPr>
        <w:t xml:space="preserve"> à celle qui se tiendrait ultérieurement sur le même ordre du jour si, à défaut de quorum, </w:t>
      </w:r>
      <w:smartTag w:uri="urn:schemas-microsoft-com:office:smarttags" w:element="PersonName">
        <w:smartTagPr>
          <w:attr w:name="ProductID" w:val="la premi￨re Assembl￩e"/>
        </w:smartTagPr>
        <w:r w:rsidRPr="005545CC">
          <w:rPr>
            <w:sz w:val="22"/>
            <w:szCs w:val="22"/>
          </w:rPr>
          <w:t>la première Assemblée</w:t>
        </w:r>
      </w:smartTag>
      <w:r w:rsidRPr="005545CC">
        <w:rPr>
          <w:sz w:val="22"/>
          <w:szCs w:val="22"/>
        </w:rPr>
        <w:t xml:space="preserve"> ne pouvait délibérer.</w:t>
      </w:r>
    </w:p>
    <w:p w:rsidR="005E5E7D" w:rsidRPr="005545CC" w:rsidRDefault="005E5E7D" w:rsidP="005E5E7D">
      <w:pPr>
        <w:pStyle w:val="Corpsdetexte"/>
        <w:tabs>
          <w:tab w:val="left" w:pos="1800"/>
        </w:tabs>
        <w:overflowPunct/>
        <w:autoSpaceDE/>
        <w:autoSpaceDN/>
        <w:adjustRightInd/>
        <w:textAlignment w:val="auto"/>
        <w:rPr>
          <w:sz w:val="22"/>
          <w:szCs w:val="22"/>
        </w:rPr>
      </w:pPr>
    </w:p>
    <w:p w:rsidR="005E5E7D" w:rsidRPr="005545CC" w:rsidRDefault="005E5E7D" w:rsidP="005E5E7D">
      <w:pPr>
        <w:pStyle w:val="Corpsdetexte"/>
        <w:tabs>
          <w:tab w:val="left" w:pos="1800"/>
        </w:tabs>
        <w:overflowPunct/>
        <w:autoSpaceDE/>
        <w:autoSpaceDN/>
        <w:adjustRightInd/>
        <w:textAlignment w:val="auto"/>
        <w:rPr>
          <w:sz w:val="22"/>
          <w:szCs w:val="22"/>
        </w:rPr>
      </w:pPr>
      <w:r w:rsidRPr="005545CC">
        <w:rPr>
          <w:sz w:val="22"/>
          <w:szCs w:val="22"/>
        </w:rPr>
        <w:t>En conséquence,  signer toutes feuilles de présence, accepter les fonctions de scrutateur ou les refuser, prendre part à toutes délibérations et à tous votes sur les questions inscrites à l’ordre du jour ci-dessus et à celles soulevées par des incidents de séance, signer tous procès-verbaux et pièces et généralement faire le nécessaire.</w:t>
      </w:r>
    </w:p>
    <w:p w:rsidR="005E5E7D" w:rsidRPr="005545CC" w:rsidRDefault="005E5E7D" w:rsidP="005E5E7D">
      <w:pPr>
        <w:rPr>
          <w:rFonts w:ascii="Times New Roman" w:hAnsi="Times New Roman"/>
          <w:sz w:val="22"/>
          <w:szCs w:val="22"/>
        </w:rPr>
      </w:pPr>
    </w:p>
    <w:p w:rsidR="005E5E7D" w:rsidRPr="005545CC" w:rsidRDefault="005E5E7D" w:rsidP="005E5E7D">
      <w:pPr>
        <w:rPr>
          <w:rFonts w:ascii="Times New Roman" w:hAnsi="Times New Roman"/>
          <w:sz w:val="22"/>
          <w:szCs w:val="22"/>
        </w:rPr>
      </w:pPr>
    </w:p>
    <w:p w:rsidR="005E5E7D" w:rsidRPr="005545CC" w:rsidRDefault="005E5E7D" w:rsidP="005E5E7D">
      <w:pPr>
        <w:rPr>
          <w:rFonts w:ascii="Times New Roman" w:hAnsi="Times New Roman"/>
          <w:sz w:val="22"/>
          <w:szCs w:val="22"/>
        </w:rPr>
      </w:pPr>
      <w:r w:rsidRPr="005545CC">
        <w:rPr>
          <w:rFonts w:ascii="Times New Roman" w:hAnsi="Times New Roman"/>
          <w:sz w:val="22"/>
          <w:szCs w:val="22"/>
        </w:rPr>
        <w:tab/>
      </w:r>
      <w:r w:rsidRPr="005545CC">
        <w:rPr>
          <w:rFonts w:ascii="Times New Roman" w:hAnsi="Times New Roman"/>
          <w:sz w:val="22"/>
          <w:szCs w:val="22"/>
        </w:rPr>
        <w:tab/>
      </w:r>
      <w:r w:rsidRPr="005545CC">
        <w:rPr>
          <w:rFonts w:ascii="Times New Roman" w:hAnsi="Times New Roman"/>
          <w:sz w:val="22"/>
          <w:szCs w:val="22"/>
        </w:rPr>
        <w:tab/>
      </w:r>
      <w:r w:rsidRPr="005545CC">
        <w:rPr>
          <w:rFonts w:ascii="Times New Roman" w:hAnsi="Times New Roman"/>
          <w:sz w:val="22"/>
          <w:szCs w:val="22"/>
        </w:rPr>
        <w:tab/>
      </w:r>
      <w:r w:rsidRPr="005545CC">
        <w:rPr>
          <w:rFonts w:ascii="Times New Roman" w:hAnsi="Times New Roman"/>
          <w:sz w:val="22"/>
          <w:szCs w:val="22"/>
        </w:rPr>
        <w:tab/>
      </w:r>
      <w:r w:rsidRPr="005545CC">
        <w:rPr>
          <w:rFonts w:ascii="Times New Roman" w:hAnsi="Times New Roman"/>
          <w:sz w:val="22"/>
          <w:szCs w:val="22"/>
        </w:rPr>
        <w:tab/>
      </w:r>
      <w:r w:rsidRPr="005545CC">
        <w:rPr>
          <w:rFonts w:ascii="Times New Roman" w:hAnsi="Times New Roman"/>
          <w:sz w:val="22"/>
          <w:szCs w:val="22"/>
        </w:rPr>
        <w:tab/>
        <w:t>Fait à ................</w:t>
      </w:r>
      <w:r>
        <w:rPr>
          <w:rFonts w:ascii="Times New Roman" w:hAnsi="Times New Roman"/>
          <w:sz w:val="22"/>
          <w:szCs w:val="22"/>
        </w:rPr>
        <w:t>..</w:t>
      </w:r>
      <w:r w:rsidRPr="005545CC">
        <w:rPr>
          <w:rFonts w:ascii="Times New Roman" w:hAnsi="Times New Roman"/>
          <w:sz w:val="22"/>
          <w:szCs w:val="22"/>
        </w:rPr>
        <w:t>....., le ......................</w:t>
      </w:r>
    </w:p>
    <w:p w:rsidR="005E5E7D" w:rsidRPr="005545CC" w:rsidRDefault="005E5E7D" w:rsidP="00D219CC">
      <w:pPr>
        <w:rPr>
          <w:rFonts w:ascii="Times New Roman" w:hAnsi="Times New Roman"/>
          <w:i/>
          <w:iCs/>
          <w:sz w:val="22"/>
          <w:szCs w:val="22"/>
        </w:rPr>
      </w:pPr>
      <w:r w:rsidRPr="005545CC">
        <w:rPr>
          <w:rFonts w:ascii="Times New Roman" w:hAnsi="Times New Roman"/>
          <w:sz w:val="22"/>
          <w:szCs w:val="22"/>
        </w:rPr>
        <w:tab/>
      </w:r>
      <w:r w:rsidRPr="005545CC">
        <w:rPr>
          <w:rFonts w:ascii="Times New Roman" w:hAnsi="Times New Roman"/>
          <w:sz w:val="22"/>
          <w:szCs w:val="22"/>
        </w:rPr>
        <w:tab/>
        <w:t xml:space="preserve">              </w:t>
      </w:r>
      <w:r w:rsidRPr="005545CC">
        <w:rPr>
          <w:rFonts w:ascii="Times New Roman" w:hAnsi="Times New Roman"/>
          <w:sz w:val="22"/>
          <w:szCs w:val="22"/>
        </w:rPr>
        <w:tab/>
      </w:r>
      <w:r w:rsidRPr="005545CC">
        <w:rPr>
          <w:rFonts w:ascii="Times New Roman" w:hAnsi="Times New Roman"/>
          <w:i/>
          <w:iCs/>
          <w:sz w:val="22"/>
          <w:szCs w:val="22"/>
        </w:rPr>
        <w:t>(Faire précéder la signature par la mention « Bon pour p</w:t>
      </w:r>
      <w:r w:rsidR="00D219CC">
        <w:rPr>
          <w:rFonts w:ascii="Times New Roman" w:hAnsi="Times New Roman"/>
          <w:i/>
          <w:iCs/>
          <w:sz w:val="22"/>
          <w:szCs w:val="22"/>
        </w:rPr>
        <w:t>rocuration</w:t>
      </w:r>
      <w:r w:rsidRPr="005545CC">
        <w:rPr>
          <w:rFonts w:ascii="Times New Roman" w:hAnsi="Times New Roman"/>
          <w:i/>
          <w:iCs/>
          <w:sz w:val="22"/>
          <w:szCs w:val="22"/>
        </w:rPr>
        <w:t> »)</w:t>
      </w:r>
    </w:p>
    <w:p w:rsidR="005E5E7D" w:rsidRPr="005545CC" w:rsidRDefault="005E5E7D" w:rsidP="005E5E7D">
      <w:pPr>
        <w:rPr>
          <w:rFonts w:ascii="Times New Roman" w:hAnsi="Times New Roman"/>
          <w:sz w:val="22"/>
          <w:szCs w:val="22"/>
        </w:rPr>
      </w:pPr>
    </w:p>
    <w:p w:rsidR="005E5E7D" w:rsidRPr="005545CC" w:rsidRDefault="005E5E7D" w:rsidP="005E5E7D">
      <w:pPr>
        <w:rPr>
          <w:rFonts w:ascii="Times New Roman" w:hAnsi="Times New Roman"/>
          <w:sz w:val="22"/>
          <w:szCs w:val="22"/>
        </w:rPr>
      </w:pPr>
    </w:p>
    <w:p w:rsidR="005E5E7D" w:rsidRPr="005545CC" w:rsidRDefault="005E5E7D" w:rsidP="005E5E7D">
      <w:pPr>
        <w:rPr>
          <w:rFonts w:ascii="Times New Roman" w:hAnsi="Times New Roman"/>
          <w:sz w:val="22"/>
          <w:szCs w:val="22"/>
        </w:rPr>
      </w:pPr>
    </w:p>
    <w:p w:rsidR="000D08D8" w:rsidRDefault="000D08D8"/>
    <w:sectPr w:rsidR="000D08D8" w:rsidSect="008F363C">
      <w:pgSz w:w="11906" w:h="16838"/>
      <w:pgMar w:top="2268" w:right="1274"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3DCA"/>
    <w:multiLevelType w:val="hybridMultilevel"/>
    <w:tmpl w:val="5232C50E"/>
    <w:lvl w:ilvl="0" w:tplc="E4FE9360">
      <w:start w:val="1"/>
      <w:numFmt w:val="decimal"/>
      <w:lvlText w:val="%1."/>
      <w:lvlJc w:val="left"/>
      <w:pPr>
        <w:ind w:left="1364" w:hanging="360"/>
      </w:pPr>
      <w:rPr>
        <w:rFonts w:cs="Times New Roman" w:hint="default"/>
      </w:rPr>
    </w:lvl>
    <w:lvl w:ilvl="1" w:tplc="040C0019" w:tentative="1">
      <w:start w:val="1"/>
      <w:numFmt w:val="lowerLetter"/>
      <w:lvlText w:val="%2."/>
      <w:lvlJc w:val="left"/>
      <w:pPr>
        <w:ind w:left="2084" w:hanging="360"/>
      </w:pPr>
      <w:rPr>
        <w:rFonts w:cs="Times New Roman"/>
      </w:rPr>
    </w:lvl>
    <w:lvl w:ilvl="2" w:tplc="040C001B" w:tentative="1">
      <w:start w:val="1"/>
      <w:numFmt w:val="lowerRoman"/>
      <w:lvlText w:val="%3."/>
      <w:lvlJc w:val="right"/>
      <w:pPr>
        <w:ind w:left="2804" w:hanging="180"/>
      </w:pPr>
      <w:rPr>
        <w:rFonts w:cs="Times New Roman"/>
      </w:rPr>
    </w:lvl>
    <w:lvl w:ilvl="3" w:tplc="040C000F" w:tentative="1">
      <w:start w:val="1"/>
      <w:numFmt w:val="decimal"/>
      <w:lvlText w:val="%4."/>
      <w:lvlJc w:val="left"/>
      <w:pPr>
        <w:ind w:left="3524" w:hanging="360"/>
      </w:pPr>
      <w:rPr>
        <w:rFonts w:cs="Times New Roman"/>
      </w:rPr>
    </w:lvl>
    <w:lvl w:ilvl="4" w:tplc="040C0019" w:tentative="1">
      <w:start w:val="1"/>
      <w:numFmt w:val="lowerLetter"/>
      <w:lvlText w:val="%5."/>
      <w:lvlJc w:val="left"/>
      <w:pPr>
        <w:ind w:left="4244" w:hanging="360"/>
      </w:pPr>
      <w:rPr>
        <w:rFonts w:cs="Times New Roman"/>
      </w:rPr>
    </w:lvl>
    <w:lvl w:ilvl="5" w:tplc="040C001B" w:tentative="1">
      <w:start w:val="1"/>
      <w:numFmt w:val="lowerRoman"/>
      <w:lvlText w:val="%6."/>
      <w:lvlJc w:val="right"/>
      <w:pPr>
        <w:ind w:left="4964" w:hanging="180"/>
      </w:pPr>
      <w:rPr>
        <w:rFonts w:cs="Times New Roman"/>
      </w:rPr>
    </w:lvl>
    <w:lvl w:ilvl="6" w:tplc="040C000F" w:tentative="1">
      <w:start w:val="1"/>
      <w:numFmt w:val="decimal"/>
      <w:lvlText w:val="%7."/>
      <w:lvlJc w:val="left"/>
      <w:pPr>
        <w:ind w:left="5684" w:hanging="360"/>
      </w:pPr>
      <w:rPr>
        <w:rFonts w:cs="Times New Roman"/>
      </w:rPr>
    </w:lvl>
    <w:lvl w:ilvl="7" w:tplc="040C0019" w:tentative="1">
      <w:start w:val="1"/>
      <w:numFmt w:val="lowerLetter"/>
      <w:lvlText w:val="%8."/>
      <w:lvlJc w:val="left"/>
      <w:pPr>
        <w:ind w:left="6404" w:hanging="360"/>
      </w:pPr>
      <w:rPr>
        <w:rFonts w:cs="Times New Roman"/>
      </w:rPr>
    </w:lvl>
    <w:lvl w:ilvl="8" w:tplc="040C001B" w:tentative="1">
      <w:start w:val="1"/>
      <w:numFmt w:val="lowerRoman"/>
      <w:lvlText w:val="%9."/>
      <w:lvlJc w:val="right"/>
      <w:pPr>
        <w:ind w:left="7124" w:hanging="180"/>
      </w:pPr>
      <w:rPr>
        <w:rFonts w:cs="Times New Roman"/>
      </w:rPr>
    </w:lvl>
  </w:abstractNum>
  <w:abstractNum w:abstractNumId="1" w15:restartNumberingAfterBreak="0">
    <w:nsid w:val="1D4F29AE"/>
    <w:multiLevelType w:val="hybridMultilevel"/>
    <w:tmpl w:val="9BBCF8C8"/>
    <w:lvl w:ilvl="0" w:tplc="040C000F">
      <w:start w:val="1"/>
      <w:numFmt w:val="decimal"/>
      <w:lvlText w:val="%1."/>
      <w:lvlJc w:val="left"/>
      <w:pPr>
        <w:ind w:left="360" w:hanging="360"/>
      </w:pPr>
      <w:rPr>
        <w:rFonts w:hint="default"/>
      </w:rPr>
    </w:lvl>
    <w:lvl w:ilvl="1" w:tplc="2A545276" w:tentative="1">
      <w:start w:val="1"/>
      <w:numFmt w:val="bullet"/>
      <w:lvlText w:val="o"/>
      <w:lvlJc w:val="left"/>
      <w:pPr>
        <w:ind w:left="1080" w:hanging="360"/>
      </w:pPr>
      <w:rPr>
        <w:rFonts w:ascii="Courier New" w:hAnsi="Courier New" w:cs="Courier New" w:hint="default"/>
      </w:rPr>
    </w:lvl>
    <w:lvl w:ilvl="2" w:tplc="CE0C24D2" w:tentative="1">
      <w:start w:val="1"/>
      <w:numFmt w:val="bullet"/>
      <w:lvlText w:val=""/>
      <w:lvlJc w:val="left"/>
      <w:pPr>
        <w:ind w:left="1800" w:hanging="360"/>
      </w:pPr>
      <w:rPr>
        <w:rFonts w:ascii="Wingdings" w:hAnsi="Wingdings" w:hint="default"/>
      </w:rPr>
    </w:lvl>
    <w:lvl w:ilvl="3" w:tplc="F328C94E" w:tentative="1">
      <w:start w:val="1"/>
      <w:numFmt w:val="bullet"/>
      <w:lvlText w:val=""/>
      <w:lvlJc w:val="left"/>
      <w:pPr>
        <w:ind w:left="2520" w:hanging="360"/>
      </w:pPr>
      <w:rPr>
        <w:rFonts w:ascii="Symbol" w:hAnsi="Symbol" w:hint="default"/>
      </w:rPr>
    </w:lvl>
    <w:lvl w:ilvl="4" w:tplc="6E10DB22" w:tentative="1">
      <w:start w:val="1"/>
      <w:numFmt w:val="bullet"/>
      <w:lvlText w:val="o"/>
      <w:lvlJc w:val="left"/>
      <w:pPr>
        <w:ind w:left="3240" w:hanging="360"/>
      </w:pPr>
      <w:rPr>
        <w:rFonts w:ascii="Courier New" w:hAnsi="Courier New" w:cs="Courier New" w:hint="default"/>
      </w:rPr>
    </w:lvl>
    <w:lvl w:ilvl="5" w:tplc="4306BA3A" w:tentative="1">
      <w:start w:val="1"/>
      <w:numFmt w:val="bullet"/>
      <w:lvlText w:val=""/>
      <w:lvlJc w:val="left"/>
      <w:pPr>
        <w:ind w:left="3960" w:hanging="360"/>
      </w:pPr>
      <w:rPr>
        <w:rFonts w:ascii="Wingdings" w:hAnsi="Wingdings" w:hint="default"/>
      </w:rPr>
    </w:lvl>
    <w:lvl w:ilvl="6" w:tplc="CDB65118" w:tentative="1">
      <w:start w:val="1"/>
      <w:numFmt w:val="bullet"/>
      <w:lvlText w:val=""/>
      <w:lvlJc w:val="left"/>
      <w:pPr>
        <w:ind w:left="4680" w:hanging="360"/>
      </w:pPr>
      <w:rPr>
        <w:rFonts w:ascii="Symbol" w:hAnsi="Symbol" w:hint="default"/>
      </w:rPr>
    </w:lvl>
    <w:lvl w:ilvl="7" w:tplc="5C7A446E" w:tentative="1">
      <w:start w:val="1"/>
      <w:numFmt w:val="bullet"/>
      <w:lvlText w:val="o"/>
      <w:lvlJc w:val="left"/>
      <w:pPr>
        <w:ind w:left="5400" w:hanging="360"/>
      </w:pPr>
      <w:rPr>
        <w:rFonts w:ascii="Courier New" w:hAnsi="Courier New" w:cs="Courier New" w:hint="default"/>
      </w:rPr>
    </w:lvl>
    <w:lvl w:ilvl="8" w:tplc="9074459E" w:tentative="1">
      <w:start w:val="1"/>
      <w:numFmt w:val="bullet"/>
      <w:lvlText w:val=""/>
      <w:lvlJc w:val="left"/>
      <w:pPr>
        <w:ind w:left="6120" w:hanging="360"/>
      </w:pPr>
      <w:rPr>
        <w:rFonts w:ascii="Wingdings" w:hAnsi="Wingdings" w:hint="default"/>
      </w:rPr>
    </w:lvl>
  </w:abstractNum>
  <w:abstractNum w:abstractNumId="2" w15:restartNumberingAfterBreak="0">
    <w:nsid w:val="36D37B97"/>
    <w:multiLevelType w:val="hybridMultilevel"/>
    <w:tmpl w:val="5232C50E"/>
    <w:lvl w:ilvl="0" w:tplc="E4FE9360">
      <w:start w:val="1"/>
      <w:numFmt w:val="decimal"/>
      <w:lvlText w:val="%1."/>
      <w:lvlJc w:val="left"/>
      <w:pPr>
        <w:ind w:left="644" w:hanging="360"/>
      </w:pPr>
      <w:rPr>
        <w:rFonts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7D"/>
    <w:rsid w:val="00000AE4"/>
    <w:rsid w:val="00001244"/>
    <w:rsid w:val="000013F2"/>
    <w:rsid w:val="00002586"/>
    <w:rsid w:val="0000304E"/>
    <w:rsid w:val="000031DB"/>
    <w:rsid w:val="00003270"/>
    <w:rsid w:val="000032DA"/>
    <w:rsid w:val="00003316"/>
    <w:rsid w:val="000035A9"/>
    <w:rsid w:val="0000370F"/>
    <w:rsid w:val="00003A22"/>
    <w:rsid w:val="00003E28"/>
    <w:rsid w:val="000040B0"/>
    <w:rsid w:val="0000415A"/>
    <w:rsid w:val="000056D5"/>
    <w:rsid w:val="00007BB7"/>
    <w:rsid w:val="00007C65"/>
    <w:rsid w:val="000109AF"/>
    <w:rsid w:val="00010E05"/>
    <w:rsid w:val="00010FD4"/>
    <w:rsid w:val="000116F1"/>
    <w:rsid w:val="00012F3D"/>
    <w:rsid w:val="00013056"/>
    <w:rsid w:val="00013487"/>
    <w:rsid w:val="000136A1"/>
    <w:rsid w:val="00013E26"/>
    <w:rsid w:val="0001410E"/>
    <w:rsid w:val="00014159"/>
    <w:rsid w:val="00014198"/>
    <w:rsid w:val="000146EC"/>
    <w:rsid w:val="000149A0"/>
    <w:rsid w:val="000149E7"/>
    <w:rsid w:val="00014B72"/>
    <w:rsid w:val="00014C36"/>
    <w:rsid w:val="00015204"/>
    <w:rsid w:val="00015B90"/>
    <w:rsid w:val="00015D2C"/>
    <w:rsid w:val="00015F27"/>
    <w:rsid w:val="00015F63"/>
    <w:rsid w:val="00016635"/>
    <w:rsid w:val="00016EF6"/>
    <w:rsid w:val="00017414"/>
    <w:rsid w:val="00017E44"/>
    <w:rsid w:val="00020324"/>
    <w:rsid w:val="000205C7"/>
    <w:rsid w:val="00021564"/>
    <w:rsid w:val="0002173E"/>
    <w:rsid w:val="00021C37"/>
    <w:rsid w:val="00021C7B"/>
    <w:rsid w:val="00022C48"/>
    <w:rsid w:val="000239F0"/>
    <w:rsid w:val="0002436B"/>
    <w:rsid w:val="00024BB5"/>
    <w:rsid w:val="0002575C"/>
    <w:rsid w:val="00025C54"/>
    <w:rsid w:val="00026C1C"/>
    <w:rsid w:val="00026CC0"/>
    <w:rsid w:val="00026E84"/>
    <w:rsid w:val="00026FDD"/>
    <w:rsid w:val="00027307"/>
    <w:rsid w:val="00027AC6"/>
    <w:rsid w:val="00027FC8"/>
    <w:rsid w:val="000307D1"/>
    <w:rsid w:val="00031761"/>
    <w:rsid w:val="000320E2"/>
    <w:rsid w:val="00032873"/>
    <w:rsid w:val="00032A61"/>
    <w:rsid w:val="00033BF5"/>
    <w:rsid w:val="00034155"/>
    <w:rsid w:val="00034259"/>
    <w:rsid w:val="000345DC"/>
    <w:rsid w:val="000363F1"/>
    <w:rsid w:val="00036702"/>
    <w:rsid w:val="00037064"/>
    <w:rsid w:val="000377C7"/>
    <w:rsid w:val="00037F75"/>
    <w:rsid w:val="00040602"/>
    <w:rsid w:val="00040833"/>
    <w:rsid w:val="00040DC6"/>
    <w:rsid w:val="00041A6C"/>
    <w:rsid w:val="00042150"/>
    <w:rsid w:val="0004252A"/>
    <w:rsid w:val="00042792"/>
    <w:rsid w:val="000430AA"/>
    <w:rsid w:val="000438C2"/>
    <w:rsid w:val="000440D3"/>
    <w:rsid w:val="000442B5"/>
    <w:rsid w:val="0004460F"/>
    <w:rsid w:val="00044C80"/>
    <w:rsid w:val="000459CB"/>
    <w:rsid w:val="00046837"/>
    <w:rsid w:val="000471B1"/>
    <w:rsid w:val="00047C61"/>
    <w:rsid w:val="000501C1"/>
    <w:rsid w:val="00050B7C"/>
    <w:rsid w:val="00050D50"/>
    <w:rsid w:val="00050E61"/>
    <w:rsid w:val="00052411"/>
    <w:rsid w:val="000524ED"/>
    <w:rsid w:val="000525CA"/>
    <w:rsid w:val="00052FC1"/>
    <w:rsid w:val="00053C4C"/>
    <w:rsid w:val="00056411"/>
    <w:rsid w:val="000567F3"/>
    <w:rsid w:val="000602F7"/>
    <w:rsid w:val="0006041A"/>
    <w:rsid w:val="00061215"/>
    <w:rsid w:val="0006139C"/>
    <w:rsid w:val="00061900"/>
    <w:rsid w:val="00061B87"/>
    <w:rsid w:val="00061C9E"/>
    <w:rsid w:val="0006284C"/>
    <w:rsid w:val="00064ECD"/>
    <w:rsid w:val="00064F3F"/>
    <w:rsid w:val="000651D1"/>
    <w:rsid w:val="00065EB5"/>
    <w:rsid w:val="00066980"/>
    <w:rsid w:val="000677C2"/>
    <w:rsid w:val="00067BDA"/>
    <w:rsid w:val="00067F54"/>
    <w:rsid w:val="00070185"/>
    <w:rsid w:val="000702EE"/>
    <w:rsid w:val="00072AF1"/>
    <w:rsid w:val="00074077"/>
    <w:rsid w:val="00076088"/>
    <w:rsid w:val="00076688"/>
    <w:rsid w:val="00076C80"/>
    <w:rsid w:val="000777FC"/>
    <w:rsid w:val="00077E69"/>
    <w:rsid w:val="00080099"/>
    <w:rsid w:val="00080896"/>
    <w:rsid w:val="00082E8C"/>
    <w:rsid w:val="00083302"/>
    <w:rsid w:val="000836DF"/>
    <w:rsid w:val="00083A9B"/>
    <w:rsid w:val="0008503A"/>
    <w:rsid w:val="00085192"/>
    <w:rsid w:val="000858E3"/>
    <w:rsid w:val="00085B35"/>
    <w:rsid w:val="00090B6D"/>
    <w:rsid w:val="00090E27"/>
    <w:rsid w:val="0009146E"/>
    <w:rsid w:val="00091BF0"/>
    <w:rsid w:val="00091E66"/>
    <w:rsid w:val="00092120"/>
    <w:rsid w:val="0009291C"/>
    <w:rsid w:val="00092B26"/>
    <w:rsid w:val="00092C02"/>
    <w:rsid w:val="00093D34"/>
    <w:rsid w:val="00095192"/>
    <w:rsid w:val="00095302"/>
    <w:rsid w:val="00095ADA"/>
    <w:rsid w:val="00096096"/>
    <w:rsid w:val="00096330"/>
    <w:rsid w:val="000966AF"/>
    <w:rsid w:val="00096C1E"/>
    <w:rsid w:val="0009740E"/>
    <w:rsid w:val="0009790B"/>
    <w:rsid w:val="000A08EB"/>
    <w:rsid w:val="000A12F6"/>
    <w:rsid w:val="000A1F77"/>
    <w:rsid w:val="000A2646"/>
    <w:rsid w:val="000A359E"/>
    <w:rsid w:val="000A5179"/>
    <w:rsid w:val="000A53F9"/>
    <w:rsid w:val="000A5CEF"/>
    <w:rsid w:val="000A6185"/>
    <w:rsid w:val="000A63A1"/>
    <w:rsid w:val="000A6ED7"/>
    <w:rsid w:val="000A72E6"/>
    <w:rsid w:val="000A7AEB"/>
    <w:rsid w:val="000B021B"/>
    <w:rsid w:val="000B03C7"/>
    <w:rsid w:val="000B0764"/>
    <w:rsid w:val="000B15D3"/>
    <w:rsid w:val="000B163A"/>
    <w:rsid w:val="000B16F2"/>
    <w:rsid w:val="000B2A8A"/>
    <w:rsid w:val="000B36BC"/>
    <w:rsid w:val="000B36E1"/>
    <w:rsid w:val="000B3D4A"/>
    <w:rsid w:val="000B498F"/>
    <w:rsid w:val="000B4C33"/>
    <w:rsid w:val="000B7160"/>
    <w:rsid w:val="000C0752"/>
    <w:rsid w:val="000C0EE0"/>
    <w:rsid w:val="000C1C16"/>
    <w:rsid w:val="000C26C9"/>
    <w:rsid w:val="000C2D7E"/>
    <w:rsid w:val="000C2F30"/>
    <w:rsid w:val="000C3049"/>
    <w:rsid w:val="000C30E7"/>
    <w:rsid w:val="000C3188"/>
    <w:rsid w:val="000C36D1"/>
    <w:rsid w:val="000C389B"/>
    <w:rsid w:val="000C3DA2"/>
    <w:rsid w:val="000C4EFE"/>
    <w:rsid w:val="000C54E1"/>
    <w:rsid w:val="000C5735"/>
    <w:rsid w:val="000C5FAD"/>
    <w:rsid w:val="000C6832"/>
    <w:rsid w:val="000C702E"/>
    <w:rsid w:val="000C7D67"/>
    <w:rsid w:val="000D08D8"/>
    <w:rsid w:val="000D0D16"/>
    <w:rsid w:val="000D0E6E"/>
    <w:rsid w:val="000D18E0"/>
    <w:rsid w:val="000D24B3"/>
    <w:rsid w:val="000D4273"/>
    <w:rsid w:val="000D4281"/>
    <w:rsid w:val="000D4861"/>
    <w:rsid w:val="000D4B7E"/>
    <w:rsid w:val="000D4BBF"/>
    <w:rsid w:val="000D6329"/>
    <w:rsid w:val="000D6CE2"/>
    <w:rsid w:val="000D7BD9"/>
    <w:rsid w:val="000D7CCB"/>
    <w:rsid w:val="000E0028"/>
    <w:rsid w:val="000E01E1"/>
    <w:rsid w:val="000E0892"/>
    <w:rsid w:val="000E2C25"/>
    <w:rsid w:val="000E2EE5"/>
    <w:rsid w:val="000E2FC8"/>
    <w:rsid w:val="000E30A1"/>
    <w:rsid w:val="000E3E6F"/>
    <w:rsid w:val="000E40D8"/>
    <w:rsid w:val="000E45DA"/>
    <w:rsid w:val="000E5853"/>
    <w:rsid w:val="000E59A4"/>
    <w:rsid w:val="000E60FF"/>
    <w:rsid w:val="000E6645"/>
    <w:rsid w:val="000E6947"/>
    <w:rsid w:val="000E720D"/>
    <w:rsid w:val="000E76DE"/>
    <w:rsid w:val="000F01D7"/>
    <w:rsid w:val="000F02FA"/>
    <w:rsid w:val="000F18B2"/>
    <w:rsid w:val="000F25F9"/>
    <w:rsid w:val="000F2FE5"/>
    <w:rsid w:val="000F4174"/>
    <w:rsid w:val="000F4284"/>
    <w:rsid w:val="000F4410"/>
    <w:rsid w:val="000F4AC7"/>
    <w:rsid w:val="000F5234"/>
    <w:rsid w:val="000F59C2"/>
    <w:rsid w:val="000F5A25"/>
    <w:rsid w:val="000F5DA3"/>
    <w:rsid w:val="000F6451"/>
    <w:rsid w:val="000F69CB"/>
    <w:rsid w:val="000F73FC"/>
    <w:rsid w:val="000F75EF"/>
    <w:rsid w:val="000F76BA"/>
    <w:rsid w:val="000F76C6"/>
    <w:rsid w:val="000F7AB1"/>
    <w:rsid w:val="00100080"/>
    <w:rsid w:val="00101042"/>
    <w:rsid w:val="0010165D"/>
    <w:rsid w:val="00101C95"/>
    <w:rsid w:val="0010252B"/>
    <w:rsid w:val="001026FA"/>
    <w:rsid w:val="001036DE"/>
    <w:rsid w:val="001039A9"/>
    <w:rsid w:val="00103B13"/>
    <w:rsid w:val="00103F9B"/>
    <w:rsid w:val="00104CE9"/>
    <w:rsid w:val="001056F9"/>
    <w:rsid w:val="00105B8D"/>
    <w:rsid w:val="001060F1"/>
    <w:rsid w:val="0010657F"/>
    <w:rsid w:val="00106D37"/>
    <w:rsid w:val="00107202"/>
    <w:rsid w:val="00107B8E"/>
    <w:rsid w:val="00110543"/>
    <w:rsid w:val="00110876"/>
    <w:rsid w:val="00110DDD"/>
    <w:rsid w:val="00111BA0"/>
    <w:rsid w:val="001131FF"/>
    <w:rsid w:val="00114279"/>
    <w:rsid w:val="00114BCB"/>
    <w:rsid w:val="001159A3"/>
    <w:rsid w:val="00116E58"/>
    <w:rsid w:val="00117BDE"/>
    <w:rsid w:val="00120859"/>
    <w:rsid w:val="001209C9"/>
    <w:rsid w:val="00120EC1"/>
    <w:rsid w:val="0012160B"/>
    <w:rsid w:val="00121BB5"/>
    <w:rsid w:val="001225AA"/>
    <w:rsid w:val="001226E6"/>
    <w:rsid w:val="001228F3"/>
    <w:rsid w:val="0012297A"/>
    <w:rsid w:val="00122BDA"/>
    <w:rsid w:val="00122FA1"/>
    <w:rsid w:val="001235F7"/>
    <w:rsid w:val="001238DE"/>
    <w:rsid w:val="00123CD5"/>
    <w:rsid w:val="0012468A"/>
    <w:rsid w:val="00124834"/>
    <w:rsid w:val="001248DC"/>
    <w:rsid w:val="00124D2F"/>
    <w:rsid w:val="00125581"/>
    <w:rsid w:val="0012599E"/>
    <w:rsid w:val="001261E4"/>
    <w:rsid w:val="001267B7"/>
    <w:rsid w:val="001269D6"/>
    <w:rsid w:val="00127111"/>
    <w:rsid w:val="001272D6"/>
    <w:rsid w:val="00127827"/>
    <w:rsid w:val="00131026"/>
    <w:rsid w:val="001310FB"/>
    <w:rsid w:val="001313B3"/>
    <w:rsid w:val="00131B2F"/>
    <w:rsid w:val="00131B6D"/>
    <w:rsid w:val="00131CA5"/>
    <w:rsid w:val="00131DF0"/>
    <w:rsid w:val="00131E40"/>
    <w:rsid w:val="00132A1D"/>
    <w:rsid w:val="0013372A"/>
    <w:rsid w:val="00133CD9"/>
    <w:rsid w:val="0013444C"/>
    <w:rsid w:val="00134C12"/>
    <w:rsid w:val="00134E2F"/>
    <w:rsid w:val="00134E97"/>
    <w:rsid w:val="00135A30"/>
    <w:rsid w:val="00135F48"/>
    <w:rsid w:val="00136024"/>
    <w:rsid w:val="00136B00"/>
    <w:rsid w:val="00137D74"/>
    <w:rsid w:val="00137EEF"/>
    <w:rsid w:val="0014144D"/>
    <w:rsid w:val="001414A0"/>
    <w:rsid w:val="00142345"/>
    <w:rsid w:val="001424DD"/>
    <w:rsid w:val="00142C44"/>
    <w:rsid w:val="00143164"/>
    <w:rsid w:val="001440C1"/>
    <w:rsid w:val="0014415B"/>
    <w:rsid w:val="00145909"/>
    <w:rsid w:val="0014625C"/>
    <w:rsid w:val="001468D8"/>
    <w:rsid w:val="00147B84"/>
    <w:rsid w:val="00147D49"/>
    <w:rsid w:val="0015077F"/>
    <w:rsid w:val="00150815"/>
    <w:rsid w:val="00151186"/>
    <w:rsid w:val="0015238C"/>
    <w:rsid w:val="00152570"/>
    <w:rsid w:val="001530A5"/>
    <w:rsid w:val="0015453E"/>
    <w:rsid w:val="0015552B"/>
    <w:rsid w:val="00156E64"/>
    <w:rsid w:val="001570AF"/>
    <w:rsid w:val="001572DD"/>
    <w:rsid w:val="0015763D"/>
    <w:rsid w:val="00157855"/>
    <w:rsid w:val="001600CB"/>
    <w:rsid w:val="00160EAF"/>
    <w:rsid w:val="001616B4"/>
    <w:rsid w:val="001622ED"/>
    <w:rsid w:val="00162D23"/>
    <w:rsid w:val="00163324"/>
    <w:rsid w:val="001641FD"/>
    <w:rsid w:val="0016520C"/>
    <w:rsid w:val="001659E9"/>
    <w:rsid w:val="00165F09"/>
    <w:rsid w:val="00167A17"/>
    <w:rsid w:val="00170045"/>
    <w:rsid w:val="001703F8"/>
    <w:rsid w:val="001705F5"/>
    <w:rsid w:val="00170B7F"/>
    <w:rsid w:val="00170CA5"/>
    <w:rsid w:val="00171095"/>
    <w:rsid w:val="00171C8E"/>
    <w:rsid w:val="001727C5"/>
    <w:rsid w:val="00173BD9"/>
    <w:rsid w:val="00173C51"/>
    <w:rsid w:val="00174248"/>
    <w:rsid w:val="00174D5A"/>
    <w:rsid w:val="00175AB9"/>
    <w:rsid w:val="00175B77"/>
    <w:rsid w:val="00175D2D"/>
    <w:rsid w:val="00176A4C"/>
    <w:rsid w:val="00176D9E"/>
    <w:rsid w:val="001803B4"/>
    <w:rsid w:val="0018041C"/>
    <w:rsid w:val="001806DA"/>
    <w:rsid w:val="00181207"/>
    <w:rsid w:val="00182D33"/>
    <w:rsid w:val="00182E8A"/>
    <w:rsid w:val="00183402"/>
    <w:rsid w:val="00183BFD"/>
    <w:rsid w:val="00183FCA"/>
    <w:rsid w:val="00184BF5"/>
    <w:rsid w:val="00184C43"/>
    <w:rsid w:val="00185586"/>
    <w:rsid w:val="00185591"/>
    <w:rsid w:val="00186300"/>
    <w:rsid w:val="00186EEC"/>
    <w:rsid w:val="00187506"/>
    <w:rsid w:val="00187ED9"/>
    <w:rsid w:val="001902A3"/>
    <w:rsid w:val="00190B77"/>
    <w:rsid w:val="00191399"/>
    <w:rsid w:val="00192539"/>
    <w:rsid w:val="001925F3"/>
    <w:rsid w:val="00192F3E"/>
    <w:rsid w:val="00193206"/>
    <w:rsid w:val="00193762"/>
    <w:rsid w:val="0019383A"/>
    <w:rsid w:val="00193F68"/>
    <w:rsid w:val="00194838"/>
    <w:rsid w:val="00195165"/>
    <w:rsid w:val="001951B7"/>
    <w:rsid w:val="0019531C"/>
    <w:rsid w:val="00196567"/>
    <w:rsid w:val="00196A33"/>
    <w:rsid w:val="001974F8"/>
    <w:rsid w:val="001978CE"/>
    <w:rsid w:val="001A026E"/>
    <w:rsid w:val="001A0A81"/>
    <w:rsid w:val="001A0DCF"/>
    <w:rsid w:val="001A0FA0"/>
    <w:rsid w:val="001A0FD8"/>
    <w:rsid w:val="001A2020"/>
    <w:rsid w:val="001A34F3"/>
    <w:rsid w:val="001A3654"/>
    <w:rsid w:val="001A564B"/>
    <w:rsid w:val="001A5D3C"/>
    <w:rsid w:val="001A68BD"/>
    <w:rsid w:val="001A6C05"/>
    <w:rsid w:val="001A7C77"/>
    <w:rsid w:val="001B0B36"/>
    <w:rsid w:val="001B16D6"/>
    <w:rsid w:val="001B17A0"/>
    <w:rsid w:val="001B19AA"/>
    <w:rsid w:val="001B2381"/>
    <w:rsid w:val="001B254B"/>
    <w:rsid w:val="001B2594"/>
    <w:rsid w:val="001B2750"/>
    <w:rsid w:val="001B2F5E"/>
    <w:rsid w:val="001B30A9"/>
    <w:rsid w:val="001B365B"/>
    <w:rsid w:val="001B3E95"/>
    <w:rsid w:val="001B4014"/>
    <w:rsid w:val="001B46F5"/>
    <w:rsid w:val="001B529E"/>
    <w:rsid w:val="001B543F"/>
    <w:rsid w:val="001B68CD"/>
    <w:rsid w:val="001B75DF"/>
    <w:rsid w:val="001B78B6"/>
    <w:rsid w:val="001B78F7"/>
    <w:rsid w:val="001C04A5"/>
    <w:rsid w:val="001C1630"/>
    <w:rsid w:val="001C1C27"/>
    <w:rsid w:val="001C2993"/>
    <w:rsid w:val="001C2D77"/>
    <w:rsid w:val="001C38A3"/>
    <w:rsid w:val="001C40A2"/>
    <w:rsid w:val="001C4F71"/>
    <w:rsid w:val="001C4FD3"/>
    <w:rsid w:val="001C58F0"/>
    <w:rsid w:val="001C71CE"/>
    <w:rsid w:val="001C7951"/>
    <w:rsid w:val="001C7C89"/>
    <w:rsid w:val="001D03FB"/>
    <w:rsid w:val="001D117C"/>
    <w:rsid w:val="001D15A0"/>
    <w:rsid w:val="001D29F4"/>
    <w:rsid w:val="001D3499"/>
    <w:rsid w:val="001D3859"/>
    <w:rsid w:val="001D38D2"/>
    <w:rsid w:val="001D3978"/>
    <w:rsid w:val="001D3B07"/>
    <w:rsid w:val="001D5585"/>
    <w:rsid w:val="001D5902"/>
    <w:rsid w:val="001D59CF"/>
    <w:rsid w:val="001D6712"/>
    <w:rsid w:val="001D675B"/>
    <w:rsid w:val="001D78A1"/>
    <w:rsid w:val="001D7C56"/>
    <w:rsid w:val="001E02E0"/>
    <w:rsid w:val="001E02F9"/>
    <w:rsid w:val="001E0805"/>
    <w:rsid w:val="001E086C"/>
    <w:rsid w:val="001E1514"/>
    <w:rsid w:val="001E1A49"/>
    <w:rsid w:val="001E287F"/>
    <w:rsid w:val="001E4775"/>
    <w:rsid w:val="001E48E0"/>
    <w:rsid w:val="001E48EB"/>
    <w:rsid w:val="001E4B0A"/>
    <w:rsid w:val="001E4B85"/>
    <w:rsid w:val="001E4F76"/>
    <w:rsid w:val="001E5834"/>
    <w:rsid w:val="001E5A14"/>
    <w:rsid w:val="001E5DD3"/>
    <w:rsid w:val="001E600A"/>
    <w:rsid w:val="001E67A4"/>
    <w:rsid w:val="001E6969"/>
    <w:rsid w:val="001E7111"/>
    <w:rsid w:val="001E71A9"/>
    <w:rsid w:val="001E729C"/>
    <w:rsid w:val="001E7E10"/>
    <w:rsid w:val="001F02DC"/>
    <w:rsid w:val="001F0900"/>
    <w:rsid w:val="001F0994"/>
    <w:rsid w:val="001F1E03"/>
    <w:rsid w:val="001F26D0"/>
    <w:rsid w:val="001F2AC2"/>
    <w:rsid w:val="001F2BA6"/>
    <w:rsid w:val="001F2CF3"/>
    <w:rsid w:val="001F307E"/>
    <w:rsid w:val="001F449F"/>
    <w:rsid w:val="001F5F0F"/>
    <w:rsid w:val="001F7170"/>
    <w:rsid w:val="001F74CE"/>
    <w:rsid w:val="001F7A05"/>
    <w:rsid w:val="001F7CA5"/>
    <w:rsid w:val="001F7FB3"/>
    <w:rsid w:val="00200647"/>
    <w:rsid w:val="00201943"/>
    <w:rsid w:val="00201D78"/>
    <w:rsid w:val="002035E9"/>
    <w:rsid w:val="00204483"/>
    <w:rsid w:val="0020472A"/>
    <w:rsid w:val="002048CD"/>
    <w:rsid w:val="002057D0"/>
    <w:rsid w:val="00206294"/>
    <w:rsid w:val="00206425"/>
    <w:rsid w:val="002068D0"/>
    <w:rsid w:val="00207670"/>
    <w:rsid w:val="002111D0"/>
    <w:rsid w:val="00211D89"/>
    <w:rsid w:val="00211DA8"/>
    <w:rsid w:val="00212081"/>
    <w:rsid w:val="00214B1C"/>
    <w:rsid w:val="00214D90"/>
    <w:rsid w:val="0021509B"/>
    <w:rsid w:val="00215834"/>
    <w:rsid w:val="00216321"/>
    <w:rsid w:val="00216D1A"/>
    <w:rsid w:val="00216E7C"/>
    <w:rsid w:val="002204BE"/>
    <w:rsid w:val="002211D0"/>
    <w:rsid w:val="00221656"/>
    <w:rsid w:val="0022169E"/>
    <w:rsid w:val="002219FD"/>
    <w:rsid w:val="00221CC5"/>
    <w:rsid w:val="002225C1"/>
    <w:rsid w:val="0022283E"/>
    <w:rsid w:val="00222970"/>
    <w:rsid w:val="00222C9D"/>
    <w:rsid w:val="00223015"/>
    <w:rsid w:val="00223595"/>
    <w:rsid w:val="00223DF6"/>
    <w:rsid w:val="00224074"/>
    <w:rsid w:val="002242CF"/>
    <w:rsid w:val="00224631"/>
    <w:rsid w:val="00224E3D"/>
    <w:rsid w:val="00224EB0"/>
    <w:rsid w:val="00225580"/>
    <w:rsid w:val="002275FA"/>
    <w:rsid w:val="00227915"/>
    <w:rsid w:val="00227F3F"/>
    <w:rsid w:val="002305A0"/>
    <w:rsid w:val="00231350"/>
    <w:rsid w:val="00231889"/>
    <w:rsid w:val="002319CF"/>
    <w:rsid w:val="00232015"/>
    <w:rsid w:val="0023400F"/>
    <w:rsid w:val="0023497A"/>
    <w:rsid w:val="00235281"/>
    <w:rsid w:val="00235F1A"/>
    <w:rsid w:val="00236C58"/>
    <w:rsid w:val="00237279"/>
    <w:rsid w:val="00237982"/>
    <w:rsid w:val="00237C59"/>
    <w:rsid w:val="00240E2B"/>
    <w:rsid w:val="00240EE8"/>
    <w:rsid w:val="00242592"/>
    <w:rsid w:val="00242DF6"/>
    <w:rsid w:val="00242EFA"/>
    <w:rsid w:val="00243289"/>
    <w:rsid w:val="002432BC"/>
    <w:rsid w:val="00243F74"/>
    <w:rsid w:val="002446E3"/>
    <w:rsid w:val="00245787"/>
    <w:rsid w:val="00245B09"/>
    <w:rsid w:val="00245F35"/>
    <w:rsid w:val="00245F40"/>
    <w:rsid w:val="00246958"/>
    <w:rsid w:val="0024695A"/>
    <w:rsid w:val="00246AC0"/>
    <w:rsid w:val="00247147"/>
    <w:rsid w:val="0024720B"/>
    <w:rsid w:val="002472EA"/>
    <w:rsid w:val="00247450"/>
    <w:rsid w:val="002474C2"/>
    <w:rsid w:val="00250047"/>
    <w:rsid w:val="002502A4"/>
    <w:rsid w:val="00250324"/>
    <w:rsid w:val="002505AD"/>
    <w:rsid w:val="002507B3"/>
    <w:rsid w:val="00250EB6"/>
    <w:rsid w:val="00251601"/>
    <w:rsid w:val="00252000"/>
    <w:rsid w:val="00253B07"/>
    <w:rsid w:val="00253F57"/>
    <w:rsid w:val="0025434E"/>
    <w:rsid w:val="00254A00"/>
    <w:rsid w:val="00254A4B"/>
    <w:rsid w:val="00255393"/>
    <w:rsid w:val="00255BC6"/>
    <w:rsid w:val="00255E59"/>
    <w:rsid w:val="0025623A"/>
    <w:rsid w:val="00256EA7"/>
    <w:rsid w:val="0025724F"/>
    <w:rsid w:val="00260463"/>
    <w:rsid w:val="00260B76"/>
    <w:rsid w:val="0026198D"/>
    <w:rsid w:val="00261EF5"/>
    <w:rsid w:val="00263162"/>
    <w:rsid w:val="00263877"/>
    <w:rsid w:val="00264A67"/>
    <w:rsid w:val="00264F81"/>
    <w:rsid w:val="00265426"/>
    <w:rsid w:val="002654BE"/>
    <w:rsid w:val="0026559A"/>
    <w:rsid w:val="002665D5"/>
    <w:rsid w:val="00266B6C"/>
    <w:rsid w:val="00267932"/>
    <w:rsid w:val="00267C32"/>
    <w:rsid w:val="00270D30"/>
    <w:rsid w:val="0027147A"/>
    <w:rsid w:val="00271697"/>
    <w:rsid w:val="00271AA8"/>
    <w:rsid w:val="00272518"/>
    <w:rsid w:val="0027341F"/>
    <w:rsid w:val="0027396F"/>
    <w:rsid w:val="002745A2"/>
    <w:rsid w:val="00274C7A"/>
    <w:rsid w:val="002760D7"/>
    <w:rsid w:val="002764A6"/>
    <w:rsid w:val="00276F06"/>
    <w:rsid w:val="00277328"/>
    <w:rsid w:val="00277402"/>
    <w:rsid w:val="002802F0"/>
    <w:rsid w:val="00281701"/>
    <w:rsid w:val="00281BE3"/>
    <w:rsid w:val="00282407"/>
    <w:rsid w:val="0028388E"/>
    <w:rsid w:val="00283AC3"/>
    <w:rsid w:val="00283E99"/>
    <w:rsid w:val="00284531"/>
    <w:rsid w:val="002845EF"/>
    <w:rsid w:val="00284C5E"/>
    <w:rsid w:val="00284CDE"/>
    <w:rsid w:val="00286131"/>
    <w:rsid w:val="00286A46"/>
    <w:rsid w:val="00286C96"/>
    <w:rsid w:val="0028714A"/>
    <w:rsid w:val="002871A8"/>
    <w:rsid w:val="00287553"/>
    <w:rsid w:val="00290AB8"/>
    <w:rsid w:val="00290B3B"/>
    <w:rsid w:val="002911CA"/>
    <w:rsid w:val="00292651"/>
    <w:rsid w:val="002929A6"/>
    <w:rsid w:val="00292CB0"/>
    <w:rsid w:val="0029431C"/>
    <w:rsid w:val="00294924"/>
    <w:rsid w:val="00295C5F"/>
    <w:rsid w:val="0029658B"/>
    <w:rsid w:val="00296648"/>
    <w:rsid w:val="002968B3"/>
    <w:rsid w:val="00296E27"/>
    <w:rsid w:val="00297EBF"/>
    <w:rsid w:val="002A01F6"/>
    <w:rsid w:val="002A1DF9"/>
    <w:rsid w:val="002A27FE"/>
    <w:rsid w:val="002A2BF7"/>
    <w:rsid w:val="002A2FA3"/>
    <w:rsid w:val="002A3503"/>
    <w:rsid w:val="002A3942"/>
    <w:rsid w:val="002A3C24"/>
    <w:rsid w:val="002A4791"/>
    <w:rsid w:val="002A4AA6"/>
    <w:rsid w:val="002A4AEB"/>
    <w:rsid w:val="002A4C4C"/>
    <w:rsid w:val="002A692A"/>
    <w:rsid w:val="002A70CE"/>
    <w:rsid w:val="002A70F3"/>
    <w:rsid w:val="002A7EC6"/>
    <w:rsid w:val="002B07DF"/>
    <w:rsid w:val="002B15EF"/>
    <w:rsid w:val="002B177F"/>
    <w:rsid w:val="002B17CF"/>
    <w:rsid w:val="002B4C67"/>
    <w:rsid w:val="002B5B5C"/>
    <w:rsid w:val="002B7420"/>
    <w:rsid w:val="002B7813"/>
    <w:rsid w:val="002B78C4"/>
    <w:rsid w:val="002C06CA"/>
    <w:rsid w:val="002C086A"/>
    <w:rsid w:val="002C0FB1"/>
    <w:rsid w:val="002C1583"/>
    <w:rsid w:val="002C21C7"/>
    <w:rsid w:val="002C23ED"/>
    <w:rsid w:val="002C2525"/>
    <w:rsid w:val="002C278D"/>
    <w:rsid w:val="002C2C68"/>
    <w:rsid w:val="002C3028"/>
    <w:rsid w:val="002C308B"/>
    <w:rsid w:val="002C490B"/>
    <w:rsid w:val="002C4C59"/>
    <w:rsid w:val="002C54F6"/>
    <w:rsid w:val="002C58BF"/>
    <w:rsid w:val="002C5F33"/>
    <w:rsid w:val="002C6026"/>
    <w:rsid w:val="002D0417"/>
    <w:rsid w:val="002D074A"/>
    <w:rsid w:val="002D0CF7"/>
    <w:rsid w:val="002D288F"/>
    <w:rsid w:val="002D296D"/>
    <w:rsid w:val="002D3286"/>
    <w:rsid w:val="002D35B9"/>
    <w:rsid w:val="002D3C22"/>
    <w:rsid w:val="002D4612"/>
    <w:rsid w:val="002D4AE0"/>
    <w:rsid w:val="002D4C88"/>
    <w:rsid w:val="002D5A9E"/>
    <w:rsid w:val="002D63E3"/>
    <w:rsid w:val="002D71D6"/>
    <w:rsid w:val="002D750E"/>
    <w:rsid w:val="002D7A1E"/>
    <w:rsid w:val="002D7C86"/>
    <w:rsid w:val="002E0556"/>
    <w:rsid w:val="002E11A2"/>
    <w:rsid w:val="002E1787"/>
    <w:rsid w:val="002E199F"/>
    <w:rsid w:val="002E3EA7"/>
    <w:rsid w:val="002E403C"/>
    <w:rsid w:val="002E40A1"/>
    <w:rsid w:val="002E42A5"/>
    <w:rsid w:val="002E4645"/>
    <w:rsid w:val="002E5697"/>
    <w:rsid w:val="002E70AE"/>
    <w:rsid w:val="002F0A78"/>
    <w:rsid w:val="002F109B"/>
    <w:rsid w:val="002F2448"/>
    <w:rsid w:val="002F32FC"/>
    <w:rsid w:val="002F439A"/>
    <w:rsid w:val="002F473B"/>
    <w:rsid w:val="002F4A01"/>
    <w:rsid w:val="00300C53"/>
    <w:rsid w:val="00301CFB"/>
    <w:rsid w:val="00301D66"/>
    <w:rsid w:val="00303D18"/>
    <w:rsid w:val="00304060"/>
    <w:rsid w:val="00304515"/>
    <w:rsid w:val="00304775"/>
    <w:rsid w:val="0030500C"/>
    <w:rsid w:val="00305911"/>
    <w:rsid w:val="00305FFB"/>
    <w:rsid w:val="00306E42"/>
    <w:rsid w:val="00306EEA"/>
    <w:rsid w:val="00307D1F"/>
    <w:rsid w:val="003116FA"/>
    <w:rsid w:val="0031305A"/>
    <w:rsid w:val="00313641"/>
    <w:rsid w:val="00313D69"/>
    <w:rsid w:val="00314ED7"/>
    <w:rsid w:val="003165A7"/>
    <w:rsid w:val="00316B41"/>
    <w:rsid w:val="00317043"/>
    <w:rsid w:val="00317C85"/>
    <w:rsid w:val="0032184D"/>
    <w:rsid w:val="0032315C"/>
    <w:rsid w:val="003245FE"/>
    <w:rsid w:val="00324EA5"/>
    <w:rsid w:val="00325469"/>
    <w:rsid w:val="00325483"/>
    <w:rsid w:val="00326706"/>
    <w:rsid w:val="0032764F"/>
    <w:rsid w:val="00327A72"/>
    <w:rsid w:val="00327B09"/>
    <w:rsid w:val="00331785"/>
    <w:rsid w:val="00331A2E"/>
    <w:rsid w:val="00331AA9"/>
    <w:rsid w:val="00331E4E"/>
    <w:rsid w:val="00332697"/>
    <w:rsid w:val="003327B9"/>
    <w:rsid w:val="00332E37"/>
    <w:rsid w:val="0033346B"/>
    <w:rsid w:val="0033350A"/>
    <w:rsid w:val="003337F9"/>
    <w:rsid w:val="00333F5E"/>
    <w:rsid w:val="00334E21"/>
    <w:rsid w:val="00334FE1"/>
    <w:rsid w:val="0033502E"/>
    <w:rsid w:val="00336866"/>
    <w:rsid w:val="00337160"/>
    <w:rsid w:val="00337B61"/>
    <w:rsid w:val="00340E74"/>
    <w:rsid w:val="003416F8"/>
    <w:rsid w:val="003423FD"/>
    <w:rsid w:val="003427E8"/>
    <w:rsid w:val="00342845"/>
    <w:rsid w:val="00342B22"/>
    <w:rsid w:val="0034467A"/>
    <w:rsid w:val="003448F3"/>
    <w:rsid w:val="00344C72"/>
    <w:rsid w:val="00344F8B"/>
    <w:rsid w:val="0034592E"/>
    <w:rsid w:val="00347044"/>
    <w:rsid w:val="00347DA0"/>
    <w:rsid w:val="00347DC8"/>
    <w:rsid w:val="003512CD"/>
    <w:rsid w:val="003514BD"/>
    <w:rsid w:val="00351A9A"/>
    <w:rsid w:val="00352145"/>
    <w:rsid w:val="00353B6D"/>
    <w:rsid w:val="00354152"/>
    <w:rsid w:val="00354867"/>
    <w:rsid w:val="003551C9"/>
    <w:rsid w:val="003567D2"/>
    <w:rsid w:val="003571F2"/>
    <w:rsid w:val="00357E5E"/>
    <w:rsid w:val="00360C89"/>
    <w:rsid w:val="0036130D"/>
    <w:rsid w:val="00361AF7"/>
    <w:rsid w:val="0036219D"/>
    <w:rsid w:val="0036270F"/>
    <w:rsid w:val="00362838"/>
    <w:rsid w:val="00362D69"/>
    <w:rsid w:val="00363566"/>
    <w:rsid w:val="003641A8"/>
    <w:rsid w:val="0036508F"/>
    <w:rsid w:val="003652CC"/>
    <w:rsid w:val="00365CF7"/>
    <w:rsid w:val="00366729"/>
    <w:rsid w:val="00366A5E"/>
    <w:rsid w:val="00370478"/>
    <w:rsid w:val="00370E47"/>
    <w:rsid w:val="00371424"/>
    <w:rsid w:val="00371A53"/>
    <w:rsid w:val="00371D62"/>
    <w:rsid w:val="00371FE3"/>
    <w:rsid w:val="00372372"/>
    <w:rsid w:val="003724DD"/>
    <w:rsid w:val="003737BD"/>
    <w:rsid w:val="00373B3C"/>
    <w:rsid w:val="003742AF"/>
    <w:rsid w:val="00374DCF"/>
    <w:rsid w:val="0037532D"/>
    <w:rsid w:val="0037565F"/>
    <w:rsid w:val="003758D3"/>
    <w:rsid w:val="00375AEF"/>
    <w:rsid w:val="00376007"/>
    <w:rsid w:val="00376A1E"/>
    <w:rsid w:val="0037754B"/>
    <w:rsid w:val="0038094B"/>
    <w:rsid w:val="003810DF"/>
    <w:rsid w:val="003814EA"/>
    <w:rsid w:val="00382197"/>
    <w:rsid w:val="00382541"/>
    <w:rsid w:val="00384573"/>
    <w:rsid w:val="00384F1B"/>
    <w:rsid w:val="003854E6"/>
    <w:rsid w:val="00385B9C"/>
    <w:rsid w:val="00386175"/>
    <w:rsid w:val="00386816"/>
    <w:rsid w:val="00386942"/>
    <w:rsid w:val="00386A04"/>
    <w:rsid w:val="00387039"/>
    <w:rsid w:val="00390181"/>
    <w:rsid w:val="003908A2"/>
    <w:rsid w:val="003917ED"/>
    <w:rsid w:val="003919FE"/>
    <w:rsid w:val="00392204"/>
    <w:rsid w:val="0039229C"/>
    <w:rsid w:val="00392A8F"/>
    <w:rsid w:val="00392DA8"/>
    <w:rsid w:val="00392FB2"/>
    <w:rsid w:val="00393EAA"/>
    <w:rsid w:val="00393ECB"/>
    <w:rsid w:val="0039429C"/>
    <w:rsid w:val="003942C8"/>
    <w:rsid w:val="00394304"/>
    <w:rsid w:val="003946CA"/>
    <w:rsid w:val="00395A90"/>
    <w:rsid w:val="003A00B5"/>
    <w:rsid w:val="003A07AE"/>
    <w:rsid w:val="003A10F3"/>
    <w:rsid w:val="003A1FAF"/>
    <w:rsid w:val="003A2806"/>
    <w:rsid w:val="003A28A4"/>
    <w:rsid w:val="003A2904"/>
    <w:rsid w:val="003A30DE"/>
    <w:rsid w:val="003A3A95"/>
    <w:rsid w:val="003A3EB4"/>
    <w:rsid w:val="003A3FBD"/>
    <w:rsid w:val="003A4DB6"/>
    <w:rsid w:val="003A5D65"/>
    <w:rsid w:val="003A6537"/>
    <w:rsid w:val="003A6573"/>
    <w:rsid w:val="003A678A"/>
    <w:rsid w:val="003A67AC"/>
    <w:rsid w:val="003A6F49"/>
    <w:rsid w:val="003A78AF"/>
    <w:rsid w:val="003A7BAF"/>
    <w:rsid w:val="003B0F80"/>
    <w:rsid w:val="003B1168"/>
    <w:rsid w:val="003B1314"/>
    <w:rsid w:val="003B1BA1"/>
    <w:rsid w:val="003B20F1"/>
    <w:rsid w:val="003B2CDA"/>
    <w:rsid w:val="003B2CEF"/>
    <w:rsid w:val="003B3037"/>
    <w:rsid w:val="003B497B"/>
    <w:rsid w:val="003B4D59"/>
    <w:rsid w:val="003B5064"/>
    <w:rsid w:val="003B663B"/>
    <w:rsid w:val="003B6E33"/>
    <w:rsid w:val="003B75F1"/>
    <w:rsid w:val="003B767F"/>
    <w:rsid w:val="003B7F81"/>
    <w:rsid w:val="003C069B"/>
    <w:rsid w:val="003C0780"/>
    <w:rsid w:val="003C189E"/>
    <w:rsid w:val="003C1D26"/>
    <w:rsid w:val="003C2009"/>
    <w:rsid w:val="003C44C5"/>
    <w:rsid w:val="003C4F63"/>
    <w:rsid w:val="003C4F70"/>
    <w:rsid w:val="003C7CCA"/>
    <w:rsid w:val="003D008F"/>
    <w:rsid w:val="003D0B99"/>
    <w:rsid w:val="003D1DC3"/>
    <w:rsid w:val="003D1F39"/>
    <w:rsid w:val="003D28BB"/>
    <w:rsid w:val="003D2C05"/>
    <w:rsid w:val="003D332A"/>
    <w:rsid w:val="003D3600"/>
    <w:rsid w:val="003D4A1B"/>
    <w:rsid w:val="003D592B"/>
    <w:rsid w:val="003D641B"/>
    <w:rsid w:val="003D6B82"/>
    <w:rsid w:val="003D7E54"/>
    <w:rsid w:val="003E0068"/>
    <w:rsid w:val="003E0D83"/>
    <w:rsid w:val="003E1325"/>
    <w:rsid w:val="003E19E0"/>
    <w:rsid w:val="003E1C55"/>
    <w:rsid w:val="003E25CC"/>
    <w:rsid w:val="003E2B3A"/>
    <w:rsid w:val="003E2CEE"/>
    <w:rsid w:val="003E2FB6"/>
    <w:rsid w:val="003E46A4"/>
    <w:rsid w:val="003E53E6"/>
    <w:rsid w:val="003E5448"/>
    <w:rsid w:val="003E5F86"/>
    <w:rsid w:val="003E647B"/>
    <w:rsid w:val="003E6E6A"/>
    <w:rsid w:val="003E7070"/>
    <w:rsid w:val="003E74DF"/>
    <w:rsid w:val="003E765B"/>
    <w:rsid w:val="003E7C86"/>
    <w:rsid w:val="003E7D83"/>
    <w:rsid w:val="003F0222"/>
    <w:rsid w:val="003F2F54"/>
    <w:rsid w:val="003F370F"/>
    <w:rsid w:val="003F3E45"/>
    <w:rsid w:val="003F435E"/>
    <w:rsid w:val="003F450E"/>
    <w:rsid w:val="003F4FE0"/>
    <w:rsid w:val="003F5089"/>
    <w:rsid w:val="003F520D"/>
    <w:rsid w:val="003F54D4"/>
    <w:rsid w:val="003F5A52"/>
    <w:rsid w:val="003F75B8"/>
    <w:rsid w:val="004005F3"/>
    <w:rsid w:val="00400BC0"/>
    <w:rsid w:val="0040269C"/>
    <w:rsid w:val="00402A37"/>
    <w:rsid w:val="0040381C"/>
    <w:rsid w:val="00403D78"/>
    <w:rsid w:val="0040508E"/>
    <w:rsid w:val="00405099"/>
    <w:rsid w:val="004051CB"/>
    <w:rsid w:val="00405338"/>
    <w:rsid w:val="00406D36"/>
    <w:rsid w:val="0040701D"/>
    <w:rsid w:val="004070AE"/>
    <w:rsid w:val="00407EDF"/>
    <w:rsid w:val="004111F8"/>
    <w:rsid w:val="004114C1"/>
    <w:rsid w:val="00411D7D"/>
    <w:rsid w:val="00411E72"/>
    <w:rsid w:val="00412935"/>
    <w:rsid w:val="00412FF5"/>
    <w:rsid w:val="004140BE"/>
    <w:rsid w:val="00414530"/>
    <w:rsid w:val="00415114"/>
    <w:rsid w:val="00415ED1"/>
    <w:rsid w:val="00416EA9"/>
    <w:rsid w:val="00416EDC"/>
    <w:rsid w:val="00417C03"/>
    <w:rsid w:val="00417C43"/>
    <w:rsid w:val="00420333"/>
    <w:rsid w:val="0042144B"/>
    <w:rsid w:val="00421C35"/>
    <w:rsid w:val="00422BA7"/>
    <w:rsid w:val="004238FF"/>
    <w:rsid w:val="004241BE"/>
    <w:rsid w:val="004244A2"/>
    <w:rsid w:val="00425634"/>
    <w:rsid w:val="0043077D"/>
    <w:rsid w:val="0043155B"/>
    <w:rsid w:val="00431824"/>
    <w:rsid w:val="00431E15"/>
    <w:rsid w:val="00432010"/>
    <w:rsid w:val="004322B3"/>
    <w:rsid w:val="00433F4F"/>
    <w:rsid w:val="0043529E"/>
    <w:rsid w:val="00435EE2"/>
    <w:rsid w:val="00436434"/>
    <w:rsid w:val="00437FD9"/>
    <w:rsid w:val="0044029E"/>
    <w:rsid w:val="00440EB1"/>
    <w:rsid w:val="00441210"/>
    <w:rsid w:val="004412E7"/>
    <w:rsid w:val="00441A07"/>
    <w:rsid w:val="00441D44"/>
    <w:rsid w:val="00443798"/>
    <w:rsid w:val="0044421E"/>
    <w:rsid w:val="00444B4E"/>
    <w:rsid w:val="00444F36"/>
    <w:rsid w:val="00445C05"/>
    <w:rsid w:val="0044651B"/>
    <w:rsid w:val="0044669E"/>
    <w:rsid w:val="00447264"/>
    <w:rsid w:val="00447465"/>
    <w:rsid w:val="00450B40"/>
    <w:rsid w:val="00451BD3"/>
    <w:rsid w:val="004523A1"/>
    <w:rsid w:val="00452CA4"/>
    <w:rsid w:val="00452FFF"/>
    <w:rsid w:val="0045334D"/>
    <w:rsid w:val="00454D5F"/>
    <w:rsid w:val="004550D3"/>
    <w:rsid w:val="00455554"/>
    <w:rsid w:val="00455844"/>
    <w:rsid w:val="0045589F"/>
    <w:rsid w:val="004558C0"/>
    <w:rsid w:val="00455916"/>
    <w:rsid w:val="00456744"/>
    <w:rsid w:val="00456852"/>
    <w:rsid w:val="004570A2"/>
    <w:rsid w:val="0046007C"/>
    <w:rsid w:val="0046013B"/>
    <w:rsid w:val="0046053D"/>
    <w:rsid w:val="00460805"/>
    <w:rsid w:val="0046098E"/>
    <w:rsid w:val="00461581"/>
    <w:rsid w:val="00461977"/>
    <w:rsid w:val="00461BE5"/>
    <w:rsid w:val="00462699"/>
    <w:rsid w:val="00462758"/>
    <w:rsid w:val="00462B55"/>
    <w:rsid w:val="00462E2A"/>
    <w:rsid w:val="004633CF"/>
    <w:rsid w:val="00463A7B"/>
    <w:rsid w:val="00463BC8"/>
    <w:rsid w:val="00463C86"/>
    <w:rsid w:val="00464D02"/>
    <w:rsid w:val="004661F4"/>
    <w:rsid w:val="004665ED"/>
    <w:rsid w:val="0046681E"/>
    <w:rsid w:val="00466B3C"/>
    <w:rsid w:val="00467CC4"/>
    <w:rsid w:val="004708C3"/>
    <w:rsid w:val="004709B9"/>
    <w:rsid w:val="004709F5"/>
    <w:rsid w:val="00470C63"/>
    <w:rsid w:val="00470F83"/>
    <w:rsid w:val="0047177D"/>
    <w:rsid w:val="00471B59"/>
    <w:rsid w:val="00471F57"/>
    <w:rsid w:val="00472150"/>
    <w:rsid w:val="004728F0"/>
    <w:rsid w:val="00473746"/>
    <w:rsid w:val="00473B83"/>
    <w:rsid w:val="00473D1C"/>
    <w:rsid w:val="00473ED9"/>
    <w:rsid w:val="00474933"/>
    <w:rsid w:val="00474B3C"/>
    <w:rsid w:val="00474F86"/>
    <w:rsid w:val="00474FF7"/>
    <w:rsid w:val="00475453"/>
    <w:rsid w:val="004763F6"/>
    <w:rsid w:val="0047655F"/>
    <w:rsid w:val="00477FD3"/>
    <w:rsid w:val="00480143"/>
    <w:rsid w:val="004807F2"/>
    <w:rsid w:val="00480866"/>
    <w:rsid w:val="00480D65"/>
    <w:rsid w:val="004812FD"/>
    <w:rsid w:val="0048175A"/>
    <w:rsid w:val="00481C74"/>
    <w:rsid w:val="00481F1F"/>
    <w:rsid w:val="0048357F"/>
    <w:rsid w:val="00483E10"/>
    <w:rsid w:val="0048437F"/>
    <w:rsid w:val="00485F59"/>
    <w:rsid w:val="004862F0"/>
    <w:rsid w:val="00486AAB"/>
    <w:rsid w:val="00486F45"/>
    <w:rsid w:val="00487666"/>
    <w:rsid w:val="00487667"/>
    <w:rsid w:val="0049035A"/>
    <w:rsid w:val="004904E3"/>
    <w:rsid w:val="00490709"/>
    <w:rsid w:val="00491E23"/>
    <w:rsid w:val="00491E95"/>
    <w:rsid w:val="00491ECB"/>
    <w:rsid w:val="0049249C"/>
    <w:rsid w:val="00492D18"/>
    <w:rsid w:val="004937F5"/>
    <w:rsid w:val="00493DAA"/>
    <w:rsid w:val="00493F2F"/>
    <w:rsid w:val="004942D8"/>
    <w:rsid w:val="00494D99"/>
    <w:rsid w:val="00495541"/>
    <w:rsid w:val="0049585D"/>
    <w:rsid w:val="0049600B"/>
    <w:rsid w:val="00496E13"/>
    <w:rsid w:val="004970BF"/>
    <w:rsid w:val="004978A0"/>
    <w:rsid w:val="00497F0B"/>
    <w:rsid w:val="004A066A"/>
    <w:rsid w:val="004A07DE"/>
    <w:rsid w:val="004A08BD"/>
    <w:rsid w:val="004A11EB"/>
    <w:rsid w:val="004A1394"/>
    <w:rsid w:val="004A14D8"/>
    <w:rsid w:val="004A17E9"/>
    <w:rsid w:val="004A1F43"/>
    <w:rsid w:val="004A2398"/>
    <w:rsid w:val="004A25B5"/>
    <w:rsid w:val="004A2D26"/>
    <w:rsid w:val="004A3FDB"/>
    <w:rsid w:val="004A42BE"/>
    <w:rsid w:val="004A4534"/>
    <w:rsid w:val="004A48A0"/>
    <w:rsid w:val="004A4B22"/>
    <w:rsid w:val="004A4E2E"/>
    <w:rsid w:val="004A528F"/>
    <w:rsid w:val="004A7487"/>
    <w:rsid w:val="004A75A1"/>
    <w:rsid w:val="004A78B7"/>
    <w:rsid w:val="004A795D"/>
    <w:rsid w:val="004B0A27"/>
    <w:rsid w:val="004B124D"/>
    <w:rsid w:val="004B18FF"/>
    <w:rsid w:val="004B2326"/>
    <w:rsid w:val="004B26EE"/>
    <w:rsid w:val="004B2C34"/>
    <w:rsid w:val="004B3122"/>
    <w:rsid w:val="004B3184"/>
    <w:rsid w:val="004B3190"/>
    <w:rsid w:val="004B43CC"/>
    <w:rsid w:val="004B48D8"/>
    <w:rsid w:val="004B4F92"/>
    <w:rsid w:val="004B54C1"/>
    <w:rsid w:val="004B599F"/>
    <w:rsid w:val="004B641C"/>
    <w:rsid w:val="004B6670"/>
    <w:rsid w:val="004B69AF"/>
    <w:rsid w:val="004B75BE"/>
    <w:rsid w:val="004B7B2C"/>
    <w:rsid w:val="004B7C1E"/>
    <w:rsid w:val="004B7EAE"/>
    <w:rsid w:val="004C0BB9"/>
    <w:rsid w:val="004C0F65"/>
    <w:rsid w:val="004C11E8"/>
    <w:rsid w:val="004C17D1"/>
    <w:rsid w:val="004C1DCF"/>
    <w:rsid w:val="004C2409"/>
    <w:rsid w:val="004C284E"/>
    <w:rsid w:val="004C2DA3"/>
    <w:rsid w:val="004C54FF"/>
    <w:rsid w:val="004C55ED"/>
    <w:rsid w:val="004C56D0"/>
    <w:rsid w:val="004C5A01"/>
    <w:rsid w:val="004C5D99"/>
    <w:rsid w:val="004C5ED1"/>
    <w:rsid w:val="004D03FF"/>
    <w:rsid w:val="004D0BBB"/>
    <w:rsid w:val="004D11F1"/>
    <w:rsid w:val="004D1939"/>
    <w:rsid w:val="004D1C6C"/>
    <w:rsid w:val="004D3165"/>
    <w:rsid w:val="004D467D"/>
    <w:rsid w:val="004D61D8"/>
    <w:rsid w:val="004D64C8"/>
    <w:rsid w:val="004D727D"/>
    <w:rsid w:val="004D799D"/>
    <w:rsid w:val="004D7A98"/>
    <w:rsid w:val="004E09AB"/>
    <w:rsid w:val="004E0D1B"/>
    <w:rsid w:val="004E0EC9"/>
    <w:rsid w:val="004E134C"/>
    <w:rsid w:val="004E14C2"/>
    <w:rsid w:val="004E182A"/>
    <w:rsid w:val="004E230B"/>
    <w:rsid w:val="004E2A20"/>
    <w:rsid w:val="004E2B68"/>
    <w:rsid w:val="004E305C"/>
    <w:rsid w:val="004E3B90"/>
    <w:rsid w:val="004E4268"/>
    <w:rsid w:val="004E43A1"/>
    <w:rsid w:val="004E4627"/>
    <w:rsid w:val="004E4BD8"/>
    <w:rsid w:val="004E54C4"/>
    <w:rsid w:val="004E54E7"/>
    <w:rsid w:val="004E72A2"/>
    <w:rsid w:val="004E75E6"/>
    <w:rsid w:val="004E7865"/>
    <w:rsid w:val="004E7910"/>
    <w:rsid w:val="004E7DBE"/>
    <w:rsid w:val="004F01DE"/>
    <w:rsid w:val="004F057E"/>
    <w:rsid w:val="004F11E4"/>
    <w:rsid w:val="004F1B26"/>
    <w:rsid w:val="004F1F37"/>
    <w:rsid w:val="004F27D9"/>
    <w:rsid w:val="004F2BDB"/>
    <w:rsid w:val="004F3B42"/>
    <w:rsid w:val="004F415B"/>
    <w:rsid w:val="004F5A8D"/>
    <w:rsid w:val="004F6171"/>
    <w:rsid w:val="004F624C"/>
    <w:rsid w:val="004F68EC"/>
    <w:rsid w:val="004F6BC7"/>
    <w:rsid w:val="004F6E6D"/>
    <w:rsid w:val="004F7174"/>
    <w:rsid w:val="004F71DA"/>
    <w:rsid w:val="004F76BD"/>
    <w:rsid w:val="004F7A03"/>
    <w:rsid w:val="004F7E30"/>
    <w:rsid w:val="00501103"/>
    <w:rsid w:val="0050243E"/>
    <w:rsid w:val="00502442"/>
    <w:rsid w:val="00502840"/>
    <w:rsid w:val="0050365F"/>
    <w:rsid w:val="00504945"/>
    <w:rsid w:val="00504E1D"/>
    <w:rsid w:val="00506B35"/>
    <w:rsid w:val="00506C70"/>
    <w:rsid w:val="00507293"/>
    <w:rsid w:val="00510E08"/>
    <w:rsid w:val="005118D4"/>
    <w:rsid w:val="00512041"/>
    <w:rsid w:val="00512C4A"/>
    <w:rsid w:val="00513183"/>
    <w:rsid w:val="00513449"/>
    <w:rsid w:val="00515190"/>
    <w:rsid w:val="00515B21"/>
    <w:rsid w:val="00515EE8"/>
    <w:rsid w:val="00516523"/>
    <w:rsid w:val="00517407"/>
    <w:rsid w:val="005175B4"/>
    <w:rsid w:val="00517926"/>
    <w:rsid w:val="00520F6E"/>
    <w:rsid w:val="0052130F"/>
    <w:rsid w:val="005218E4"/>
    <w:rsid w:val="00522B42"/>
    <w:rsid w:val="00522BE2"/>
    <w:rsid w:val="00522C18"/>
    <w:rsid w:val="00522E95"/>
    <w:rsid w:val="00523382"/>
    <w:rsid w:val="00523519"/>
    <w:rsid w:val="0052363A"/>
    <w:rsid w:val="00523A82"/>
    <w:rsid w:val="00524293"/>
    <w:rsid w:val="005243D8"/>
    <w:rsid w:val="005249A3"/>
    <w:rsid w:val="00524F2D"/>
    <w:rsid w:val="00526176"/>
    <w:rsid w:val="005267E4"/>
    <w:rsid w:val="00527655"/>
    <w:rsid w:val="0053073C"/>
    <w:rsid w:val="00531D22"/>
    <w:rsid w:val="005330FE"/>
    <w:rsid w:val="00533522"/>
    <w:rsid w:val="00533A1F"/>
    <w:rsid w:val="00533A31"/>
    <w:rsid w:val="0053405E"/>
    <w:rsid w:val="005342DF"/>
    <w:rsid w:val="0053473C"/>
    <w:rsid w:val="00534AD3"/>
    <w:rsid w:val="00534F5C"/>
    <w:rsid w:val="00536864"/>
    <w:rsid w:val="00536BB1"/>
    <w:rsid w:val="00536F99"/>
    <w:rsid w:val="0053744B"/>
    <w:rsid w:val="0053790A"/>
    <w:rsid w:val="00537E3B"/>
    <w:rsid w:val="00537E40"/>
    <w:rsid w:val="005409D1"/>
    <w:rsid w:val="00540D1D"/>
    <w:rsid w:val="00540DAF"/>
    <w:rsid w:val="00540F7F"/>
    <w:rsid w:val="00540FB8"/>
    <w:rsid w:val="00541B28"/>
    <w:rsid w:val="0054283B"/>
    <w:rsid w:val="00542CFB"/>
    <w:rsid w:val="005432F1"/>
    <w:rsid w:val="0054343D"/>
    <w:rsid w:val="00543587"/>
    <w:rsid w:val="00543FF2"/>
    <w:rsid w:val="00544CD8"/>
    <w:rsid w:val="0054590B"/>
    <w:rsid w:val="00546362"/>
    <w:rsid w:val="005474B3"/>
    <w:rsid w:val="005478C4"/>
    <w:rsid w:val="00547969"/>
    <w:rsid w:val="005479EE"/>
    <w:rsid w:val="00547E7A"/>
    <w:rsid w:val="0055008A"/>
    <w:rsid w:val="005500FE"/>
    <w:rsid w:val="00550CE2"/>
    <w:rsid w:val="00551087"/>
    <w:rsid w:val="00551A6C"/>
    <w:rsid w:val="00551E2A"/>
    <w:rsid w:val="00551F1A"/>
    <w:rsid w:val="00552033"/>
    <w:rsid w:val="00552743"/>
    <w:rsid w:val="005527D5"/>
    <w:rsid w:val="00552B5E"/>
    <w:rsid w:val="00552E55"/>
    <w:rsid w:val="00553446"/>
    <w:rsid w:val="00553ED5"/>
    <w:rsid w:val="00554135"/>
    <w:rsid w:val="00554CD9"/>
    <w:rsid w:val="00554DED"/>
    <w:rsid w:val="005554C1"/>
    <w:rsid w:val="00555906"/>
    <w:rsid w:val="00555D5A"/>
    <w:rsid w:val="005562D2"/>
    <w:rsid w:val="0055720A"/>
    <w:rsid w:val="00557423"/>
    <w:rsid w:val="0055797C"/>
    <w:rsid w:val="00560E30"/>
    <w:rsid w:val="00561365"/>
    <w:rsid w:val="00561455"/>
    <w:rsid w:val="00562015"/>
    <w:rsid w:val="0056201E"/>
    <w:rsid w:val="00562824"/>
    <w:rsid w:val="00562EC0"/>
    <w:rsid w:val="00563621"/>
    <w:rsid w:val="005639C8"/>
    <w:rsid w:val="005647CF"/>
    <w:rsid w:val="00564B7E"/>
    <w:rsid w:val="00565287"/>
    <w:rsid w:val="00565A58"/>
    <w:rsid w:val="0056653B"/>
    <w:rsid w:val="00566816"/>
    <w:rsid w:val="00566A28"/>
    <w:rsid w:val="00566CF2"/>
    <w:rsid w:val="0056740A"/>
    <w:rsid w:val="00567F8F"/>
    <w:rsid w:val="00570816"/>
    <w:rsid w:val="0057196D"/>
    <w:rsid w:val="00571EB8"/>
    <w:rsid w:val="00572011"/>
    <w:rsid w:val="00572BF6"/>
    <w:rsid w:val="005737BC"/>
    <w:rsid w:val="005744F7"/>
    <w:rsid w:val="00574E78"/>
    <w:rsid w:val="00576112"/>
    <w:rsid w:val="005765D7"/>
    <w:rsid w:val="00577044"/>
    <w:rsid w:val="00577ADD"/>
    <w:rsid w:val="00580705"/>
    <w:rsid w:val="0058085C"/>
    <w:rsid w:val="00580A25"/>
    <w:rsid w:val="00581004"/>
    <w:rsid w:val="0058108D"/>
    <w:rsid w:val="00581593"/>
    <w:rsid w:val="00581BD3"/>
    <w:rsid w:val="00582720"/>
    <w:rsid w:val="0058280A"/>
    <w:rsid w:val="005837F5"/>
    <w:rsid w:val="0058494B"/>
    <w:rsid w:val="00585FA8"/>
    <w:rsid w:val="0058625B"/>
    <w:rsid w:val="00586577"/>
    <w:rsid w:val="005867E8"/>
    <w:rsid w:val="00586B50"/>
    <w:rsid w:val="005901B5"/>
    <w:rsid w:val="00590763"/>
    <w:rsid w:val="00592886"/>
    <w:rsid w:val="00593C6B"/>
    <w:rsid w:val="0059428F"/>
    <w:rsid w:val="00594FA7"/>
    <w:rsid w:val="00595CFE"/>
    <w:rsid w:val="005965DA"/>
    <w:rsid w:val="0059675C"/>
    <w:rsid w:val="00597418"/>
    <w:rsid w:val="00597789"/>
    <w:rsid w:val="00597E6C"/>
    <w:rsid w:val="005A028E"/>
    <w:rsid w:val="005A0B3C"/>
    <w:rsid w:val="005A10C5"/>
    <w:rsid w:val="005A2160"/>
    <w:rsid w:val="005A24E3"/>
    <w:rsid w:val="005A2964"/>
    <w:rsid w:val="005A30C7"/>
    <w:rsid w:val="005A317E"/>
    <w:rsid w:val="005A4090"/>
    <w:rsid w:val="005A42F2"/>
    <w:rsid w:val="005A49C3"/>
    <w:rsid w:val="005A4A49"/>
    <w:rsid w:val="005A73CA"/>
    <w:rsid w:val="005A7536"/>
    <w:rsid w:val="005A7701"/>
    <w:rsid w:val="005A7C7A"/>
    <w:rsid w:val="005A7F62"/>
    <w:rsid w:val="005B0AB4"/>
    <w:rsid w:val="005B0CD5"/>
    <w:rsid w:val="005B0FB0"/>
    <w:rsid w:val="005B11C9"/>
    <w:rsid w:val="005B20C6"/>
    <w:rsid w:val="005B2DD5"/>
    <w:rsid w:val="005B2F35"/>
    <w:rsid w:val="005B3578"/>
    <w:rsid w:val="005B3605"/>
    <w:rsid w:val="005B3CBD"/>
    <w:rsid w:val="005B576A"/>
    <w:rsid w:val="005B620B"/>
    <w:rsid w:val="005B6505"/>
    <w:rsid w:val="005B65DB"/>
    <w:rsid w:val="005B6D42"/>
    <w:rsid w:val="005B70C4"/>
    <w:rsid w:val="005B7D1A"/>
    <w:rsid w:val="005C0B5D"/>
    <w:rsid w:val="005C0EEB"/>
    <w:rsid w:val="005C0FAB"/>
    <w:rsid w:val="005C1411"/>
    <w:rsid w:val="005C1E80"/>
    <w:rsid w:val="005C2099"/>
    <w:rsid w:val="005C2676"/>
    <w:rsid w:val="005C27F6"/>
    <w:rsid w:val="005C30E6"/>
    <w:rsid w:val="005C3477"/>
    <w:rsid w:val="005C36DB"/>
    <w:rsid w:val="005C3B4A"/>
    <w:rsid w:val="005C3F18"/>
    <w:rsid w:val="005C5697"/>
    <w:rsid w:val="005C6E96"/>
    <w:rsid w:val="005C7910"/>
    <w:rsid w:val="005C7A73"/>
    <w:rsid w:val="005D02B1"/>
    <w:rsid w:val="005D0654"/>
    <w:rsid w:val="005D0794"/>
    <w:rsid w:val="005D1201"/>
    <w:rsid w:val="005D17AE"/>
    <w:rsid w:val="005D1CB9"/>
    <w:rsid w:val="005D2341"/>
    <w:rsid w:val="005D255C"/>
    <w:rsid w:val="005D2BE4"/>
    <w:rsid w:val="005D305B"/>
    <w:rsid w:val="005D34DE"/>
    <w:rsid w:val="005D3863"/>
    <w:rsid w:val="005D38EF"/>
    <w:rsid w:val="005D3C10"/>
    <w:rsid w:val="005D4356"/>
    <w:rsid w:val="005D4F8B"/>
    <w:rsid w:val="005D5894"/>
    <w:rsid w:val="005D63E8"/>
    <w:rsid w:val="005D7655"/>
    <w:rsid w:val="005D7718"/>
    <w:rsid w:val="005D78FD"/>
    <w:rsid w:val="005E0414"/>
    <w:rsid w:val="005E0858"/>
    <w:rsid w:val="005E0BE0"/>
    <w:rsid w:val="005E103E"/>
    <w:rsid w:val="005E1271"/>
    <w:rsid w:val="005E171A"/>
    <w:rsid w:val="005E20C5"/>
    <w:rsid w:val="005E224C"/>
    <w:rsid w:val="005E2A73"/>
    <w:rsid w:val="005E334F"/>
    <w:rsid w:val="005E3760"/>
    <w:rsid w:val="005E3B7D"/>
    <w:rsid w:val="005E431D"/>
    <w:rsid w:val="005E484A"/>
    <w:rsid w:val="005E4A59"/>
    <w:rsid w:val="005E5396"/>
    <w:rsid w:val="005E59B3"/>
    <w:rsid w:val="005E5E7D"/>
    <w:rsid w:val="005E5FBF"/>
    <w:rsid w:val="005E6415"/>
    <w:rsid w:val="005E6739"/>
    <w:rsid w:val="005E6D69"/>
    <w:rsid w:val="005E76E9"/>
    <w:rsid w:val="005E7B2D"/>
    <w:rsid w:val="005E7D1B"/>
    <w:rsid w:val="005F0A62"/>
    <w:rsid w:val="005F0F16"/>
    <w:rsid w:val="005F14DC"/>
    <w:rsid w:val="005F1B8C"/>
    <w:rsid w:val="005F2084"/>
    <w:rsid w:val="005F29DF"/>
    <w:rsid w:val="005F33ED"/>
    <w:rsid w:val="005F449B"/>
    <w:rsid w:val="005F4AD8"/>
    <w:rsid w:val="005F4B47"/>
    <w:rsid w:val="005F5114"/>
    <w:rsid w:val="005F5759"/>
    <w:rsid w:val="005F5A80"/>
    <w:rsid w:val="005F64C7"/>
    <w:rsid w:val="005F6850"/>
    <w:rsid w:val="005F6E72"/>
    <w:rsid w:val="005F7F29"/>
    <w:rsid w:val="0060000B"/>
    <w:rsid w:val="00600EF2"/>
    <w:rsid w:val="00600F2C"/>
    <w:rsid w:val="00602247"/>
    <w:rsid w:val="00602288"/>
    <w:rsid w:val="006022EE"/>
    <w:rsid w:val="006026FD"/>
    <w:rsid w:val="00602729"/>
    <w:rsid w:val="00602B18"/>
    <w:rsid w:val="006030BD"/>
    <w:rsid w:val="00603487"/>
    <w:rsid w:val="00603C1D"/>
    <w:rsid w:val="00604CF5"/>
    <w:rsid w:val="00605663"/>
    <w:rsid w:val="0060749B"/>
    <w:rsid w:val="006116D3"/>
    <w:rsid w:val="00612075"/>
    <w:rsid w:val="0061209D"/>
    <w:rsid w:val="00612F1F"/>
    <w:rsid w:val="00613C78"/>
    <w:rsid w:val="006140BA"/>
    <w:rsid w:val="00614268"/>
    <w:rsid w:val="0061561C"/>
    <w:rsid w:val="006156CE"/>
    <w:rsid w:val="00615EB2"/>
    <w:rsid w:val="00615FCB"/>
    <w:rsid w:val="006173B0"/>
    <w:rsid w:val="00617458"/>
    <w:rsid w:val="00617714"/>
    <w:rsid w:val="006206DF"/>
    <w:rsid w:val="00621359"/>
    <w:rsid w:val="00622C13"/>
    <w:rsid w:val="00623015"/>
    <w:rsid w:val="006239EF"/>
    <w:rsid w:val="00623D71"/>
    <w:rsid w:val="00624777"/>
    <w:rsid w:val="0062601B"/>
    <w:rsid w:val="006269A6"/>
    <w:rsid w:val="00627431"/>
    <w:rsid w:val="00627483"/>
    <w:rsid w:val="00627ED3"/>
    <w:rsid w:val="006305BC"/>
    <w:rsid w:val="00630FFB"/>
    <w:rsid w:val="0063179E"/>
    <w:rsid w:val="006347E7"/>
    <w:rsid w:val="00634AC7"/>
    <w:rsid w:val="00634F33"/>
    <w:rsid w:val="006359C3"/>
    <w:rsid w:val="00635CDF"/>
    <w:rsid w:val="00636AA1"/>
    <w:rsid w:val="00636FE6"/>
    <w:rsid w:val="00637797"/>
    <w:rsid w:val="006402E5"/>
    <w:rsid w:val="006404A9"/>
    <w:rsid w:val="006408E2"/>
    <w:rsid w:val="00641501"/>
    <w:rsid w:val="0064165D"/>
    <w:rsid w:val="00641C86"/>
    <w:rsid w:val="00642863"/>
    <w:rsid w:val="006435B5"/>
    <w:rsid w:val="00643B4F"/>
    <w:rsid w:val="006441AE"/>
    <w:rsid w:val="006449C2"/>
    <w:rsid w:val="00645179"/>
    <w:rsid w:val="00645954"/>
    <w:rsid w:val="00645C53"/>
    <w:rsid w:val="0064605B"/>
    <w:rsid w:val="006463F7"/>
    <w:rsid w:val="00646556"/>
    <w:rsid w:val="00646B59"/>
    <w:rsid w:val="006472F2"/>
    <w:rsid w:val="0064736B"/>
    <w:rsid w:val="0064796C"/>
    <w:rsid w:val="00647F0F"/>
    <w:rsid w:val="0065046A"/>
    <w:rsid w:val="0065068F"/>
    <w:rsid w:val="00651149"/>
    <w:rsid w:val="00651489"/>
    <w:rsid w:val="006516CC"/>
    <w:rsid w:val="00651BDD"/>
    <w:rsid w:val="00652093"/>
    <w:rsid w:val="006521C1"/>
    <w:rsid w:val="00652284"/>
    <w:rsid w:val="00652B83"/>
    <w:rsid w:val="00652F6F"/>
    <w:rsid w:val="00653039"/>
    <w:rsid w:val="0065318B"/>
    <w:rsid w:val="00653AB2"/>
    <w:rsid w:val="00653B56"/>
    <w:rsid w:val="0065406C"/>
    <w:rsid w:val="006546B3"/>
    <w:rsid w:val="00655196"/>
    <w:rsid w:val="006552E8"/>
    <w:rsid w:val="00655630"/>
    <w:rsid w:val="006557C6"/>
    <w:rsid w:val="00655AC8"/>
    <w:rsid w:val="00655B37"/>
    <w:rsid w:val="006560A1"/>
    <w:rsid w:val="0065631A"/>
    <w:rsid w:val="006602A9"/>
    <w:rsid w:val="006606F7"/>
    <w:rsid w:val="00660B22"/>
    <w:rsid w:val="00660EE4"/>
    <w:rsid w:val="006629A5"/>
    <w:rsid w:val="00662EFD"/>
    <w:rsid w:val="006637BE"/>
    <w:rsid w:val="006641E2"/>
    <w:rsid w:val="006647E1"/>
    <w:rsid w:val="006658AF"/>
    <w:rsid w:val="00665A1B"/>
    <w:rsid w:val="00666741"/>
    <w:rsid w:val="00666946"/>
    <w:rsid w:val="00666B73"/>
    <w:rsid w:val="00667013"/>
    <w:rsid w:val="006701E6"/>
    <w:rsid w:val="00670E2D"/>
    <w:rsid w:val="006715D3"/>
    <w:rsid w:val="00671B69"/>
    <w:rsid w:val="006731AB"/>
    <w:rsid w:val="00673BE8"/>
    <w:rsid w:val="0067415C"/>
    <w:rsid w:val="00674E23"/>
    <w:rsid w:val="00675331"/>
    <w:rsid w:val="00675729"/>
    <w:rsid w:val="00676046"/>
    <w:rsid w:val="00676356"/>
    <w:rsid w:val="00676B9E"/>
    <w:rsid w:val="00676E0C"/>
    <w:rsid w:val="0067701C"/>
    <w:rsid w:val="006774D4"/>
    <w:rsid w:val="00677C1B"/>
    <w:rsid w:val="00680141"/>
    <w:rsid w:val="00680759"/>
    <w:rsid w:val="00680AD0"/>
    <w:rsid w:val="006812D0"/>
    <w:rsid w:val="006827B7"/>
    <w:rsid w:val="00683086"/>
    <w:rsid w:val="00683647"/>
    <w:rsid w:val="00683B08"/>
    <w:rsid w:val="00683BA4"/>
    <w:rsid w:val="00683BDE"/>
    <w:rsid w:val="00684170"/>
    <w:rsid w:val="00684214"/>
    <w:rsid w:val="00684C26"/>
    <w:rsid w:val="00684D38"/>
    <w:rsid w:val="006856BF"/>
    <w:rsid w:val="00686128"/>
    <w:rsid w:val="00686BB3"/>
    <w:rsid w:val="006871FD"/>
    <w:rsid w:val="0068764B"/>
    <w:rsid w:val="006877C4"/>
    <w:rsid w:val="00691740"/>
    <w:rsid w:val="00692096"/>
    <w:rsid w:val="006922E3"/>
    <w:rsid w:val="00692943"/>
    <w:rsid w:val="00692FD1"/>
    <w:rsid w:val="00693F4A"/>
    <w:rsid w:val="00693F91"/>
    <w:rsid w:val="00694DAC"/>
    <w:rsid w:val="0069574B"/>
    <w:rsid w:val="00695AFA"/>
    <w:rsid w:val="0069619B"/>
    <w:rsid w:val="00696370"/>
    <w:rsid w:val="00697002"/>
    <w:rsid w:val="00697B5D"/>
    <w:rsid w:val="006A016D"/>
    <w:rsid w:val="006A0274"/>
    <w:rsid w:val="006A062C"/>
    <w:rsid w:val="006A0D49"/>
    <w:rsid w:val="006A10E4"/>
    <w:rsid w:val="006A15D5"/>
    <w:rsid w:val="006A1879"/>
    <w:rsid w:val="006A1BEF"/>
    <w:rsid w:val="006A2126"/>
    <w:rsid w:val="006A37FE"/>
    <w:rsid w:val="006A3F39"/>
    <w:rsid w:val="006A3F6D"/>
    <w:rsid w:val="006A4CBF"/>
    <w:rsid w:val="006A558F"/>
    <w:rsid w:val="006A63BC"/>
    <w:rsid w:val="006A6882"/>
    <w:rsid w:val="006A6A1A"/>
    <w:rsid w:val="006A6E8A"/>
    <w:rsid w:val="006A7834"/>
    <w:rsid w:val="006B00D4"/>
    <w:rsid w:val="006B033D"/>
    <w:rsid w:val="006B0B19"/>
    <w:rsid w:val="006B1D17"/>
    <w:rsid w:val="006B21E2"/>
    <w:rsid w:val="006B28CD"/>
    <w:rsid w:val="006B3109"/>
    <w:rsid w:val="006B329E"/>
    <w:rsid w:val="006B3BF8"/>
    <w:rsid w:val="006B40A4"/>
    <w:rsid w:val="006B4531"/>
    <w:rsid w:val="006B4541"/>
    <w:rsid w:val="006B4C28"/>
    <w:rsid w:val="006B5112"/>
    <w:rsid w:val="006B53CD"/>
    <w:rsid w:val="006B5BD3"/>
    <w:rsid w:val="006B6170"/>
    <w:rsid w:val="006B652F"/>
    <w:rsid w:val="006B70FA"/>
    <w:rsid w:val="006B7869"/>
    <w:rsid w:val="006C016B"/>
    <w:rsid w:val="006C0544"/>
    <w:rsid w:val="006C09B0"/>
    <w:rsid w:val="006C0E7F"/>
    <w:rsid w:val="006C0F0F"/>
    <w:rsid w:val="006C11A6"/>
    <w:rsid w:val="006C1EA7"/>
    <w:rsid w:val="006C26B2"/>
    <w:rsid w:val="006C2D4D"/>
    <w:rsid w:val="006C3C06"/>
    <w:rsid w:val="006C3E00"/>
    <w:rsid w:val="006C428D"/>
    <w:rsid w:val="006C49FF"/>
    <w:rsid w:val="006C4C49"/>
    <w:rsid w:val="006C5BCD"/>
    <w:rsid w:val="006C6484"/>
    <w:rsid w:val="006C660E"/>
    <w:rsid w:val="006C7142"/>
    <w:rsid w:val="006C7283"/>
    <w:rsid w:val="006C73F6"/>
    <w:rsid w:val="006D07B2"/>
    <w:rsid w:val="006D1FAC"/>
    <w:rsid w:val="006D219C"/>
    <w:rsid w:val="006D21E1"/>
    <w:rsid w:val="006D258A"/>
    <w:rsid w:val="006D27E8"/>
    <w:rsid w:val="006D39A5"/>
    <w:rsid w:val="006D4679"/>
    <w:rsid w:val="006D4DD1"/>
    <w:rsid w:val="006D65A1"/>
    <w:rsid w:val="006D704E"/>
    <w:rsid w:val="006D7CF3"/>
    <w:rsid w:val="006E0400"/>
    <w:rsid w:val="006E0D76"/>
    <w:rsid w:val="006E0E80"/>
    <w:rsid w:val="006E18C1"/>
    <w:rsid w:val="006E1B17"/>
    <w:rsid w:val="006E1CAE"/>
    <w:rsid w:val="006E2B9D"/>
    <w:rsid w:val="006E306A"/>
    <w:rsid w:val="006E3557"/>
    <w:rsid w:val="006E3A14"/>
    <w:rsid w:val="006E41B3"/>
    <w:rsid w:val="006E4FFF"/>
    <w:rsid w:val="006E625D"/>
    <w:rsid w:val="006E6E9E"/>
    <w:rsid w:val="006E6EA3"/>
    <w:rsid w:val="006E7345"/>
    <w:rsid w:val="006F0044"/>
    <w:rsid w:val="006F1150"/>
    <w:rsid w:val="006F1D84"/>
    <w:rsid w:val="006F1D99"/>
    <w:rsid w:val="006F276D"/>
    <w:rsid w:val="006F36F3"/>
    <w:rsid w:val="006F4175"/>
    <w:rsid w:val="006F460F"/>
    <w:rsid w:val="006F779E"/>
    <w:rsid w:val="00700136"/>
    <w:rsid w:val="007001B8"/>
    <w:rsid w:val="0070060A"/>
    <w:rsid w:val="00701653"/>
    <w:rsid w:val="00701677"/>
    <w:rsid w:val="00702828"/>
    <w:rsid w:val="0070425A"/>
    <w:rsid w:val="007042F5"/>
    <w:rsid w:val="007046FA"/>
    <w:rsid w:val="007058C1"/>
    <w:rsid w:val="00706118"/>
    <w:rsid w:val="00706576"/>
    <w:rsid w:val="0070781A"/>
    <w:rsid w:val="0070793A"/>
    <w:rsid w:val="00710159"/>
    <w:rsid w:val="00710F36"/>
    <w:rsid w:val="00711D48"/>
    <w:rsid w:val="00712D74"/>
    <w:rsid w:val="00712E5B"/>
    <w:rsid w:val="007133E7"/>
    <w:rsid w:val="00713480"/>
    <w:rsid w:val="0071390F"/>
    <w:rsid w:val="00714B2C"/>
    <w:rsid w:val="00716719"/>
    <w:rsid w:val="00716BD5"/>
    <w:rsid w:val="007176C1"/>
    <w:rsid w:val="0071784A"/>
    <w:rsid w:val="00717A54"/>
    <w:rsid w:val="0072051A"/>
    <w:rsid w:val="0072177A"/>
    <w:rsid w:val="007222D7"/>
    <w:rsid w:val="007223B1"/>
    <w:rsid w:val="0072259D"/>
    <w:rsid w:val="00722B8E"/>
    <w:rsid w:val="00722E16"/>
    <w:rsid w:val="007232D7"/>
    <w:rsid w:val="0072342E"/>
    <w:rsid w:val="007237FE"/>
    <w:rsid w:val="007238ED"/>
    <w:rsid w:val="0072530D"/>
    <w:rsid w:val="007264A0"/>
    <w:rsid w:val="007268C6"/>
    <w:rsid w:val="00727186"/>
    <w:rsid w:val="00731734"/>
    <w:rsid w:val="00732071"/>
    <w:rsid w:val="007326C6"/>
    <w:rsid w:val="00732798"/>
    <w:rsid w:val="00732B58"/>
    <w:rsid w:val="00733FD4"/>
    <w:rsid w:val="0073468C"/>
    <w:rsid w:val="007347C6"/>
    <w:rsid w:val="00734A43"/>
    <w:rsid w:val="00734C5D"/>
    <w:rsid w:val="00735018"/>
    <w:rsid w:val="007355F8"/>
    <w:rsid w:val="00735ED5"/>
    <w:rsid w:val="00740257"/>
    <w:rsid w:val="0074034A"/>
    <w:rsid w:val="007405F9"/>
    <w:rsid w:val="00741016"/>
    <w:rsid w:val="00741297"/>
    <w:rsid w:val="00741962"/>
    <w:rsid w:val="007426B7"/>
    <w:rsid w:val="00742851"/>
    <w:rsid w:val="0074367D"/>
    <w:rsid w:val="007438E6"/>
    <w:rsid w:val="00743B91"/>
    <w:rsid w:val="00744876"/>
    <w:rsid w:val="007458C9"/>
    <w:rsid w:val="007459CD"/>
    <w:rsid w:val="0074715A"/>
    <w:rsid w:val="00747C67"/>
    <w:rsid w:val="00750516"/>
    <w:rsid w:val="00750724"/>
    <w:rsid w:val="007527A3"/>
    <w:rsid w:val="00752A1E"/>
    <w:rsid w:val="007532DB"/>
    <w:rsid w:val="0075378B"/>
    <w:rsid w:val="007539A4"/>
    <w:rsid w:val="007541AD"/>
    <w:rsid w:val="00755258"/>
    <w:rsid w:val="0075531E"/>
    <w:rsid w:val="00755B39"/>
    <w:rsid w:val="00756D8A"/>
    <w:rsid w:val="00756DE2"/>
    <w:rsid w:val="007571CE"/>
    <w:rsid w:val="00757533"/>
    <w:rsid w:val="00757CBF"/>
    <w:rsid w:val="007600F6"/>
    <w:rsid w:val="007604FD"/>
    <w:rsid w:val="00760C3A"/>
    <w:rsid w:val="00761386"/>
    <w:rsid w:val="00761BD4"/>
    <w:rsid w:val="00763031"/>
    <w:rsid w:val="00763AB8"/>
    <w:rsid w:val="00763FC0"/>
    <w:rsid w:val="00764517"/>
    <w:rsid w:val="00765763"/>
    <w:rsid w:val="00765A39"/>
    <w:rsid w:val="0076602B"/>
    <w:rsid w:val="00766D1D"/>
    <w:rsid w:val="00767403"/>
    <w:rsid w:val="00767470"/>
    <w:rsid w:val="00767B8B"/>
    <w:rsid w:val="0077023C"/>
    <w:rsid w:val="00770602"/>
    <w:rsid w:val="00770D4D"/>
    <w:rsid w:val="00771B1A"/>
    <w:rsid w:val="00772FA3"/>
    <w:rsid w:val="00772FF3"/>
    <w:rsid w:val="00773B70"/>
    <w:rsid w:val="00773D65"/>
    <w:rsid w:val="00773EFA"/>
    <w:rsid w:val="007743E9"/>
    <w:rsid w:val="007746C3"/>
    <w:rsid w:val="007748F7"/>
    <w:rsid w:val="007756E4"/>
    <w:rsid w:val="00775BD8"/>
    <w:rsid w:val="00775EB2"/>
    <w:rsid w:val="007765A6"/>
    <w:rsid w:val="00776BE4"/>
    <w:rsid w:val="00776C18"/>
    <w:rsid w:val="00776E26"/>
    <w:rsid w:val="00777286"/>
    <w:rsid w:val="00777A03"/>
    <w:rsid w:val="00777FC6"/>
    <w:rsid w:val="00780021"/>
    <w:rsid w:val="00780615"/>
    <w:rsid w:val="00780959"/>
    <w:rsid w:val="0078167A"/>
    <w:rsid w:val="00781BC7"/>
    <w:rsid w:val="00781DEF"/>
    <w:rsid w:val="00782808"/>
    <w:rsid w:val="00782EC7"/>
    <w:rsid w:val="0078433B"/>
    <w:rsid w:val="007851EB"/>
    <w:rsid w:val="00785581"/>
    <w:rsid w:val="007859B7"/>
    <w:rsid w:val="00785B30"/>
    <w:rsid w:val="00786A37"/>
    <w:rsid w:val="007878F3"/>
    <w:rsid w:val="00787F9B"/>
    <w:rsid w:val="0079012F"/>
    <w:rsid w:val="0079046C"/>
    <w:rsid w:val="00790A6E"/>
    <w:rsid w:val="00790CA0"/>
    <w:rsid w:val="0079100C"/>
    <w:rsid w:val="00791764"/>
    <w:rsid w:val="00792CBE"/>
    <w:rsid w:val="00792D5E"/>
    <w:rsid w:val="00794524"/>
    <w:rsid w:val="00794741"/>
    <w:rsid w:val="00795A42"/>
    <w:rsid w:val="007961F0"/>
    <w:rsid w:val="00796223"/>
    <w:rsid w:val="0079745E"/>
    <w:rsid w:val="00797AF4"/>
    <w:rsid w:val="007A0A33"/>
    <w:rsid w:val="007A0FD3"/>
    <w:rsid w:val="007A105E"/>
    <w:rsid w:val="007A239E"/>
    <w:rsid w:val="007A2E80"/>
    <w:rsid w:val="007A2FEA"/>
    <w:rsid w:val="007A3416"/>
    <w:rsid w:val="007A371A"/>
    <w:rsid w:val="007A42D5"/>
    <w:rsid w:val="007A46F7"/>
    <w:rsid w:val="007A4A27"/>
    <w:rsid w:val="007A4C66"/>
    <w:rsid w:val="007A5843"/>
    <w:rsid w:val="007A5A49"/>
    <w:rsid w:val="007A6678"/>
    <w:rsid w:val="007A6BAE"/>
    <w:rsid w:val="007A7E05"/>
    <w:rsid w:val="007A7F3D"/>
    <w:rsid w:val="007B0A75"/>
    <w:rsid w:val="007B217C"/>
    <w:rsid w:val="007B23EE"/>
    <w:rsid w:val="007B2BA6"/>
    <w:rsid w:val="007B3D78"/>
    <w:rsid w:val="007B4A73"/>
    <w:rsid w:val="007B5CCB"/>
    <w:rsid w:val="007B5D88"/>
    <w:rsid w:val="007B62F0"/>
    <w:rsid w:val="007B65B9"/>
    <w:rsid w:val="007B6754"/>
    <w:rsid w:val="007B722E"/>
    <w:rsid w:val="007C01B0"/>
    <w:rsid w:val="007C0704"/>
    <w:rsid w:val="007C0BE8"/>
    <w:rsid w:val="007C0E0C"/>
    <w:rsid w:val="007C1A46"/>
    <w:rsid w:val="007C20C4"/>
    <w:rsid w:val="007C24C6"/>
    <w:rsid w:val="007C2E83"/>
    <w:rsid w:val="007C309F"/>
    <w:rsid w:val="007C30C0"/>
    <w:rsid w:val="007C38B2"/>
    <w:rsid w:val="007C5180"/>
    <w:rsid w:val="007C544C"/>
    <w:rsid w:val="007C5951"/>
    <w:rsid w:val="007C5F06"/>
    <w:rsid w:val="007C5F56"/>
    <w:rsid w:val="007C6006"/>
    <w:rsid w:val="007C6F4A"/>
    <w:rsid w:val="007D1DE4"/>
    <w:rsid w:val="007D213F"/>
    <w:rsid w:val="007D23B5"/>
    <w:rsid w:val="007D2DAF"/>
    <w:rsid w:val="007D2F83"/>
    <w:rsid w:val="007D3442"/>
    <w:rsid w:val="007D352D"/>
    <w:rsid w:val="007D373C"/>
    <w:rsid w:val="007D3973"/>
    <w:rsid w:val="007D39B0"/>
    <w:rsid w:val="007D3CDD"/>
    <w:rsid w:val="007D3DBD"/>
    <w:rsid w:val="007D45E5"/>
    <w:rsid w:val="007D4D3A"/>
    <w:rsid w:val="007D5087"/>
    <w:rsid w:val="007D5E65"/>
    <w:rsid w:val="007D6008"/>
    <w:rsid w:val="007D6033"/>
    <w:rsid w:val="007D664D"/>
    <w:rsid w:val="007D6735"/>
    <w:rsid w:val="007D680D"/>
    <w:rsid w:val="007D6CCD"/>
    <w:rsid w:val="007D71E0"/>
    <w:rsid w:val="007D768F"/>
    <w:rsid w:val="007D7BFA"/>
    <w:rsid w:val="007E02B7"/>
    <w:rsid w:val="007E05A8"/>
    <w:rsid w:val="007E0692"/>
    <w:rsid w:val="007E0A9C"/>
    <w:rsid w:val="007E0B7B"/>
    <w:rsid w:val="007E0E1C"/>
    <w:rsid w:val="007E15E4"/>
    <w:rsid w:val="007E1BD0"/>
    <w:rsid w:val="007E20FB"/>
    <w:rsid w:val="007E25B0"/>
    <w:rsid w:val="007E3112"/>
    <w:rsid w:val="007E341A"/>
    <w:rsid w:val="007E3784"/>
    <w:rsid w:val="007E4344"/>
    <w:rsid w:val="007E43C4"/>
    <w:rsid w:val="007E4D6A"/>
    <w:rsid w:val="007E5A56"/>
    <w:rsid w:val="007E5C8E"/>
    <w:rsid w:val="007E5ECC"/>
    <w:rsid w:val="007E648B"/>
    <w:rsid w:val="007E68D9"/>
    <w:rsid w:val="007E7C3D"/>
    <w:rsid w:val="007E7C95"/>
    <w:rsid w:val="007F0419"/>
    <w:rsid w:val="007F1017"/>
    <w:rsid w:val="007F12A2"/>
    <w:rsid w:val="007F12D7"/>
    <w:rsid w:val="007F13CC"/>
    <w:rsid w:val="007F1F63"/>
    <w:rsid w:val="007F324A"/>
    <w:rsid w:val="007F3987"/>
    <w:rsid w:val="007F3D5E"/>
    <w:rsid w:val="007F41DD"/>
    <w:rsid w:val="007F54BF"/>
    <w:rsid w:val="007F58EC"/>
    <w:rsid w:val="007F66DE"/>
    <w:rsid w:val="007F6E65"/>
    <w:rsid w:val="007F7B50"/>
    <w:rsid w:val="007F7F7D"/>
    <w:rsid w:val="008006EA"/>
    <w:rsid w:val="00800DDA"/>
    <w:rsid w:val="0080115E"/>
    <w:rsid w:val="008013CD"/>
    <w:rsid w:val="00801800"/>
    <w:rsid w:val="0080212F"/>
    <w:rsid w:val="00803B60"/>
    <w:rsid w:val="00803C34"/>
    <w:rsid w:val="00803D72"/>
    <w:rsid w:val="00804821"/>
    <w:rsid w:val="00804949"/>
    <w:rsid w:val="00804A0C"/>
    <w:rsid w:val="00805143"/>
    <w:rsid w:val="00806B82"/>
    <w:rsid w:val="008076E9"/>
    <w:rsid w:val="00807CB1"/>
    <w:rsid w:val="00810033"/>
    <w:rsid w:val="0081039F"/>
    <w:rsid w:val="00810B5B"/>
    <w:rsid w:val="0081137B"/>
    <w:rsid w:val="00811CDA"/>
    <w:rsid w:val="00812A92"/>
    <w:rsid w:val="008130EC"/>
    <w:rsid w:val="008139EA"/>
    <w:rsid w:val="00814C90"/>
    <w:rsid w:val="008152DF"/>
    <w:rsid w:val="00815AB3"/>
    <w:rsid w:val="00815D9E"/>
    <w:rsid w:val="00816204"/>
    <w:rsid w:val="008162D7"/>
    <w:rsid w:val="00816353"/>
    <w:rsid w:val="0081680E"/>
    <w:rsid w:val="00816846"/>
    <w:rsid w:val="0081684E"/>
    <w:rsid w:val="00816F4C"/>
    <w:rsid w:val="00817327"/>
    <w:rsid w:val="00817B8F"/>
    <w:rsid w:val="00817EB3"/>
    <w:rsid w:val="00820240"/>
    <w:rsid w:val="00820495"/>
    <w:rsid w:val="008205E5"/>
    <w:rsid w:val="0082244A"/>
    <w:rsid w:val="0082300C"/>
    <w:rsid w:val="008236F0"/>
    <w:rsid w:val="0082421A"/>
    <w:rsid w:val="008243DA"/>
    <w:rsid w:val="00825D8B"/>
    <w:rsid w:val="00825FEA"/>
    <w:rsid w:val="0082612C"/>
    <w:rsid w:val="00826681"/>
    <w:rsid w:val="00826881"/>
    <w:rsid w:val="0082700B"/>
    <w:rsid w:val="00827062"/>
    <w:rsid w:val="00827E48"/>
    <w:rsid w:val="008304E2"/>
    <w:rsid w:val="00831D3F"/>
    <w:rsid w:val="00832C79"/>
    <w:rsid w:val="00833F98"/>
    <w:rsid w:val="008340F9"/>
    <w:rsid w:val="00834EDD"/>
    <w:rsid w:val="00834F13"/>
    <w:rsid w:val="008353AC"/>
    <w:rsid w:val="00835978"/>
    <w:rsid w:val="00836C8B"/>
    <w:rsid w:val="0084020D"/>
    <w:rsid w:val="008404E9"/>
    <w:rsid w:val="00840B63"/>
    <w:rsid w:val="00840D7D"/>
    <w:rsid w:val="00842011"/>
    <w:rsid w:val="008422B8"/>
    <w:rsid w:val="00842576"/>
    <w:rsid w:val="0084332D"/>
    <w:rsid w:val="008435C4"/>
    <w:rsid w:val="008438B7"/>
    <w:rsid w:val="00843D61"/>
    <w:rsid w:val="0084414E"/>
    <w:rsid w:val="00845E59"/>
    <w:rsid w:val="008467FD"/>
    <w:rsid w:val="00846864"/>
    <w:rsid w:val="00847B1F"/>
    <w:rsid w:val="00847EAC"/>
    <w:rsid w:val="00847F63"/>
    <w:rsid w:val="00850144"/>
    <w:rsid w:val="00850295"/>
    <w:rsid w:val="00850326"/>
    <w:rsid w:val="0085049B"/>
    <w:rsid w:val="008505BD"/>
    <w:rsid w:val="00850891"/>
    <w:rsid w:val="00850A5D"/>
    <w:rsid w:val="00851096"/>
    <w:rsid w:val="008516E6"/>
    <w:rsid w:val="008518C0"/>
    <w:rsid w:val="00851B6B"/>
    <w:rsid w:val="00851EA8"/>
    <w:rsid w:val="00852180"/>
    <w:rsid w:val="00852215"/>
    <w:rsid w:val="0085327A"/>
    <w:rsid w:val="00853369"/>
    <w:rsid w:val="00853872"/>
    <w:rsid w:val="00854316"/>
    <w:rsid w:val="00855392"/>
    <w:rsid w:val="00855419"/>
    <w:rsid w:val="0085550D"/>
    <w:rsid w:val="00861549"/>
    <w:rsid w:val="008619D6"/>
    <w:rsid w:val="00861B6E"/>
    <w:rsid w:val="00861C85"/>
    <w:rsid w:val="00862675"/>
    <w:rsid w:val="00862805"/>
    <w:rsid w:val="00862F71"/>
    <w:rsid w:val="008632F6"/>
    <w:rsid w:val="00863551"/>
    <w:rsid w:val="00863FEF"/>
    <w:rsid w:val="00864B4B"/>
    <w:rsid w:val="00865118"/>
    <w:rsid w:val="008656B0"/>
    <w:rsid w:val="0086626A"/>
    <w:rsid w:val="00866DD2"/>
    <w:rsid w:val="00870340"/>
    <w:rsid w:val="0087075F"/>
    <w:rsid w:val="008707D4"/>
    <w:rsid w:val="00872178"/>
    <w:rsid w:val="00872BC2"/>
    <w:rsid w:val="00872F64"/>
    <w:rsid w:val="008734A1"/>
    <w:rsid w:val="00873816"/>
    <w:rsid w:val="00874ADC"/>
    <w:rsid w:val="00874DC2"/>
    <w:rsid w:val="00875221"/>
    <w:rsid w:val="00875B12"/>
    <w:rsid w:val="00875D3C"/>
    <w:rsid w:val="008766A7"/>
    <w:rsid w:val="00876B1E"/>
    <w:rsid w:val="00876DAF"/>
    <w:rsid w:val="00876E53"/>
    <w:rsid w:val="00876EE8"/>
    <w:rsid w:val="0087720F"/>
    <w:rsid w:val="00877829"/>
    <w:rsid w:val="0088066C"/>
    <w:rsid w:val="00880EB1"/>
    <w:rsid w:val="0088136D"/>
    <w:rsid w:val="008814AF"/>
    <w:rsid w:val="00881D15"/>
    <w:rsid w:val="00882341"/>
    <w:rsid w:val="008836B0"/>
    <w:rsid w:val="00883F79"/>
    <w:rsid w:val="0088411A"/>
    <w:rsid w:val="00885509"/>
    <w:rsid w:val="008859D1"/>
    <w:rsid w:val="00885AD0"/>
    <w:rsid w:val="008869BB"/>
    <w:rsid w:val="008870D7"/>
    <w:rsid w:val="00887143"/>
    <w:rsid w:val="00887B43"/>
    <w:rsid w:val="00890813"/>
    <w:rsid w:val="00891C36"/>
    <w:rsid w:val="00891E5C"/>
    <w:rsid w:val="008923AD"/>
    <w:rsid w:val="00892630"/>
    <w:rsid w:val="008935B5"/>
    <w:rsid w:val="00893779"/>
    <w:rsid w:val="0089378C"/>
    <w:rsid w:val="00893DFF"/>
    <w:rsid w:val="00893FB4"/>
    <w:rsid w:val="00894023"/>
    <w:rsid w:val="00894185"/>
    <w:rsid w:val="008955FC"/>
    <w:rsid w:val="00896A31"/>
    <w:rsid w:val="00896CE6"/>
    <w:rsid w:val="008975E8"/>
    <w:rsid w:val="008A03AB"/>
    <w:rsid w:val="008A05F1"/>
    <w:rsid w:val="008A1123"/>
    <w:rsid w:val="008A163A"/>
    <w:rsid w:val="008A17ED"/>
    <w:rsid w:val="008A2090"/>
    <w:rsid w:val="008A2FB2"/>
    <w:rsid w:val="008A37D7"/>
    <w:rsid w:val="008A3CBC"/>
    <w:rsid w:val="008A3F89"/>
    <w:rsid w:val="008A44B8"/>
    <w:rsid w:val="008A4B33"/>
    <w:rsid w:val="008A4FAC"/>
    <w:rsid w:val="008A5378"/>
    <w:rsid w:val="008A592B"/>
    <w:rsid w:val="008A5E60"/>
    <w:rsid w:val="008A5FA2"/>
    <w:rsid w:val="008A6824"/>
    <w:rsid w:val="008A6AB3"/>
    <w:rsid w:val="008A6DD8"/>
    <w:rsid w:val="008A70B2"/>
    <w:rsid w:val="008A753F"/>
    <w:rsid w:val="008A7B91"/>
    <w:rsid w:val="008B2940"/>
    <w:rsid w:val="008B2B5C"/>
    <w:rsid w:val="008B310A"/>
    <w:rsid w:val="008B32B4"/>
    <w:rsid w:val="008B3794"/>
    <w:rsid w:val="008B3F60"/>
    <w:rsid w:val="008B4457"/>
    <w:rsid w:val="008B5261"/>
    <w:rsid w:val="008B58CA"/>
    <w:rsid w:val="008B58CE"/>
    <w:rsid w:val="008B6538"/>
    <w:rsid w:val="008B7380"/>
    <w:rsid w:val="008B76DA"/>
    <w:rsid w:val="008B78EF"/>
    <w:rsid w:val="008C0042"/>
    <w:rsid w:val="008C0809"/>
    <w:rsid w:val="008C1309"/>
    <w:rsid w:val="008C130A"/>
    <w:rsid w:val="008C1677"/>
    <w:rsid w:val="008C18A9"/>
    <w:rsid w:val="008C19AF"/>
    <w:rsid w:val="008C3382"/>
    <w:rsid w:val="008C3D2B"/>
    <w:rsid w:val="008C4030"/>
    <w:rsid w:val="008C45A7"/>
    <w:rsid w:val="008C4A5C"/>
    <w:rsid w:val="008C4C36"/>
    <w:rsid w:val="008C5DB7"/>
    <w:rsid w:val="008C6850"/>
    <w:rsid w:val="008C6A94"/>
    <w:rsid w:val="008C7462"/>
    <w:rsid w:val="008C7DDA"/>
    <w:rsid w:val="008D02D4"/>
    <w:rsid w:val="008D0621"/>
    <w:rsid w:val="008D1368"/>
    <w:rsid w:val="008D275E"/>
    <w:rsid w:val="008D3351"/>
    <w:rsid w:val="008D3E16"/>
    <w:rsid w:val="008D4257"/>
    <w:rsid w:val="008D461B"/>
    <w:rsid w:val="008D4B4F"/>
    <w:rsid w:val="008D560A"/>
    <w:rsid w:val="008D5E49"/>
    <w:rsid w:val="008D7000"/>
    <w:rsid w:val="008D73BF"/>
    <w:rsid w:val="008D7AA4"/>
    <w:rsid w:val="008E03AF"/>
    <w:rsid w:val="008E0752"/>
    <w:rsid w:val="008E0D52"/>
    <w:rsid w:val="008E1946"/>
    <w:rsid w:val="008E1DF4"/>
    <w:rsid w:val="008E2245"/>
    <w:rsid w:val="008E251D"/>
    <w:rsid w:val="008E2FBD"/>
    <w:rsid w:val="008E3357"/>
    <w:rsid w:val="008E3993"/>
    <w:rsid w:val="008E427C"/>
    <w:rsid w:val="008E46AC"/>
    <w:rsid w:val="008E4BC3"/>
    <w:rsid w:val="008E4BE5"/>
    <w:rsid w:val="008E62AB"/>
    <w:rsid w:val="008E6707"/>
    <w:rsid w:val="008E6E07"/>
    <w:rsid w:val="008E6F14"/>
    <w:rsid w:val="008E7CD7"/>
    <w:rsid w:val="008F037B"/>
    <w:rsid w:val="008F1500"/>
    <w:rsid w:val="008F26F4"/>
    <w:rsid w:val="008F2BCF"/>
    <w:rsid w:val="008F3217"/>
    <w:rsid w:val="008F3931"/>
    <w:rsid w:val="008F54F1"/>
    <w:rsid w:val="008F62C2"/>
    <w:rsid w:val="008F62F4"/>
    <w:rsid w:val="00900C89"/>
    <w:rsid w:val="00900F2D"/>
    <w:rsid w:val="00901958"/>
    <w:rsid w:val="00902206"/>
    <w:rsid w:val="009026E7"/>
    <w:rsid w:val="009030BA"/>
    <w:rsid w:val="009031FB"/>
    <w:rsid w:val="0090355B"/>
    <w:rsid w:val="00903C08"/>
    <w:rsid w:val="00904589"/>
    <w:rsid w:val="00904CA0"/>
    <w:rsid w:val="00906559"/>
    <w:rsid w:val="009067CF"/>
    <w:rsid w:val="009069E2"/>
    <w:rsid w:val="009070A3"/>
    <w:rsid w:val="00907251"/>
    <w:rsid w:val="00910D80"/>
    <w:rsid w:val="00911179"/>
    <w:rsid w:val="00911A00"/>
    <w:rsid w:val="009134DB"/>
    <w:rsid w:val="00913696"/>
    <w:rsid w:val="009139EA"/>
    <w:rsid w:val="009140D3"/>
    <w:rsid w:val="00914826"/>
    <w:rsid w:val="00915ACE"/>
    <w:rsid w:val="00915AD5"/>
    <w:rsid w:val="00916A37"/>
    <w:rsid w:val="00916E2D"/>
    <w:rsid w:val="009170BF"/>
    <w:rsid w:val="00917131"/>
    <w:rsid w:val="009175C5"/>
    <w:rsid w:val="009179B8"/>
    <w:rsid w:val="00920848"/>
    <w:rsid w:val="009212F5"/>
    <w:rsid w:val="00921B57"/>
    <w:rsid w:val="00921DB7"/>
    <w:rsid w:val="00921E3B"/>
    <w:rsid w:val="009220E3"/>
    <w:rsid w:val="009221E9"/>
    <w:rsid w:val="00922ADE"/>
    <w:rsid w:val="00923013"/>
    <w:rsid w:val="009245DE"/>
    <w:rsid w:val="00925334"/>
    <w:rsid w:val="00925818"/>
    <w:rsid w:val="00925B9E"/>
    <w:rsid w:val="00926646"/>
    <w:rsid w:val="009270ED"/>
    <w:rsid w:val="00927235"/>
    <w:rsid w:val="0092750D"/>
    <w:rsid w:val="009309A6"/>
    <w:rsid w:val="0093225E"/>
    <w:rsid w:val="00932319"/>
    <w:rsid w:val="0093243C"/>
    <w:rsid w:val="0093248A"/>
    <w:rsid w:val="0093253C"/>
    <w:rsid w:val="0093288B"/>
    <w:rsid w:val="00932941"/>
    <w:rsid w:val="009332A4"/>
    <w:rsid w:val="00933A58"/>
    <w:rsid w:val="00933B70"/>
    <w:rsid w:val="00933E41"/>
    <w:rsid w:val="0093472B"/>
    <w:rsid w:val="00934780"/>
    <w:rsid w:val="00934AA2"/>
    <w:rsid w:val="009357A8"/>
    <w:rsid w:val="00935E7E"/>
    <w:rsid w:val="009367B0"/>
    <w:rsid w:val="009377E7"/>
    <w:rsid w:val="00937C0A"/>
    <w:rsid w:val="009410DD"/>
    <w:rsid w:val="009411FF"/>
    <w:rsid w:val="00941604"/>
    <w:rsid w:val="0094268F"/>
    <w:rsid w:val="00942733"/>
    <w:rsid w:val="00942895"/>
    <w:rsid w:val="00942B5D"/>
    <w:rsid w:val="009430D4"/>
    <w:rsid w:val="0094323C"/>
    <w:rsid w:val="0094335E"/>
    <w:rsid w:val="0094399F"/>
    <w:rsid w:val="00944627"/>
    <w:rsid w:val="00944632"/>
    <w:rsid w:val="00944872"/>
    <w:rsid w:val="00944BF0"/>
    <w:rsid w:val="00945BE3"/>
    <w:rsid w:val="00945F76"/>
    <w:rsid w:val="009463A3"/>
    <w:rsid w:val="00946465"/>
    <w:rsid w:val="0094695D"/>
    <w:rsid w:val="0094699F"/>
    <w:rsid w:val="009478B8"/>
    <w:rsid w:val="00947DEB"/>
    <w:rsid w:val="00951021"/>
    <w:rsid w:val="009516BE"/>
    <w:rsid w:val="009526FC"/>
    <w:rsid w:val="00952880"/>
    <w:rsid w:val="00952D7F"/>
    <w:rsid w:val="00953033"/>
    <w:rsid w:val="009537B9"/>
    <w:rsid w:val="00953A6C"/>
    <w:rsid w:val="0095403F"/>
    <w:rsid w:val="009566F1"/>
    <w:rsid w:val="00956E03"/>
    <w:rsid w:val="00957155"/>
    <w:rsid w:val="00957EFE"/>
    <w:rsid w:val="0096016D"/>
    <w:rsid w:val="00960188"/>
    <w:rsid w:val="00960958"/>
    <w:rsid w:val="00960B3D"/>
    <w:rsid w:val="009618E6"/>
    <w:rsid w:val="00961954"/>
    <w:rsid w:val="009619A8"/>
    <w:rsid w:val="00961FAF"/>
    <w:rsid w:val="00962312"/>
    <w:rsid w:val="00962B22"/>
    <w:rsid w:val="00962C21"/>
    <w:rsid w:val="0096518C"/>
    <w:rsid w:val="009651FD"/>
    <w:rsid w:val="00965B0F"/>
    <w:rsid w:val="009661A8"/>
    <w:rsid w:val="0096711B"/>
    <w:rsid w:val="00967168"/>
    <w:rsid w:val="00967363"/>
    <w:rsid w:val="009678FF"/>
    <w:rsid w:val="00967CEF"/>
    <w:rsid w:val="00970C33"/>
    <w:rsid w:val="00970C7B"/>
    <w:rsid w:val="009711C3"/>
    <w:rsid w:val="009713D7"/>
    <w:rsid w:val="00972853"/>
    <w:rsid w:val="00973390"/>
    <w:rsid w:val="0097356E"/>
    <w:rsid w:val="0097398B"/>
    <w:rsid w:val="00973A5E"/>
    <w:rsid w:val="00973B2E"/>
    <w:rsid w:val="0097497A"/>
    <w:rsid w:val="00975405"/>
    <w:rsid w:val="00976145"/>
    <w:rsid w:val="009768BA"/>
    <w:rsid w:val="00976EB2"/>
    <w:rsid w:val="009772C6"/>
    <w:rsid w:val="00977389"/>
    <w:rsid w:val="0097774C"/>
    <w:rsid w:val="009803F1"/>
    <w:rsid w:val="00981DD0"/>
    <w:rsid w:val="00982829"/>
    <w:rsid w:val="00982E99"/>
    <w:rsid w:val="0098376A"/>
    <w:rsid w:val="00983A24"/>
    <w:rsid w:val="00983B97"/>
    <w:rsid w:val="00983BF1"/>
    <w:rsid w:val="00984C0B"/>
    <w:rsid w:val="00984D7A"/>
    <w:rsid w:val="009850C1"/>
    <w:rsid w:val="00985212"/>
    <w:rsid w:val="009856E2"/>
    <w:rsid w:val="00986650"/>
    <w:rsid w:val="009868FD"/>
    <w:rsid w:val="0098785F"/>
    <w:rsid w:val="00990043"/>
    <w:rsid w:val="00990101"/>
    <w:rsid w:val="0099053B"/>
    <w:rsid w:val="00991592"/>
    <w:rsid w:val="009915C9"/>
    <w:rsid w:val="00991A57"/>
    <w:rsid w:val="009925C4"/>
    <w:rsid w:val="00992D6B"/>
    <w:rsid w:val="009931A8"/>
    <w:rsid w:val="00993745"/>
    <w:rsid w:val="00993E7D"/>
    <w:rsid w:val="009940E3"/>
    <w:rsid w:val="009940ED"/>
    <w:rsid w:val="00994729"/>
    <w:rsid w:val="00995F2C"/>
    <w:rsid w:val="0099620F"/>
    <w:rsid w:val="00996922"/>
    <w:rsid w:val="00996B35"/>
    <w:rsid w:val="00996C2B"/>
    <w:rsid w:val="00997A5F"/>
    <w:rsid w:val="00997FDE"/>
    <w:rsid w:val="009A0B85"/>
    <w:rsid w:val="009A281F"/>
    <w:rsid w:val="009A2BF8"/>
    <w:rsid w:val="009A3368"/>
    <w:rsid w:val="009A3E4B"/>
    <w:rsid w:val="009A3E88"/>
    <w:rsid w:val="009A482F"/>
    <w:rsid w:val="009A4D67"/>
    <w:rsid w:val="009A5777"/>
    <w:rsid w:val="009A69B4"/>
    <w:rsid w:val="009A6BA7"/>
    <w:rsid w:val="009A75D9"/>
    <w:rsid w:val="009A7B42"/>
    <w:rsid w:val="009B0806"/>
    <w:rsid w:val="009B0C60"/>
    <w:rsid w:val="009B0F24"/>
    <w:rsid w:val="009B10BB"/>
    <w:rsid w:val="009B1C52"/>
    <w:rsid w:val="009B3706"/>
    <w:rsid w:val="009B3D2A"/>
    <w:rsid w:val="009B4503"/>
    <w:rsid w:val="009B47EA"/>
    <w:rsid w:val="009B4CA3"/>
    <w:rsid w:val="009B5A09"/>
    <w:rsid w:val="009B5C74"/>
    <w:rsid w:val="009B6F86"/>
    <w:rsid w:val="009B6FFF"/>
    <w:rsid w:val="009B747A"/>
    <w:rsid w:val="009B752A"/>
    <w:rsid w:val="009C0119"/>
    <w:rsid w:val="009C0186"/>
    <w:rsid w:val="009C019F"/>
    <w:rsid w:val="009C0471"/>
    <w:rsid w:val="009C0615"/>
    <w:rsid w:val="009C12CB"/>
    <w:rsid w:val="009C1A71"/>
    <w:rsid w:val="009C1E37"/>
    <w:rsid w:val="009C2312"/>
    <w:rsid w:val="009C239D"/>
    <w:rsid w:val="009C2691"/>
    <w:rsid w:val="009C31B7"/>
    <w:rsid w:val="009C31E8"/>
    <w:rsid w:val="009C38B0"/>
    <w:rsid w:val="009C4BEC"/>
    <w:rsid w:val="009C50A8"/>
    <w:rsid w:val="009C560E"/>
    <w:rsid w:val="009C5CF6"/>
    <w:rsid w:val="009C637C"/>
    <w:rsid w:val="009C6BE4"/>
    <w:rsid w:val="009C6FDA"/>
    <w:rsid w:val="009C722E"/>
    <w:rsid w:val="009C76F6"/>
    <w:rsid w:val="009C7ECA"/>
    <w:rsid w:val="009C7ED4"/>
    <w:rsid w:val="009C7F1C"/>
    <w:rsid w:val="009D1177"/>
    <w:rsid w:val="009D1A82"/>
    <w:rsid w:val="009D1F32"/>
    <w:rsid w:val="009D25F9"/>
    <w:rsid w:val="009D282D"/>
    <w:rsid w:val="009D30FF"/>
    <w:rsid w:val="009D3342"/>
    <w:rsid w:val="009D363E"/>
    <w:rsid w:val="009D4D79"/>
    <w:rsid w:val="009D4F28"/>
    <w:rsid w:val="009D5179"/>
    <w:rsid w:val="009D5580"/>
    <w:rsid w:val="009D558A"/>
    <w:rsid w:val="009D630F"/>
    <w:rsid w:val="009D6338"/>
    <w:rsid w:val="009D76AF"/>
    <w:rsid w:val="009D7C5E"/>
    <w:rsid w:val="009D7D3B"/>
    <w:rsid w:val="009D7F88"/>
    <w:rsid w:val="009E06C1"/>
    <w:rsid w:val="009E1675"/>
    <w:rsid w:val="009E1A8C"/>
    <w:rsid w:val="009E2036"/>
    <w:rsid w:val="009E4411"/>
    <w:rsid w:val="009E476F"/>
    <w:rsid w:val="009E4A0F"/>
    <w:rsid w:val="009E5278"/>
    <w:rsid w:val="009E546B"/>
    <w:rsid w:val="009E5E13"/>
    <w:rsid w:val="009E5F51"/>
    <w:rsid w:val="009E6559"/>
    <w:rsid w:val="009F044B"/>
    <w:rsid w:val="009F0F3D"/>
    <w:rsid w:val="009F1036"/>
    <w:rsid w:val="009F126A"/>
    <w:rsid w:val="009F1360"/>
    <w:rsid w:val="009F2835"/>
    <w:rsid w:val="009F2CA2"/>
    <w:rsid w:val="009F321D"/>
    <w:rsid w:val="009F3343"/>
    <w:rsid w:val="009F42D5"/>
    <w:rsid w:val="009F4A0D"/>
    <w:rsid w:val="009F5571"/>
    <w:rsid w:val="009F5844"/>
    <w:rsid w:val="009F5A40"/>
    <w:rsid w:val="009F5B51"/>
    <w:rsid w:val="009F612C"/>
    <w:rsid w:val="009F7889"/>
    <w:rsid w:val="00A003D5"/>
    <w:rsid w:val="00A0060C"/>
    <w:rsid w:val="00A006EA"/>
    <w:rsid w:val="00A00F3A"/>
    <w:rsid w:val="00A00F46"/>
    <w:rsid w:val="00A0124C"/>
    <w:rsid w:val="00A02E1B"/>
    <w:rsid w:val="00A02EDF"/>
    <w:rsid w:val="00A03405"/>
    <w:rsid w:val="00A03AC8"/>
    <w:rsid w:val="00A04A22"/>
    <w:rsid w:val="00A053C0"/>
    <w:rsid w:val="00A055F0"/>
    <w:rsid w:val="00A056FE"/>
    <w:rsid w:val="00A06031"/>
    <w:rsid w:val="00A07366"/>
    <w:rsid w:val="00A07AF7"/>
    <w:rsid w:val="00A07D09"/>
    <w:rsid w:val="00A100AC"/>
    <w:rsid w:val="00A1025E"/>
    <w:rsid w:val="00A10D08"/>
    <w:rsid w:val="00A10DEB"/>
    <w:rsid w:val="00A110D0"/>
    <w:rsid w:val="00A1207E"/>
    <w:rsid w:val="00A123CA"/>
    <w:rsid w:val="00A1272F"/>
    <w:rsid w:val="00A1278D"/>
    <w:rsid w:val="00A12972"/>
    <w:rsid w:val="00A1315B"/>
    <w:rsid w:val="00A1332E"/>
    <w:rsid w:val="00A135F0"/>
    <w:rsid w:val="00A13837"/>
    <w:rsid w:val="00A13E91"/>
    <w:rsid w:val="00A14012"/>
    <w:rsid w:val="00A14DCF"/>
    <w:rsid w:val="00A15157"/>
    <w:rsid w:val="00A15358"/>
    <w:rsid w:val="00A155F6"/>
    <w:rsid w:val="00A158F1"/>
    <w:rsid w:val="00A165F9"/>
    <w:rsid w:val="00A169B3"/>
    <w:rsid w:val="00A16A6E"/>
    <w:rsid w:val="00A17097"/>
    <w:rsid w:val="00A173B8"/>
    <w:rsid w:val="00A174C6"/>
    <w:rsid w:val="00A17D96"/>
    <w:rsid w:val="00A2158F"/>
    <w:rsid w:val="00A21B9C"/>
    <w:rsid w:val="00A21CF0"/>
    <w:rsid w:val="00A2290D"/>
    <w:rsid w:val="00A22A69"/>
    <w:rsid w:val="00A22C4E"/>
    <w:rsid w:val="00A2396C"/>
    <w:rsid w:val="00A25688"/>
    <w:rsid w:val="00A25DE8"/>
    <w:rsid w:val="00A25E37"/>
    <w:rsid w:val="00A26104"/>
    <w:rsid w:val="00A26614"/>
    <w:rsid w:val="00A2678C"/>
    <w:rsid w:val="00A271FC"/>
    <w:rsid w:val="00A274BC"/>
    <w:rsid w:val="00A310ED"/>
    <w:rsid w:val="00A31438"/>
    <w:rsid w:val="00A31DFF"/>
    <w:rsid w:val="00A31EFB"/>
    <w:rsid w:val="00A32E3B"/>
    <w:rsid w:val="00A32FD6"/>
    <w:rsid w:val="00A33BCA"/>
    <w:rsid w:val="00A34875"/>
    <w:rsid w:val="00A35944"/>
    <w:rsid w:val="00A35C3D"/>
    <w:rsid w:val="00A368D1"/>
    <w:rsid w:val="00A36ADA"/>
    <w:rsid w:val="00A36DAA"/>
    <w:rsid w:val="00A37523"/>
    <w:rsid w:val="00A405FB"/>
    <w:rsid w:val="00A42177"/>
    <w:rsid w:val="00A4220F"/>
    <w:rsid w:val="00A4245F"/>
    <w:rsid w:val="00A42637"/>
    <w:rsid w:val="00A42A9F"/>
    <w:rsid w:val="00A4591B"/>
    <w:rsid w:val="00A45F76"/>
    <w:rsid w:val="00A465D5"/>
    <w:rsid w:val="00A465F7"/>
    <w:rsid w:val="00A4673C"/>
    <w:rsid w:val="00A467E7"/>
    <w:rsid w:val="00A46893"/>
    <w:rsid w:val="00A4741F"/>
    <w:rsid w:val="00A474C8"/>
    <w:rsid w:val="00A476EE"/>
    <w:rsid w:val="00A5069B"/>
    <w:rsid w:val="00A50B70"/>
    <w:rsid w:val="00A51117"/>
    <w:rsid w:val="00A514C6"/>
    <w:rsid w:val="00A52AEC"/>
    <w:rsid w:val="00A53210"/>
    <w:rsid w:val="00A5352D"/>
    <w:rsid w:val="00A53E3A"/>
    <w:rsid w:val="00A53EB6"/>
    <w:rsid w:val="00A541EA"/>
    <w:rsid w:val="00A54A03"/>
    <w:rsid w:val="00A54AD0"/>
    <w:rsid w:val="00A54D6B"/>
    <w:rsid w:val="00A55340"/>
    <w:rsid w:val="00A5545C"/>
    <w:rsid w:val="00A55B18"/>
    <w:rsid w:val="00A5600D"/>
    <w:rsid w:val="00A5687C"/>
    <w:rsid w:val="00A57056"/>
    <w:rsid w:val="00A578E5"/>
    <w:rsid w:val="00A57A6F"/>
    <w:rsid w:val="00A600C6"/>
    <w:rsid w:val="00A6086C"/>
    <w:rsid w:val="00A61B3A"/>
    <w:rsid w:val="00A61C7B"/>
    <w:rsid w:val="00A62209"/>
    <w:rsid w:val="00A62284"/>
    <w:rsid w:val="00A62748"/>
    <w:rsid w:val="00A62884"/>
    <w:rsid w:val="00A63005"/>
    <w:rsid w:val="00A63504"/>
    <w:rsid w:val="00A63CA0"/>
    <w:rsid w:val="00A63DE4"/>
    <w:rsid w:val="00A65448"/>
    <w:rsid w:val="00A65675"/>
    <w:rsid w:val="00A65D77"/>
    <w:rsid w:val="00A66345"/>
    <w:rsid w:val="00A66EEE"/>
    <w:rsid w:val="00A67561"/>
    <w:rsid w:val="00A67B11"/>
    <w:rsid w:val="00A67BA9"/>
    <w:rsid w:val="00A70354"/>
    <w:rsid w:val="00A70F60"/>
    <w:rsid w:val="00A71078"/>
    <w:rsid w:val="00A71686"/>
    <w:rsid w:val="00A7346C"/>
    <w:rsid w:val="00A73D17"/>
    <w:rsid w:val="00A742CA"/>
    <w:rsid w:val="00A757C8"/>
    <w:rsid w:val="00A75E8F"/>
    <w:rsid w:val="00A762D1"/>
    <w:rsid w:val="00A76DEF"/>
    <w:rsid w:val="00A77498"/>
    <w:rsid w:val="00A7777D"/>
    <w:rsid w:val="00A807BF"/>
    <w:rsid w:val="00A80A35"/>
    <w:rsid w:val="00A810A5"/>
    <w:rsid w:val="00A814FF"/>
    <w:rsid w:val="00A81879"/>
    <w:rsid w:val="00A81989"/>
    <w:rsid w:val="00A81BA1"/>
    <w:rsid w:val="00A81E98"/>
    <w:rsid w:val="00A81EB6"/>
    <w:rsid w:val="00A827A0"/>
    <w:rsid w:val="00A8283F"/>
    <w:rsid w:val="00A82C4C"/>
    <w:rsid w:val="00A82F33"/>
    <w:rsid w:val="00A83092"/>
    <w:rsid w:val="00A8322B"/>
    <w:rsid w:val="00A832AC"/>
    <w:rsid w:val="00A83367"/>
    <w:rsid w:val="00A83B56"/>
    <w:rsid w:val="00A83D6D"/>
    <w:rsid w:val="00A84224"/>
    <w:rsid w:val="00A847C1"/>
    <w:rsid w:val="00A864A6"/>
    <w:rsid w:val="00A8752A"/>
    <w:rsid w:val="00A8766C"/>
    <w:rsid w:val="00A87BA6"/>
    <w:rsid w:val="00A90570"/>
    <w:rsid w:val="00A90A7F"/>
    <w:rsid w:val="00A91F4E"/>
    <w:rsid w:val="00A932E0"/>
    <w:rsid w:val="00A944D3"/>
    <w:rsid w:val="00A9496A"/>
    <w:rsid w:val="00A94B22"/>
    <w:rsid w:val="00A94FEA"/>
    <w:rsid w:val="00A9550B"/>
    <w:rsid w:val="00A95518"/>
    <w:rsid w:val="00A96009"/>
    <w:rsid w:val="00A964F2"/>
    <w:rsid w:val="00A96552"/>
    <w:rsid w:val="00A96F85"/>
    <w:rsid w:val="00A96FB0"/>
    <w:rsid w:val="00AA02A6"/>
    <w:rsid w:val="00AA0786"/>
    <w:rsid w:val="00AA091B"/>
    <w:rsid w:val="00AA0BCB"/>
    <w:rsid w:val="00AA10A1"/>
    <w:rsid w:val="00AA142D"/>
    <w:rsid w:val="00AA18B8"/>
    <w:rsid w:val="00AA1906"/>
    <w:rsid w:val="00AA1B4E"/>
    <w:rsid w:val="00AA3108"/>
    <w:rsid w:val="00AA3417"/>
    <w:rsid w:val="00AA3AAB"/>
    <w:rsid w:val="00AA54FD"/>
    <w:rsid w:val="00AA5BC3"/>
    <w:rsid w:val="00AA6521"/>
    <w:rsid w:val="00AA67F6"/>
    <w:rsid w:val="00AA683C"/>
    <w:rsid w:val="00AA7054"/>
    <w:rsid w:val="00AA7447"/>
    <w:rsid w:val="00AA7A57"/>
    <w:rsid w:val="00AA7F4D"/>
    <w:rsid w:val="00AB088F"/>
    <w:rsid w:val="00AB0A7F"/>
    <w:rsid w:val="00AB134B"/>
    <w:rsid w:val="00AB20E6"/>
    <w:rsid w:val="00AB22F8"/>
    <w:rsid w:val="00AB2432"/>
    <w:rsid w:val="00AB2C28"/>
    <w:rsid w:val="00AB3968"/>
    <w:rsid w:val="00AB3DC6"/>
    <w:rsid w:val="00AB4162"/>
    <w:rsid w:val="00AB44D7"/>
    <w:rsid w:val="00AB4681"/>
    <w:rsid w:val="00AB4FB9"/>
    <w:rsid w:val="00AB5A3A"/>
    <w:rsid w:val="00AB62D4"/>
    <w:rsid w:val="00AB67EB"/>
    <w:rsid w:val="00AB701E"/>
    <w:rsid w:val="00AB79A0"/>
    <w:rsid w:val="00AC02AC"/>
    <w:rsid w:val="00AC1419"/>
    <w:rsid w:val="00AC1FB9"/>
    <w:rsid w:val="00AC30A6"/>
    <w:rsid w:val="00AC3BCE"/>
    <w:rsid w:val="00AC3FCC"/>
    <w:rsid w:val="00AC52D9"/>
    <w:rsid w:val="00AC5349"/>
    <w:rsid w:val="00AC53E1"/>
    <w:rsid w:val="00AC5667"/>
    <w:rsid w:val="00AC7075"/>
    <w:rsid w:val="00AC7419"/>
    <w:rsid w:val="00AC7C71"/>
    <w:rsid w:val="00AD052D"/>
    <w:rsid w:val="00AD172A"/>
    <w:rsid w:val="00AD1928"/>
    <w:rsid w:val="00AD2011"/>
    <w:rsid w:val="00AD233A"/>
    <w:rsid w:val="00AD242A"/>
    <w:rsid w:val="00AD2710"/>
    <w:rsid w:val="00AD2A83"/>
    <w:rsid w:val="00AD4364"/>
    <w:rsid w:val="00AD46EE"/>
    <w:rsid w:val="00AD4EBE"/>
    <w:rsid w:val="00AD51C0"/>
    <w:rsid w:val="00AD68EC"/>
    <w:rsid w:val="00AD7160"/>
    <w:rsid w:val="00AD79F5"/>
    <w:rsid w:val="00AE0C86"/>
    <w:rsid w:val="00AE15B5"/>
    <w:rsid w:val="00AE1733"/>
    <w:rsid w:val="00AE323B"/>
    <w:rsid w:val="00AE32F6"/>
    <w:rsid w:val="00AE3437"/>
    <w:rsid w:val="00AE3BF0"/>
    <w:rsid w:val="00AE40A8"/>
    <w:rsid w:val="00AE459E"/>
    <w:rsid w:val="00AE4B3E"/>
    <w:rsid w:val="00AE4C52"/>
    <w:rsid w:val="00AE5E3D"/>
    <w:rsid w:val="00AE6096"/>
    <w:rsid w:val="00AE60E6"/>
    <w:rsid w:val="00AE61B3"/>
    <w:rsid w:val="00AE7064"/>
    <w:rsid w:val="00AE74A2"/>
    <w:rsid w:val="00AF0BF3"/>
    <w:rsid w:val="00AF1084"/>
    <w:rsid w:val="00AF1B14"/>
    <w:rsid w:val="00AF24B2"/>
    <w:rsid w:val="00AF2821"/>
    <w:rsid w:val="00AF3DD7"/>
    <w:rsid w:val="00AF4C5D"/>
    <w:rsid w:val="00AF4C8A"/>
    <w:rsid w:val="00AF4E35"/>
    <w:rsid w:val="00AF53F5"/>
    <w:rsid w:val="00AF54B6"/>
    <w:rsid w:val="00AF5E1D"/>
    <w:rsid w:val="00AF5FD6"/>
    <w:rsid w:val="00AF60C1"/>
    <w:rsid w:val="00AF60E9"/>
    <w:rsid w:val="00AF63AD"/>
    <w:rsid w:val="00AF6BD6"/>
    <w:rsid w:val="00AF6F97"/>
    <w:rsid w:val="00AF74D8"/>
    <w:rsid w:val="00AF7571"/>
    <w:rsid w:val="00B0025D"/>
    <w:rsid w:val="00B01310"/>
    <w:rsid w:val="00B01C96"/>
    <w:rsid w:val="00B01DC7"/>
    <w:rsid w:val="00B02059"/>
    <w:rsid w:val="00B02BE0"/>
    <w:rsid w:val="00B02BE6"/>
    <w:rsid w:val="00B0306D"/>
    <w:rsid w:val="00B031D6"/>
    <w:rsid w:val="00B03850"/>
    <w:rsid w:val="00B03D28"/>
    <w:rsid w:val="00B042F5"/>
    <w:rsid w:val="00B04448"/>
    <w:rsid w:val="00B04829"/>
    <w:rsid w:val="00B04DC6"/>
    <w:rsid w:val="00B04DF6"/>
    <w:rsid w:val="00B05132"/>
    <w:rsid w:val="00B054CD"/>
    <w:rsid w:val="00B0604D"/>
    <w:rsid w:val="00B076E8"/>
    <w:rsid w:val="00B101D8"/>
    <w:rsid w:val="00B110F5"/>
    <w:rsid w:val="00B129FF"/>
    <w:rsid w:val="00B12D65"/>
    <w:rsid w:val="00B13D3D"/>
    <w:rsid w:val="00B13E44"/>
    <w:rsid w:val="00B14962"/>
    <w:rsid w:val="00B153A9"/>
    <w:rsid w:val="00B15E2B"/>
    <w:rsid w:val="00B178E7"/>
    <w:rsid w:val="00B20691"/>
    <w:rsid w:val="00B20C21"/>
    <w:rsid w:val="00B21A39"/>
    <w:rsid w:val="00B21D82"/>
    <w:rsid w:val="00B23433"/>
    <w:rsid w:val="00B2389B"/>
    <w:rsid w:val="00B23D03"/>
    <w:rsid w:val="00B24B35"/>
    <w:rsid w:val="00B25667"/>
    <w:rsid w:val="00B25CAB"/>
    <w:rsid w:val="00B26196"/>
    <w:rsid w:val="00B26318"/>
    <w:rsid w:val="00B26A3F"/>
    <w:rsid w:val="00B2732B"/>
    <w:rsid w:val="00B30480"/>
    <w:rsid w:val="00B306D0"/>
    <w:rsid w:val="00B3141C"/>
    <w:rsid w:val="00B31CF7"/>
    <w:rsid w:val="00B31CFF"/>
    <w:rsid w:val="00B31E95"/>
    <w:rsid w:val="00B322E3"/>
    <w:rsid w:val="00B32A96"/>
    <w:rsid w:val="00B32C39"/>
    <w:rsid w:val="00B333FE"/>
    <w:rsid w:val="00B33B3D"/>
    <w:rsid w:val="00B3414B"/>
    <w:rsid w:val="00B342EC"/>
    <w:rsid w:val="00B34B62"/>
    <w:rsid w:val="00B35956"/>
    <w:rsid w:val="00B35F75"/>
    <w:rsid w:val="00B36089"/>
    <w:rsid w:val="00B36101"/>
    <w:rsid w:val="00B376A4"/>
    <w:rsid w:val="00B37922"/>
    <w:rsid w:val="00B408DC"/>
    <w:rsid w:val="00B40A8D"/>
    <w:rsid w:val="00B416EF"/>
    <w:rsid w:val="00B41A0F"/>
    <w:rsid w:val="00B41F2D"/>
    <w:rsid w:val="00B421FA"/>
    <w:rsid w:val="00B42A8C"/>
    <w:rsid w:val="00B42CA4"/>
    <w:rsid w:val="00B446EC"/>
    <w:rsid w:val="00B44ECD"/>
    <w:rsid w:val="00B459CC"/>
    <w:rsid w:val="00B463FD"/>
    <w:rsid w:val="00B4691F"/>
    <w:rsid w:val="00B47915"/>
    <w:rsid w:val="00B479F2"/>
    <w:rsid w:val="00B47C3A"/>
    <w:rsid w:val="00B47D4C"/>
    <w:rsid w:val="00B50848"/>
    <w:rsid w:val="00B508CB"/>
    <w:rsid w:val="00B50A4F"/>
    <w:rsid w:val="00B50E73"/>
    <w:rsid w:val="00B51206"/>
    <w:rsid w:val="00B5191B"/>
    <w:rsid w:val="00B51A42"/>
    <w:rsid w:val="00B51AC7"/>
    <w:rsid w:val="00B52007"/>
    <w:rsid w:val="00B52306"/>
    <w:rsid w:val="00B531CB"/>
    <w:rsid w:val="00B532B2"/>
    <w:rsid w:val="00B53328"/>
    <w:rsid w:val="00B53F2C"/>
    <w:rsid w:val="00B5433C"/>
    <w:rsid w:val="00B54C0F"/>
    <w:rsid w:val="00B54DE8"/>
    <w:rsid w:val="00B5505D"/>
    <w:rsid w:val="00B55CEC"/>
    <w:rsid w:val="00B55DAF"/>
    <w:rsid w:val="00B56785"/>
    <w:rsid w:val="00B570B3"/>
    <w:rsid w:val="00B601F7"/>
    <w:rsid w:val="00B60F77"/>
    <w:rsid w:val="00B61041"/>
    <w:rsid w:val="00B61CE8"/>
    <w:rsid w:val="00B62057"/>
    <w:rsid w:val="00B621AB"/>
    <w:rsid w:val="00B6252D"/>
    <w:rsid w:val="00B645D6"/>
    <w:rsid w:val="00B64A31"/>
    <w:rsid w:val="00B64CF8"/>
    <w:rsid w:val="00B64F6F"/>
    <w:rsid w:val="00B650B2"/>
    <w:rsid w:val="00B65BF0"/>
    <w:rsid w:val="00B66DCE"/>
    <w:rsid w:val="00B66E56"/>
    <w:rsid w:val="00B670A0"/>
    <w:rsid w:val="00B6736D"/>
    <w:rsid w:val="00B679CF"/>
    <w:rsid w:val="00B67DFB"/>
    <w:rsid w:val="00B67FA3"/>
    <w:rsid w:val="00B706B0"/>
    <w:rsid w:val="00B70705"/>
    <w:rsid w:val="00B70776"/>
    <w:rsid w:val="00B70F15"/>
    <w:rsid w:val="00B714F0"/>
    <w:rsid w:val="00B720B2"/>
    <w:rsid w:val="00B7270C"/>
    <w:rsid w:val="00B7282E"/>
    <w:rsid w:val="00B728AE"/>
    <w:rsid w:val="00B728C4"/>
    <w:rsid w:val="00B72F2C"/>
    <w:rsid w:val="00B73AAA"/>
    <w:rsid w:val="00B74299"/>
    <w:rsid w:val="00B74962"/>
    <w:rsid w:val="00B75590"/>
    <w:rsid w:val="00B75AF7"/>
    <w:rsid w:val="00B75C12"/>
    <w:rsid w:val="00B75E08"/>
    <w:rsid w:val="00B76010"/>
    <w:rsid w:val="00B76038"/>
    <w:rsid w:val="00B76181"/>
    <w:rsid w:val="00B7643C"/>
    <w:rsid w:val="00B76FB0"/>
    <w:rsid w:val="00B772C8"/>
    <w:rsid w:val="00B77F65"/>
    <w:rsid w:val="00B814A2"/>
    <w:rsid w:val="00B82B5A"/>
    <w:rsid w:val="00B83F76"/>
    <w:rsid w:val="00B84107"/>
    <w:rsid w:val="00B84733"/>
    <w:rsid w:val="00B848F0"/>
    <w:rsid w:val="00B84EE7"/>
    <w:rsid w:val="00B8537D"/>
    <w:rsid w:val="00B85AA7"/>
    <w:rsid w:val="00B864B1"/>
    <w:rsid w:val="00B86B5E"/>
    <w:rsid w:val="00B86E8B"/>
    <w:rsid w:val="00B87231"/>
    <w:rsid w:val="00B90E2A"/>
    <w:rsid w:val="00B93370"/>
    <w:rsid w:val="00B93B74"/>
    <w:rsid w:val="00B940F8"/>
    <w:rsid w:val="00B94534"/>
    <w:rsid w:val="00B94AA7"/>
    <w:rsid w:val="00B95A9C"/>
    <w:rsid w:val="00B960F8"/>
    <w:rsid w:val="00B968C5"/>
    <w:rsid w:val="00B96D40"/>
    <w:rsid w:val="00B9733A"/>
    <w:rsid w:val="00B97555"/>
    <w:rsid w:val="00BA0311"/>
    <w:rsid w:val="00BA1084"/>
    <w:rsid w:val="00BA16DC"/>
    <w:rsid w:val="00BA1772"/>
    <w:rsid w:val="00BA1B81"/>
    <w:rsid w:val="00BA2839"/>
    <w:rsid w:val="00BA295C"/>
    <w:rsid w:val="00BA2B33"/>
    <w:rsid w:val="00BA2F25"/>
    <w:rsid w:val="00BA37AB"/>
    <w:rsid w:val="00BA3BA5"/>
    <w:rsid w:val="00BA429D"/>
    <w:rsid w:val="00BA44A3"/>
    <w:rsid w:val="00BA45FE"/>
    <w:rsid w:val="00BA49E1"/>
    <w:rsid w:val="00BA5632"/>
    <w:rsid w:val="00BA60E8"/>
    <w:rsid w:val="00BA6840"/>
    <w:rsid w:val="00BA684E"/>
    <w:rsid w:val="00BA6A5B"/>
    <w:rsid w:val="00BA71E6"/>
    <w:rsid w:val="00BA73CF"/>
    <w:rsid w:val="00BA75FE"/>
    <w:rsid w:val="00BA77CB"/>
    <w:rsid w:val="00BB006B"/>
    <w:rsid w:val="00BB0696"/>
    <w:rsid w:val="00BB093A"/>
    <w:rsid w:val="00BB1588"/>
    <w:rsid w:val="00BB1601"/>
    <w:rsid w:val="00BB19CD"/>
    <w:rsid w:val="00BB28E8"/>
    <w:rsid w:val="00BB345D"/>
    <w:rsid w:val="00BB3F2A"/>
    <w:rsid w:val="00BB48EE"/>
    <w:rsid w:val="00BB4BA0"/>
    <w:rsid w:val="00BB52B8"/>
    <w:rsid w:val="00BB59A2"/>
    <w:rsid w:val="00BC0994"/>
    <w:rsid w:val="00BC0E0A"/>
    <w:rsid w:val="00BC198E"/>
    <w:rsid w:val="00BC3EA9"/>
    <w:rsid w:val="00BC4477"/>
    <w:rsid w:val="00BC4878"/>
    <w:rsid w:val="00BC4BDE"/>
    <w:rsid w:val="00BC56F1"/>
    <w:rsid w:val="00BC5758"/>
    <w:rsid w:val="00BC6312"/>
    <w:rsid w:val="00BC6332"/>
    <w:rsid w:val="00BC7656"/>
    <w:rsid w:val="00BC7C8B"/>
    <w:rsid w:val="00BC7CF8"/>
    <w:rsid w:val="00BD0297"/>
    <w:rsid w:val="00BD0475"/>
    <w:rsid w:val="00BD12E6"/>
    <w:rsid w:val="00BD1E65"/>
    <w:rsid w:val="00BD26AF"/>
    <w:rsid w:val="00BD2702"/>
    <w:rsid w:val="00BD29CB"/>
    <w:rsid w:val="00BD344C"/>
    <w:rsid w:val="00BD40B8"/>
    <w:rsid w:val="00BD4753"/>
    <w:rsid w:val="00BD4D91"/>
    <w:rsid w:val="00BD6600"/>
    <w:rsid w:val="00BD6825"/>
    <w:rsid w:val="00BD6EDC"/>
    <w:rsid w:val="00BD7092"/>
    <w:rsid w:val="00BE000D"/>
    <w:rsid w:val="00BE0450"/>
    <w:rsid w:val="00BE2051"/>
    <w:rsid w:val="00BE2F59"/>
    <w:rsid w:val="00BE2FCC"/>
    <w:rsid w:val="00BE3346"/>
    <w:rsid w:val="00BE38A2"/>
    <w:rsid w:val="00BE3F45"/>
    <w:rsid w:val="00BE4155"/>
    <w:rsid w:val="00BE473B"/>
    <w:rsid w:val="00BE48B2"/>
    <w:rsid w:val="00BE4A59"/>
    <w:rsid w:val="00BE500D"/>
    <w:rsid w:val="00BE57AC"/>
    <w:rsid w:val="00BE5A33"/>
    <w:rsid w:val="00BE5E60"/>
    <w:rsid w:val="00BE69B0"/>
    <w:rsid w:val="00BE706C"/>
    <w:rsid w:val="00BE720D"/>
    <w:rsid w:val="00BE7297"/>
    <w:rsid w:val="00BF0139"/>
    <w:rsid w:val="00BF0225"/>
    <w:rsid w:val="00BF067E"/>
    <w:rsid w:val="00BF0792"/>
    <w:rsid w:val="00BF08DA"/>
    <w:rsid w:val="00BF24CC"/>
    <w:rsid w:val="00BF36AA"/>
    <w:rsid w:val="00BF428D"/>
    <w:rsid w:val="00BF44E0"/>
    <w:rsid w:val="00BF4607"/>
    <w:rsid w:val="00BF584A"/>
    <w:rsid w:val="00BF585C"/>
    <w:rsid w:val="00BF58F0"/>
    <w:rsid w:val="00BF74DF"/>
    <w:rsid w:val="00BF765B"/>
    <w:rsid w:val="00C0058A"/>
    <w:rsid w:val="00C01121"/>
    <w:rsid w:val="00C01787"/>
    <w:rsid w:val="00C017B1"/>
    <w:rsid w:val="00C01DF5"/>
    <w:rsid w:val="00C02F88"/>
    <w:rsid w:val="00C03CB3"/>
    <w:rsid w:val="00C03CB5"/>
    <w:rsid w:val="00C03F3D"/>
    <w:rsid w:val="00C03FA4"/>
    <w:rsid w:val="00C042D0"/>
    <w:rsid w:val="00C05005"/>
    <w:rsid w:val="00C05A06"/>
    <w:rsid w:val="00C05E0F"/>
    <w:rsid w:val="00C05E6D"/>
    <w:rsid w:val="00C07290"/>
    <w:rsid w:val="00C072BD"/>
    <w:rsid w:val="00C07970"/>
    <w:rsid w:val="00C10647"/>
    <w:rsid w:val="00C108EA"/>
    <w:rsid w:val="00C10D6F"/>
    <w:rsid w:val="00C10FB2"/>
    <w:rsid w:val="00C11575"/>
    <w:rsid w:val="00C116B7"/>
    <w:rsid w:val="00C1187E"/>
    <w:rsid w:val="00C11A70"/>
    <w:rsid w:val="00C11BE2"/>
    <w:rsid w:val="00C11EF9"/>
    <w:rsid w:val="00C12A95"/>
    <w:rsid w:val="00C13269"/>
    <w:rsid w:val="00C136A9"/>
    <w:rsid w:val="00C13D3A"/>
    <w:rsid w:val="00C13E9A"/>
    <w:rsid w:val="00C1438B"/>
    <w:rsid w:val="00C14649"/>
    <w:rsid w:val="00C14692"/>
    <w:rsid w:val="00C15103"/>
    <w:rsid w:val="00C15C80"/>
    <w:rsid w:val="00C16937"/>
    <w:rsid w:val="00C17957"/>
    <w:rsid w:val="00C17A5A"/>
    <w:rsid w:val="00C20623"/>
    <w:rsid w:val="00C21127"/>
    <w:rsid w:val="00C21534"/>
    <w:rsid w:val="00C24AF1"/>
    <w:rsid w:val="00C24D5B"/>
    <w:rsid w:val="00C25373"/>
    <w:rsid w:val="00C25681"/>
    <w:rsid w:val="00C25CB1"/>
    <w:rsid w:val="00C26D2D"/>
    <w:rsid w:val="00C27950"/>
    <w:rsid w:val="00C27CFC"/>
    <w:rsid w:val="00C307BB"/>
    <w:rsid w:val="00C308EF"/>
    <w:rsid w:val="00C319D6"/>
    <w:rsid w:val="00C31AAA"/>
    <w:rsid w:val="00C32C54"/>
    <w:rsid w:val="00C32C90"/>
    <w:rsid w:val="00C32DF2"/>
    <w:rsid w:val="00C32F06"/>
    <w:rsid w:val="00C332E5"/>
    <w:rsid w:val="00C34665"/>
    <w:rsid w:val="00C3645B"/>
    <w:rsid w:val="00C36F93"/>
    <w:rsid w:val="00C3747F"/>
    <w:rsid w:val="00C376BC"/>
    <w:rsid w:val="00C37871"/>
    <w:rsid w:val="00C37C30"/>
    <w:rsid w:val="00C40280"/>
    <w:rsid w:val="00C403B3"/>
    <w:rsid w:val="00C41132"/>
    <w:rsid w:val="00C411AB"/>
    <w:rsid w:val="00C4176A"/>
    <w:rsid w:val="00C424B2"/>
    <w:rsid w:val="00C42E62"/>
    <w:rsid w:val="00C45C8C"/>
    <w:rsid w:val="00C45DCA"/>
    <w:rsid w:val="00C46090"/>
    <w:rsid w:val="00C4773D"/>
    <w:rsid w:val="00C51CCF"/>
    <w:rsid w:val="00C51CE2"/>
    <w:rsid w:val="00C51DB8"/>
    <w:rsid w:val="00C52B9B"/>
    <w:rsid w:val="00C5357D"/>
    <w:rsid w:val="00C53757"/>
    <w:rsid w:val="00C53BC9"/>
    <w:rsid w:val="00C53D52"/>
    <w:rsid w:val="00C545E1"/>
    <w:rsid w:val="00C55099"/>
    <w:rsid w:val="00C55B79"/>
    <w:rsid w:val="00C55F87"/>
    <w:rsid w:val="00C5609C"/>
    <w:rsid w:val="00C56431"/>
    <w:rsid w:val="00C56F94"/>
    <w:rsid w:val="00C572C0"/>
    <w:rsid w:val="00C572E1"/>
    <w:rsid w:val="00C57931"/>
    <w:rsid w:val="00C60099"/>
    <w:rsid w:val="00C60F37"/>
    <w:rsid w:val="00C60FB3"/>
    <w:rsid w:val="00C6139D"/>
    <w:rsid w:val="00C61568"/>
    <w:rsid w:val="00C615CD"/>
    <w:rsid w:val="00C6177A"/>
    <w:rsid w:val="00C61EE9"/>
    <w:rsid w:val="00C62C09"/>
    <w:rsid w:val="00C62DB0"/>
    <w:rsid w:val="00C62F6F"/>
    <w:rsid w:val="00C63F98"/>
    <w:rsid w:val="00C640AF"/>
    <w:rsid w:val="00C6479E"/>
    <w:rsid w:val="00C647A1"/>
    <w:rsid w:val="00C650FE"/>
    <w:rsid w:val="00C65F2F"/>
    <w:rsid w:val="00C6608F"/>
    <w:rsid w:val="00C66C20"/>
    <w:rsid w:val="00C675EE"/>
    <w:rsid w:val="00C73912"/>
    <w:rsid w:val="00C73A20"/>
    <w:rsid w:val="00C74517"/>
    <w:rsid w:val="00C74D2A"/>
    <w:rsid w:val="00C74F58"/>
    <w:rsid w:val="00C754FD"/>
    <w:rsid w:val="00C75B8D"/>
    <w:rsid w:val="00C76CE1"/>
    <w:rsid w:val="00C777B2"/>
    <w:rsid w:val="00C77A38"/>
    <w:rsid w:val="00C77BFF"/>
    <w:rsid w:val="00C77F22"/>
    <w:rsid w:val="00C802F4"/>
    <w:rsid w:val="00C80AC3"/>
    <w:rsid w:val="00C8127F"/>
    <w:rsid w:val="00C81642"/>
    <w:rsid w:val="00C818EB"/>
    <w:rsid w:val="00C819EB"/>
    <w:rsid w:val="00C81E74"/>
    <w:rsid w:val="00C8216A"/>
    <w:rsid w:val="00C8280D"/>
    <w:rsid w:val="00C839D3"/>
    <w:rsid w:val="00C84AA5"/>
    <w:rsid w:val="00C84D9B"/>
    <w:rsid w:val="00C84E5B"/>
    <w:rsid w:val="00C859AC"/>
    <w:rsid w:val="00C86174"/>
    <w:rsid w:val="00C861AB"/>
    <w:rsid w:val="00C8631E"/>
    <w:rsid w:val="00C8681B"/>
    <w:rsid w:val="00C86E80"/>
    <w:rsid w:val="00C8701F"/>
    <w:rsid w:val="00C8782D"/>
    <w:rsid w:val="00C87E45"/>
    <w:rsid w:val="00C90058"/>
    <w:rsid w:val="00C90491"/>
    <w:rsid w:val="00C9075F"/>
    <w:rsid w:val="00C90823"/>
    <w:rsid w:val="00C90928"/>
    <w:rsid w:val="00C90A1E"/>
    <w:rsid w:val="00C90A61"/>
    <w:rsid w:val="00C92C6C"/>
    <w:rsid w:val="00C939A0"/>
    <w:rsid w:val="00C94721"/>
    <w:rsid w:val="00C94785"/>
    <w:rsid w:val="00C949BC"/>
    <w:rsid w:val="00C956F1"/>
    <w:rsid w:val="00C957B7"/>
    <w:rsid w:val="00C967A1"/>
    <w:rsid w:val="00CA12D8"/>
    <w:rsid w:val="00CA2924"/>
    <w:rsid w:val="00CA3919"/>
    <w:rsid w:val="00CA3A5E"/>
    <w:rsid w:val="00CA3DFD"/>
    <w:rsid w:val="00CA4CDD"/>
    <w:rsid w:val="00CA50BF"/>
    <w:rsid w:val="00CA57FB"/>
    <w:rsid w:val="00CA59A6"/>
    <w:rsid w:val="00CA6F7B"/>
    <w:rsid w:val="00CA6F94"/>
    <w:rsid w:val="00CB100F"/>
    <w:rsid w:val="00CB13E8"/>
    <w:rsid w:val="00CB218A"/>
    <w:rsid w:val="00CB3D42"/>
    <w:rsid w:val="00CB3EE2"/>
    <w:rsid w:val="00CB4428"/>
    <w:rsid w:val="00CB4E31"/>
    <w:rsid w:val="00CB5017"/>
    <w:rsid w:val="00CB557A"/>
    <w:rsid w:val="00CB5C1B"/>
    <w:rsid w:val="00CB60C1"/>
    <w:rsid w:val="00CB63F1"/>
    <w:rsid w:val="00CB7B86"/>
    <w:rsid w:val="00CC07A9"/>
    <w:rsid w:val="00CC1029"/>
    <w:rsid w:val="00CC1582"/>
    <w:rsid w:val="00CC1918"/>
    <w:rsid w:val="00CC1C6F"/>
    <w:rsid w:val="00CC218C"/>
    <w:rsid w:val="00CC23D6"/>
    <w:rsid w:val="00CC24F4"/>
    <w:rsid w:val="00CC2766"/>
    <w:rsid w:val="00CC2A52"/>
    <w:rsid w:val="00CC3062"/>
    <w:rsid w:val="00CC333D"/>
    <w:rsid w:val="00CC3376"/>
    <w:rsid w:val="00CC3437"/>
    <w:rsid w:val="00CC3735"/>
    <w:rsid w:val="00CC3EFE"/>
    <w:rsid w:val="00CC440A"/>
    <w:rsid w:val="00CC4807"/>
    <w:rsid w:val="00CC48A7"/>
    <w:rsid w:val="00CC51FB"/>
    <w:rsid w:val="00CC522F"/>
    <w:rsid w:val="00CC59EE"/>
    <w:rsid w:val="00CC5C2D"/>
    <w:rsid w:val="00CC7D50"/>
    <w:rsid w:val="00CC7F3C"/>
    <w:rsid w:val="00CD051F"/>
    <w:rsid w:val="00CD06FB"/>
    <w:rsid w:val="00CD0823"/>
    <w:rsid w:val="00CD0CE5"/>
    <w:rsid w:val="00CD13AC"/>
    <w:rsid w:val="00CD2F02"/>
    <w:rsid w:val="00CD3190"/>
    <w:rsid w:val="00CD45DA"/>
    <w:rsid w:val="00CD46BB"/>
    <w:rsid w:val="00CD5355"/>
    <w:rsid w:val="00CD5D8D"/>
    <w:rsid w:val="00CD6350"/>
    <w:rsid w:val="00CD6A4C"/>
    <w:rsid w:val="00CD6ACB"/>
    <w:rsid w:val="00CD7A80"/>
    <w:rsid w:val="00CE015C"/>
    <w:rsid w:val="00CE0E16"/>
    <w:rsid w:val="00CE110E"/>
    <w:rsid w:val="00CE1324"/>
    <w:rsid w:val="00CE20DB"/>
    <w:rsid w:val="00CE4C0B"/>
    <w:rsid w:val="00CE4CE6"/>
    <w:rsid w:val="00CE5162"/>
    <w:rsid w:val="00CE66A0"/>
    <w:rsid w:val="00CE7043"/>
    <w:rsid w:val="00CE7584"/>
    <w:rsid w:val="00CE7E6D"/>
    <w:rsid w:val="00CF024A"/>
    <w:rsid w:val="00CF092C"/>
    <w:rsid w:val="00CF1195"/>
    <w:rsid w:val="00CF14F9"/>
    <w:rsid w:val="00CF169C"/>
    <w:rsid w:val="00CF1D5A"/>
    <w:rsid w:val="00CF23F5"/>
    <w:rsid w:val="00CF2BAB"/>
    <w:rsid w:val="00CF2E5C"/>
    <w:rsid w:val="00CF37CD"/>
    <w:rsid w:val="00CF3D30"/>
    <w:rsid w:val="00CF3DD9"/>
    <w:rsid w:val="00CF3FAE"/>
    <w:rsid w:val="00CF4191"/>
    <w:rsid w:val="00CF56A1"/>
    <w:rsid w:val="00CF57F4"/>
    <w:rsid w:val="00CF5924"/>
    <w:rsid w:val="00CF62EC"/>
    <w:rsid w:val="00CF6BF9"/>
    <w:rsid w:val="00CF6C53"/>
    <w:rsid w:val="00CF706C"/>
    <w:rsid w:val="00CF73F8"/>
    <w:rsid w:val="00D00D88"/>
    <w:rsid w:val="00D010BA"/>
    <w:rsid w:val="00D01592"/>
    <w:rsid w:val="00D02050"/>
    <w:rsid w:val="00D02578"/>
    <w:rsid w:val="00D037F3"/>
    <w:rsid w:val="00D0429E"/>
    <w:rsid w:val="00D0472E"/>
    <w:rsid w:val="00D04B30"/>
    <w:rsid w:val="00D04ED8"/>
    <w:rsid w:val="00D04F44"/>
    <w:rsid w:val="00D0524B"/>
    <w:rsid w:val="00D05360"/>
    <w:rsid w:val="00D069A1"/>
    <w:rsid w:val="00D06FC4"/>
    <w:rsid w:val="00D07F67"/>
    <w:rsid w:val="00D1021D"/>
    <w:rsid w:val="00D11539"/>
    <w:rsid w:val="00D117E5"/>
    <w:rsid w:val="00D12E3C"/>
    <w:rsid w:val="00D1335E"/>
    <w:rsid w:val="00D1444D"/>
    <w:rsid w:val="00D14E98"/>
    <w:rsid w:val="00D1568D"/>
    <w:rsid w:val="00D15A6E"/>
    <w:rsid w:val="00D1647B"/>
    <w:rsid w:val="00D16E4C"/>
    <w:rsid w:val="00D205A2"/>
    <w:rsid w:val="00D207D6"/>
    <w:rsid w:val="00D209DE"/>
    <w:rsid w:val="00D2107F"/>
    <w:rsid w:val="00D2177E"/>
    <w:rsid w:val="00D219CC"/>
    <w:rsid w:val="00D21F71"/>
    <w:rsid w:val="00D22263"/>
    <w:rsid w:val="00D22B9F"/>
    <w:rsid w:val="00D22CCA"/>
    <w:rsid w:val="00D22F94"/>
    <w:rsid w:val="00D2333C"/>
    <w:rsid w:val="00D23481"/>
    <w:rsid w:val="00D23DD2"/>
    <w:rsid w:val="00D2446B"/>
    <w:rsid w:val="00D25274"/>
    <w:rsid w:val="00D259D8"/>
    <w:rsid w:val="00D27C6B"/>
    <w:rsid w:val="00D301DE"/>
    <w:rsid w:val="00D30E1D"/>
    <w:rsid w:val="00D30E33"/>
    <w:rsid w:val="00D31395"/>
    <w:rsid w:val="00D313C7"/>
    <w:rsid w:val="00D31E74"/>
    <w:rsid w:val="00D3252E"/>
    <w:rsid w:val="00D331CE"/>
    <w:rsid w:val="00D332C9"/>
    <w:rsid w:val="00D3341F"/>
    <w:rsid w:val="00D33921"/>
    <w:rsid w:val="00D33D3A"/>
    <w:rsid w:val="00D354F7"/>
    <w:rsid w:val="00D3580B"/>
    <w:rsid w:val="00D35BCF"/>
    <w:rsid w:val="00D36849"/>
    <w:rsid w:val="00D36998"/>
    <w:rsid w:val="00D36A40"/>
    <w:rsid w:val="00D36BC9"/>
    <w:rsid w:val="00D36DF7"/>
    <w:rsid w:val="00D370D8"/>
    <w:rsid w:val="00D3716B"/>
    <w:rsid w:val="00D37207"/>
    <w:rsid w:val="00D379BF"/>
    <w:rsid w:val="00D40F91"/>
    <w:rsid w:val="00D40FFC"/>
    <w:rsid w:val="00D413F9"/>
    <w:rsid w:val="00D41773"/>
    <w:rsid w:val="00D41F4F"/>
    <w:rsid w:val="00D423C5"/>
    <w:rsid w:val="00D423C9"/>
    <w:rsid w:val="00D42928"/>
    <w:rsid w:val="00D42E51"/>
    <w:rsid w:val="00D42F8A"/>
    <w:rsid w:val="00D4353C"/>
    <w:rsid w:val="00D43652"/>
    <w:rsid w:val="00D43925"/>
    <w:rsid w:val="00D439E9"/>
    <w:rsid w:val="00D4411F"/>
    <w:rsid w:val="00D441EC"/>
    <w:rsid w:val="00D44714"/>
    <w:rsid w:val="00D46035"/>
    <w:rsid w:val="00D46890"/>
    <w:rsid w:val="00D46AE7"/>
    <w:rsid w:val="00D47220"/>
    <w:rsid w:val="00D4735D"/>
    <w:rsid w:val="00D5040F"/>
    <w:rsid w:val="00D51AF5"/>
    <w:rsid w:val="00D51C8E"/>
    <w:rsid w:val="00D539F2"/>
    <w:rsid w:val="00D53E19"/>
    <w:rsid w:val="00D5421E"/>
    <w:rsid w:val="00D5480D"/>
    <w:rsid w:val="00D55537"/>
    <w:rsid w:val="00D55F1C"/>
    <w:rsid w:val="00D55FD1"/>
    <w:rsid w:val="00D5600A"/>
    <w:rsid w:val="00D57A77"/>
    <w:rsid w:val="00D57FE7"/>
    <w:rsid w:val="00D60037"/>
    <w:rsid w:val="00D60438"/>
    <w:rsid w:val="00D60779"/>
    <w:rsid w:val="00D60F2A"/>
    <w:rsid w:val="00D61E7B"/>
    <w:rsid w:val="00D61F45"/>
    <w:rsid w:val="00D62117"/>
    <w:rsid w:val="00D6227A"/>
    <w:rsid w:val="00D62FBA"/>
    <w:rsid w:val="00D63B87"/>
    <w:rsid w:val="00D646E0"/>
    <w:rsid w:val="00D6489C"/>
    <w:rsid w:val="00D65627"/>
    <w:rsid w:val="00D659D0"/>
    <w:rsid w:val="00D65E84"/>
    <w:rsid w:val="00D66D6D"/>
    <w:rsid w:val="00D66ED9"/>
    <w:rsid w:val="00D66EFE"/>
    <w:rsid w:val="00D67C17"/>
    <w:rsid w:val="00D67F20"/>
    <w:rsid w:val="00D70B67"/>
    <w:rsid w:val="00D70EB9"/>
    <w:rsid w:val="00D712B2"/>
    <w:rsid w:val="00D721FB"/>
    <w:rsid w:val="00D72A90"/>
    <w:rsid w:val="00D72AF6"/>
    <w:rsid w:val="00D72E9A"/>
    <w:rsid w:val="00D73C2B"/>
    <w:rsid w:val="00D73D5E"/>
    <w:rsid w:val="00D74176"/>
    <w:rsid w:val="00D74383"/>
    <w:rsid w:val="00D74CC4"/>
    <w:rsid w:val="00D75656"/>
    <w:rsid w:val="00D7587C"/>
    <w:rsid w:val="00D760A5"/>
    <w:rsid w:val="00D769CC"/>
    <w:rsid w:val="00D7751F"/>
    <w:rsid w:val="00D776A3"/>
    <w:rsid w:val="00D80709"/>
    <w:rsid w:val="00D80747"/>
    <w:rsid w:val="00D80A58"/>
    <w:rsid w:val="00D8118D"/>
    <w:rsid w:val="00D818E9"/>
    <w:rsid w:val="00D823EC"/>
    <w:rsid w:val="00D82584"/>
    <w:rsid w:val="00D826F9"/>
    <w:rsid w:val="00D842D9"/>
    <w:rsid w:val="00D847E5"/>
    <w:rsid w:val="00D848A7"/>
    <w:rsid w:val="00D84E3E"/>
    <w:rsid w:val="00D85268"/>
    <w:rsid w:val="00D85E4B"/>
    <w:rsid w:val="00D862FE"/>
    <w:rsid w:val="00D86D67"/>
    <w:rsid w:val="00D87453"/>
    <w:rsid w:val="00D876AC"/>
    <w:rsid w:val="00D87C3D"/>
    <w:rsid w:val="00D87F7E"/>
    <w:rsid w:val="00D90442"/>
    <w:rsid w:val="00D91016"/>
    <w:rsid w:val="00D912A6"/>
    <w:rsid w:val="00D9228F"/>
    <w:rsid w:val="00D933D5"/>
    <w:rsid w:val="00D93476"/>
    <w:rsid w:val="00D93549"/>
    <w:rsid w:val="00D93D88"/>
    <w:rsid w:val="00D94741"/>
    <w:rsid w:val="00D94E1D"/>
    <w:rsid w:val="00D9525E"/>
    <w:rsid w:val="00D96DFF"/>
    <w:rsid w:val="00D97335"/>
    <w:rsid w:val="00D97781"/>
    <w:rsid w:val="00D97BFF"/>
    <w:rsid w:val="00D97C01"/>
    <w:rsid w:val="00D97DD0"/>
    <w:rsid w:val="00DA0567"/>
    <w:rsid w:val="00DA0F1A"/>
    <w:rsid w:val="00DA118D"/>
    <w:rsid w:val="00DA210D"/>
    <w:rsid w:val="00DA23CC"/>
    <w:rsid w:val="00DA2A44"/>
    <w:rsid w:val="00DA2C7E"/>
    <w:rsid w:val="00DA2D88"/>
    <w:rsid w:val="00DA31C3"/>
    <w:rsid w:val="00DA332E"/>
    <w:rsid w:val="00DA3EAE"/>
    <w:rsid w:val="00DA40AC"/>
    <w:rsid w:val="00DA475D"/>
    <w:rsid w:val="00DA4837"/>
    <w:rsid w:val="00DA512C"/>
    <w:rsid w:val="00DA5FF8"/>
    <w:rsid w:val="00DA6120"/>
    <w:rsid w:val="00DA6B98"/>
    <w:rsid w:val="00DB00FE"/>
    <w:rsid w:val="00DB0110"/>
    <w:rsid w:val="00DB10AA"/>
    <w:rsid w:val="00DB1276"/>
    <w:rsid w:val="00DB2334"/>
    <w:rsid w:val="00DB299D"/>
    <w:rsid w:val="00DB38A3"/>
    <w:rsid w:val="00DB3D80"/>
    <w:rsid w:val="00DB3FA3"/>
    <w:rsid w:val="00DB4077"/>
    <w:rsid w:val="00DB437B"/>
    <w:rsid w:val="00DB4392"/>
    <w:rsid w:val="00DB44C5"/>
    <w:rsid w:val="00DB4EF6"/>
    <w:rsid w:val="00DB53B0"/>
    <w:rsid w:val="00DB5B10"/>
    <w:rsid w:val="00DB5FE6"/>
    <w:rsid w:val="00DB62A0"/>
    <w:rsid w:val="00DB641E"/>
    <w:rsid w:val="00DB6428"/>
    <w:rsid w:val="00DB66D6"/>
    <w:rsid w:val="00DB73B1"/>
    <w:rsid w:val="00DB7478"/>
    <w:rsid w:val="00DC0D4C"/>
    <w:rsid w:val="00DC0D96"/>
    <w:rsid w:val="00DC0E77"/>
    <w:rsid w:val="00DC3591"/>
    <w:rsid w:val="00DC5F00"/>
    <w:rsid w:val="00DC6032"/>
    <w:rsid w:val="00DC6040"/>
    <w:rsid w:val="00DC63F0"/>
    <w:rsid w:val="00DC65E1"/>
    <w:rsid w:val="00DC727C"/>
    <w:rsid w:val="00DC7E1A"/>
    <w:rsid w:val="00DD0D79"/>
    <w:rsid w:val="00DD10DC"/>
    <w:rsid w:val="00DD1358"/>
    <w:rsid w:val="00DD22E5"/>
    <w:rsid w:val="00DD2544"/>
    <w:rsid w:val="00DD26E7"/>
    <w:rsid w:val="00DD3B5E"/>
    <w:rsid w:val="00DD3EFA"/>
    <w:rsid w:val="00DD5139"/>
    <w:rsid w:val="00DD58F0"/>
    <w:rsid w:val="00DD6736"/>
    <w:rsid w:val="00DD6DB8"/>
    <w:rsid w:val="00DD7958"/>
    <w:rsid w:val="00DD795D"/>
    <w:rsid w:val="00DD79A6"/>
    <w:rsid w:val="00DD7EE6"/>
    <w:rsid w:val="00DE02C1"/>
    <w:rsid w:val="00DE0F42"/>
    <w:rsid w:val="00DE141E"/>
    <w:rsid w:val="00DE1C53"/>
    <w:rsid w:val="00DE1C7A"/>
    <w:rsid w:val="00DE2B6F"/>
    <w:rsid w:val="00DE3074"/>
    <w:rsid w:val="00DE358B"/>
    <w:rsid w:val="00DE3AFA"/>
    <w:rsid w:val="00DE3D0A"/>
    <w:rsid w:val="00DE3EE5"/>
    <w:rsid w:val="00DE4B78"/>
    <w:rsid w:val="00DE5804"/>
    <w:rsid w:val="00DE5934"/>
    <w:rsid w:val="00DE67EA"/>
    <w:rsid w:val="00DE6A27"/>
    <w:rsid w:val="00DE72A0"/>
    <w:rsid w:val="00DE74E9"/>
    <w:rsid w:val="00DE752A"/>
    <w:rsid w:val="00DE778A"/>
    <w:rsid w:val="00DF01D2"/>
    <w:rsid w:val="00DF0688"/>
    <w:rsid w:val="00DF0C8B"/>
    <w:rsid w:val="00DF0E47"/>
    <w:rsid w:val="00DF1844"/>
    <w:rsid w:val="00DF1CF5"/>
    <w:rsid w:val="00DF1ED2"/>
    <w:rsid w:val="00DF225C"/>
    <w:rsid w:val="00DF34C0"/>
    <w:rsid w:val="00DF38DA"/>
    <w:rsid w:val="00DF3C45"/>
    <w:rsid w:val="00DF3F9C"/>
    <w:rsid w:val="00DF6380"/>
    <w:rsid w:val="00E0038E"/>
    <w:rsid w:val="00E003BB"/>
    <w:rsid w:val="00E009C7"/>
    <w:rsid w:val="00E00F72"/>
    <w:rsid w:val="00E01873"/>
    <w:rsid w:val="00E01ACF"/>
    <w:rsid w:val="00E02023"/>
    <w:rsid w:val="00E024A9"/>
    <w:rsid w:val="00E0257B"/>
    <w:rsid w:val="00E03220"/>
    <w:rsid w:val="00E03A39"/>
    <w:rsid w:val="00E03E73"/>
    <w:rsid w:val="00E0453A"/>
    <w:rsid w:val="00E053E0"/>
    <w:rsid w:val="00E053E8"/>
    <w:rsid w:val="00E05521"/>
    <w:rsid w:val="00E05DD5"/>
    <w:rsid w:val="00E07764"/>
    <w:rsid w:val="00E10036"/>
    <w:rsid w:val="00E106E0"/>
    <w:rsid w:val="00E107B7"/>
    <w:rsid w:val="00E10FFF"/>
    <w:rsid w:val="00E111AA"/>
    <w:rsid w:val="00E11354"/>
    <w:rsid w:val="00E11C11"/>
    <w:rsid w:val="00E11C12"/>
    <w:rsid w:val="00E12859"/>
    <w:rsid w:val="00E13077"/>
    <w:rsid w:val="00E137DA"/>
    <w:rsid w:val="00E14045"/>
    <w:rsid w:val="00E1473E"/>
    <w:rsid w:val="00E1519C"/>
    <w:rsid w:val="00E16925"/>
    <w:rsid w:val="00E16DAA"/>
    <w:rsid w:val="00E17270"/>
    <w:rsid w:val="00E174A1"/>
    <w:rsid w:val="00E2019A"/>
    <w:rsid w:val="00E2240E"/>
    <w:rsid w:val="00E224AE"/>
    <w:rsid w:val="00E22A6F"/>
    <w:rsid w:val="00E22FFE"/>
    <w:rsid w:val="00E233B9"/>
    <w:rsid w:val="00E23517"/>
    <w:rsid w:val="00E23664"/>
    <w:rsid w:val="00E237FA"/>
    <w:rsid w:val="00E241C8"/>
    <w:rsid w:val="00E245BE"/>
    <w:rsid w:val="00E24A20"/>
    <w:rsid w:val="00E24DC7"/>
    <w:rsid w:val="00E25041"/>
    <w:rsid w:val="00E253B8"/>
    <w:rsid w:val="00E255AF"/>
    <w:rsid w:val="00E260FF"/>
    <w:rsid w:val="00E2653F"/>
    <w:rsid w:val="00E2662D"/>
    <w:rsid w:val="00E26726"/>
    <w:rsid w:val="00E26BB1"/>
    <w:rsid w:val="00E26BFD"/>
    <w:rsid w:val="00E26C26"/>
    <w:rsid w:val="00E275F1"/>
    <w:rsid w:val="00E278A3"/>
    <w:rsid w:val="00E27C49"/>
    <w:rsid w:val="00E30943"/>
    <w:rsid w:val="00E3127E"/>
    <w:rsid w:val="00E31B9B"/>
    <w:rsid w:val="00E31F55"/>
    <w:rsid w:val="00E3209C"/>
    <w:rsid w:val="00E3256D"/>
    <w:rsid w:val="00E3338E"/>
    <w:rsid w:val="00E33697"/>
    <w:rsid w:val="00E34858"/>
    <w:rsid w:val="00E34D65"/>
    <w:rsid w:val="00E34E50"/>
    <w:rsid w:val="00E35E6B"/>
    <w:rsid w:val="00E363CA"/>
    <w:rsid w:val="00E369E0"/>
    <w:rsid w:val="00E36D62"/>
    <w:rsid w:val="00E36EC3"/>
    <w:rsid w:val="00E36FB6"/>
    <w:rsid w:val="00E373AC"/>
    <w:rsid w:val="00E374CB"/>
    <w:rsid w:val="00E37A20"/>
    <w:rsid w:val="00E4223E"/>
    <w:rsid w:val="00E4244A"/>
    <w:rsid w:val="00E42B94"/>
    <w:rsid w:val="00E42F2E"/>
    <w:rsid w:val="00E43017"/>
    <w:rsid w:val="00E43EA2"/>
    <w:rsid w:val="00E43F7B"/>
    <w:rsid w:val="00E45752"/>
    <w:rsid w:val="00E45940"/>
    <w:rsid w:val="00E467C6"/>
    <w:rsid w:val="00E46A1E"/>
    <w:rsid w:val="00E46CDE"/>
    <w:rsid w:val="00E474B1"/>
    <w:rsid w:val="00E478D7"/>
    <w:rsid w:val="00E50E3D"/>
    <w:rsid w:val="00E51569"/>
    <w:rsid w:val="00E52CDB"/>
    <w:rsid w:val="00E53621"/>
    <w:rsid w:val="00E53E1D"/>
    <w:rsid w:val="00E55D26"/>
    <w:rsid w:val="00E5612B"/>
    <w:rsid w:val="00E56E7F"/>
    <w:rsid w:val="00E600DA"/>
    <w:rsid w:val="00E60A0D"/>
    <w:rsid w:val="00E60DD4"/>
    <w:rsid w:val="00E60EE8"/>
    <w:rsid w:val="00E612B7"/>
    <w:rsid w:val="00E61D42"/>
    <w:rsid w:val="00E61FE5"/>
    <w:rsid w:val="00E62749"/>
    <w:rsid w:val="00E630F8"/>
    <w:rsid w:val="00E633EA"/>
    <w:rsid w:val="00E63A0C"/>
    <w:rsid w:val="00E63D1C"/>
    <w:rsid w:val="00E646D8"/>
    <w:rsid w:val="00E6471D"/>
    <w:rsid w:val="00E64F54"/>
    <w:rsid w:val="00E657C2"/>
    <w:rsid w:val="00E65D32"/>
    <w:rsid w:val="00E674DE"/>
    <w:rsid w:val="00E6752F"/>
    <w:rsid w:val="00E67930"/>
    <w:rsid w:val="00E7022B"/>
    <w:rsid w:val="00E70C5E"/>
    <w:rsid w:val="00E71C52"/>
    <w:rsid w:val="00E71E38"/>
    <w:rsid w:val="00E7220A"/>
    <w:rsid w:val="00E72675"/>
    <w:rsid w:val="00E7410B"/>
    <w:rsid w:val="00E74C8E"/>
    <w:rsid w:val="00E74D8C"/>
    <w:rsid w:val="00E74F11"/>
    <w:rsid w:val="00E7501B"/>
    <w:rsid w:val="00E7552A"/>
    <w:rsid w:val="00E7573B"/>
    <w:rsid w:val="00E763B6"/>
    <w:rsid w:val="00E778DD"/>
    <w:rsid w:val="00E77985"/>
    <w:rsid w:val="00E802D1"/>
    <w:rsid w:val="00E807A4"/>
    <w:rsid w:val="00E80B41"/>
    <w:rsid w:val="00E81165"/>
    <w:rsid w:val="00E81406"/>
    <w:rsid w:val="00E81899"/>
    <w:rsid w:val="00E82D4D"/>
    <w:rsid w:val="00E832EC"/>
    <w:rsid w:val="00E837E1"/>
    <w:rsid w:val="00E85764"/>
    <w:rsid w:val="00E8593E"/>
    <w:rsid w:val="00E8620D"/>
    <w:rsid w:val="00E862ED"/>
    <w:rsid w:val="00E8654F"/>
    <w:rsid w:val="00E86C36"/>
    <w:rsid w:val="00E86F17"/>
    <w:rsid w:val="00E8781D"/>
    <w:rsid w:val="00E87A31"/>
    <w:rsid w:val="00E87A7C"/>
    <w:rsid w:val="00E9076E"/>
    <w:rsid w:val="00E90AEC"/>
    <w:rsid w:val="00E911AC"/>
    <w:rsid w:val="00E9239A"/>
    <w:rsid w:val="00E9267B"/>
    <w:rsid w:val="00E926C1"/>
    <w:rsid w:val="00E9347B"/>
    <w:rsid w:val="00E93582"/>
    <w:rsid w:val="00E93EBE"/>
    <w:rsid w:val="00E946A2"/>
    <w:rsid w:val="00E94972"/>
    <w:rsid w:val="00E94B9B"/>
    <w:rsid w:val="00E94FA4"/>
    <w:rsid w:val="00E95543"/>
    <w:rsid w:val="00E96706"/>
    <w:rsid w:val="00E979CE"/>
    <w:rsid w:val="00E97B31"/>
    <w:rsid w:val="00E97B8F"/>
    <w:rsid w:val="00EA0099"/>
    <w:rsid w:val="00EA076A"/>
    <w:rsid w:val="00EA0BE3"/>
    <w:rsid w:val="00EA0CB9"/>
    <w:rsid w:val="00EA15E7"/>
    <w:rsid w:val="00EA17B2"/>
    <w:rsid w:val="00EA19CD"/>
    <w:rsid w:val="00EA1A12"/>
    <w:rsid w:val="00EA1F05"/>
    <w:rsid w:val="00EA2577"/>
    <w:rsid w:val="00EA2A06"/>
    <w:rsid w:val="00EA2FD7"/>
    <w:rsid w:val="00EA31FB"/>
    <w:rsid w:val="00EA395A"/>
    <w:rsid w:val="00EA3C4C"/>
    <w:rsid w:val="00EA425F"/>
    <w:rsid w:val="00EA4763"/>
    <w:rsid w:val="00EA4C01"/>
    <w:rsid w:val="00EA561C"/>
    <w:rsid w:val="00EA7531"/>
    <w:rsid w:val="00EA7F23"/>
    <w:rsid w:val="00EB02BA"/>
    <w:rsid w:val="00EB0B7F"/>
    <w:rsid w:val="00EB1B1F"/>
    <w:rsid w:val="00EB1B82"/>
    <w:rsid w:val="00EB1FD7"/>
    <w:rsid w:val="00EB27D2"/>
    <w:rsid w:val="00EB429D"/>
    <w:rsid w:val="00EB5B3E"/>
    <w:rsid w:val="00EB619B"/>
    <w:rsid w:val="00EB6D24"/>
    <w:rsid w:val="00EC02D1"/>
    <w:rsid w:val="00EC0594"/>
    <w:rsid w:val="00EC08E6"/>
    <w:rsid w:val="00EC0B31"/>
    <w:rsid w:val="00EC14CF"/>
    <w:rsid w:val="00EC2460"/>
    <w:rsid w:val="00EC3742"/>
    <w:rsid w:val="00EC4268"/>
    <w:rsid w:val="00EC433E"/>
    <w:rsid w:val="00EC4A71"/>
    <w:rsid w:val="00EC5514"/>
    <w:rsid w:val="00EC5CDE"/>
    <w:rsid w:val="00EC5D82"/>
    <w:rsid w:val="00EC744E"/>
    <w:rsid w:val="00EC74B1"/>
    <w:rsid w:val="00EC7631"/>
    <w:rsid w:val="00EC763B"/>
    <w:rsid w:val="00EC7655"/>
    <w:rsid w:val="00ED0C30"/>
    <w:rsid w:val="00ED101F"/>
    <w:rsid w:val="00ED2287"/>
    <w:rsid w:val="00ED2362"/>
    <w:rsid w:val="00ED2FFE"/>
    <w:rsid w:val="00ED30F1"/>
    <w:rsid w:val="00ED3CF0"/>
    <w:rsid w:val="00ED4A2F"/>
    <w:rsid w:val="00ED6D3F"/>
    <w:rsid w:val="00ED74AB"/>
    <w:rsid w:val="00ED7AC7"/>
    <w:rsid w:val="00ED7DEF"/>
    <w:rsid w:val="00EE00D2"/>
    <w:rsid w:val="00EE0A95"/>
    <w:rsid w:val="00EE0BBC"/>
    <w:rsid w:val="00EE0E5D"/>
    <w:rsid w:val="00EE0FDC"/>
    <w:rsid w:val="00EE1754"/>
    <w:rsid w:val="00EE17F5"/>
    <w:rsid w:val="00EE19DA"/>
    <w:rsid w:val="00EE1C98"/>
    <w:rsid w:val="00EE2358"/>
    <w:rsid w:val="00EE2514"/>
    <w:rsid w:val="00EE3471"/>
    <w:rsid w:val="00EE374F"/>
    <w:rsid w:val="00EE3B69"/>
    <w:rsid w:val="00EE3BCC"/>
    <w:rsid w:val="00EE3E9E"/>
    <w:rsid w:val="00EE48D8"/>
    <w:rsid w:val="00EE4B34"/>
    <w:rsid w:val="00EE4B71"/>
    <w:rsid w:val="00EE4EF9"/>
    <w:rsid w:val="00EE6177"/>
    <w:rsid w:val="00EE61CD"/>
    <w:rsid w:val="00EE6C4F"/>
    <w:rsid w:val="00EE6D01"/>
    <w:rsid w:val="00EE73AD"/>
    <w:rsid w:val="00EE76F0"/>
    <w:rsid w:val="00EF018F"/>
    <w:rsid w:val="00EF0B84"/>
    <w:rsid w:val="00EF0BE0"/>
    <w:rsid w:val="00EF1299"/>
    <w:rsid w:val="00EF1CF8"/>
    <w:rsid w:val="00EF22F7"/>
    <w:rsid w:val="00EF2AD1"/>
    <w:rsid w:val="00EF3205"/>
    <w:rsid w:val="00EF47A4"/>
    <w:rsid w:val="00EF4AFB"/>
    <w:rsid w:val="00EF4EFE"/>
    <w:rsid w:val="00EF5399"/>
    <w:rsid w:val="00EF61C7"/>
    <w:rsid w:val="00EF6FB5"/>
    <w:rsid w:val="00EF7B92"/>
    <w:rsid w:val="00EF7E03"/>
    <w:rsid w:val="00F01477"/>
    <w:rsid w:val="00F017FC"/>
    <w:rsid w:val="00F01B97"/>
    <w:rsid w:val="00F01ED5"/>
    <w:rsid w:val="00F02038"/>
    <w:rsid w:val="00F02C95"/>
    <w:rsid w:val="00F03F4E"/>
    <w:rsid w:val="00F04B8F"/>
    <w:rsid w:val="00F0533C"/>
    <w:rsid w:val="00F058A8"/>
    <w:rsid w:val="00F0678A"/>
    <w:rsid w:val="00F06B6E"/>
    <w:rsid w:val="00F06C07"/>
    <w:rsid w:val="00F07773"/>
    <w:rsid w:val="00F07FF8"/>
    <w:rsid w:val="00F116D4"/>
    <w:rsid w:val="00F1176A"/>
    <w:rsid w:val="00F12AF2"/>
    <w:rsid w:val="00F12EB6"/>
    <w:rsid w:val="00F13C28"/>
    <w:rsid w:val="00F13CB2"/>
    <w:rsid w:val="00F13F0B"/>
    <w:rsid w:val="00F145A6"/>
    <w:rsid w:val="00F146E9"/>
    <w:rsid w:val="00F14E51"/>
    <w:rsid w:val="00F1511E"/>
    <w:rsid w:val="00F155C0"/>
    <w:rsid w:val="00F1587D"/>
    <w:rsid w:val="00F15DEB"/>
    <w:rsid w:val="00F16898"/>
    <w:rsid w:val="00F16B4C"/>
    <w:rsid w:val="00F17B03"/>
    <w:rsid w:val="00F17B4B"/>
    <w:rsid w:val="00F20343"/>
    <w:rsid w:val="00F2040A"/>
    <w:rsid w:val="00F2042D"/>
    <w:rsid w:val="00F20492"/>
    <w:rsid w:val="00F21755"/>
    <w:rsid w:val="00F2347C"/>
    <w:rsid w:val="00F2360F"/>
    <w:rsid w:val="00F236F0"/>
    <w:rsid w:val="00F24409"/>
    <w:rsid w:val="00F245E2"/>
    <w:rsid w:val="00F24757"/>
    <w:rsid w:val="00F25076"/>
    <w:rsid w:val="00F25656"/>
    <w:rsid w:val="00F25804"/>
    <w:rsid w:val="00F25BFB"/>
    <w:rsid w:val="00F25D97"/>
    <w:rsid w:val="00F26B94"/>
    <w:rsid w:val="00F26FCB"/>
    <w:rsid w:val="00F277B8"/>
    <w:rsid w:val="00F30C9D"/>
    <w:rsid w:val="00F3228B"/>
    <w:rsid w:val="00F32B7A"/>
    <w:rsid w:val="00F32DB6"/>
    <w:rsid w:val="00F32E08"/>
    <w:rsid w:val="00F333BE"/>
    <w:rsid w:val="00F3392F"/>
    <w:rsid w:val="00F33FF7"/>
    <w:rsid w:val="00F34316"/>
    <w:rsid w:val="00F34366"/>
    <w:rsid w:val="00F34E82"/>
    <w:rsid w:val="00F351B2"/>
    <w:rsid w:val="00F36684"/>
    <w:rsid w:val="00F36CAF"/>
    <w:rsid w:val="00F37726"/>
    <w:rsid w:val="00F378FB"/>
    <w:rsid w:val="00F401EE"/>
    <w:rsid w:val="00F4074D"/>
    <w:rsid w:val="00F41776"/>
    <w:rsid w:val="00F41D53"/>
    <w:rsid w:val="00F41E25"/>
    <w:rsid w:val="00F42E7C"/>
    <w:rsid w:val="00F433CE"/>
    <w:rsid w:val="00F43433"/>
    <w:rsid w:val="00F43D4F"/>
    <w:rsid w:val="00F43F99"/>
    <w:rsid w:val="00F440F4"/>
    <w:rsid w:val="00F44A0B"/>
    <w:rsid w:val="00F45329"/>
    <w:rsid w:val="00F46549"/>
    <w:rsid w:val="00F47521"/>
    <w:rsid w:val="00F50038"/>
    <w:rsid w:val="00F5075F"/>
    <w:rsid w:val="00F50964"/>
    <w:rsid w:val="00F50FA8"/>
    <w:rsid w:val="00F512D0"/>
    <w:rsid w:val="00F52387"/>
    <w:rsid w:val="00F525C9"/>
    <w:rsid w:val="00F532FB"/>
    <w:rsid w:val="00F53863"/>
    <w:rsid w:val="00F540B7"/>
    <w:rsid w:val="00F546CA"/>
    <w:rsid w:val="00F55340"/>
    <w:rsid w:val="00F56DDC"/>
    <w:rsid w:val="00F57179"/>
    <w:rsid w:val="00F60566"/>
    <w:rsid w:val="00F630BE"/>
    <w:rsid w:val="00F6361C"/>
    <w:rsid w:val="00F6404C"/>
    <w:rsid w:val="00F64BC3"/>
    <w:rsid w:val="00F64E62"/>
    <w:rsid w:val="00F65091"/>
    <w:rsid w:val="00F65DA7"/>
    <w:rsid w:val="00F66D44"/>
    <w:rsid w:val="00F67548"/>
    <w:rsid w:val="00F71216"/>
    <w:rsid w:val="00F718C1"/>
    <w:rsid w:val="00F71F10"/>
    <w:rsid w:val="00F7208F"/>
    <w:rsid w:val="00F737C2"/>
    <w:rsid w:val="00F73C16"/>
    <w:rsid w:val="00F73CE7"/>
    <w:rsid w:val="00F73E42"/>
    <w:rsid w:val="00F74364"/>
    <w:rsid w:val="00F75BE0"/>
    <w:rsid w:val="00F75E65"/>
    <w:rsid w:val="00F76048"/>
    <w:rsid w:val="00F7661A"/>
    <w:rsid w:val="00F76825"/>
    <w:rsid w:val="00F806DB"/>
    <w:rsid w:val="00F80C7E"/>
    <w:rsid w:val="00F817C5"/>
    <w:rsid w:val="00F82A69"/>
    <w:rsid w:val="00F83C28"/>
    <w:rsid w:val="00F8424C"/>
    <w:rsid w:val="00F85983"/>
    <w:rsid w:val="00F85CA6"/>
    <w:rsid w:val="00F85DB3"/>
    <w:rsid w:val="00F85FE5"/>
    <w:rsid w:val="00F86309"/>
    <w:rsid w:val="00F8679C"/>
    <w:rsid w:val="00F86A37"/>
    <w:rsid w:val="00F872FF"/>
    <w:rsid w:val="00F87874"/>
    <w:rsid w:val="00F90805"/>
    <w:rsid w:val="00F916B0"/>
    <w:rsid w:val="00F91A55"/>
    <w:rsid w:val="00F91A72"/>
    <w:rsid w:val="00F91D92"/>
    <w:rsid w:val="00F92487"/>
    <w:rsid w:val="00F9288B"/>
    <w:rsid w:val="00F92917"/>
    <w:rsid w:val="00F92F64"/>
    <w:rsid w:val="00F92FFD"/>
    <w:rsid w:val="00F93041"/>
    <w:rsid w:val="00F932EB"/>
    <w:rsid w:val="00F933C7"/>
    <w:rsid w:val="00F93BAB"/>
    <w:rsid w:val="00F94514"/>
    <w:rsid w:val="00F955C0"/>
    <w:rsid w:val="00F9605A"/>
    <w:rsid w:val="00F962D8"/>
    <w:rsid w:val="00F9682E"/>
    <w:rsid w:val="00F9718C"/>
    <w:rsid w:val="00F9727F"/>
    <w:rsid w:val="00FA04BF"/>
    <w:rsid w:val="00FA12E4"/>
    <w:rsid w:val="00FA147A"/>
    <w:rsid w:val="00FA16A2"/>
    <w:rsid w:val="00FA1AE1"/>
    <w:rsid w:val="00FA21C4"/>
    <w:rsid w:val="00FA2AF3"/>
    <w:rsid w:val="00FA2E89"/>
    <w:rsid w:val="00FA2F5F"/>
    <w:rsid w:val="00FA2FB9"/>
    <w:rsid w:val="00FA38D3"/>
    <w:rsid w:val="00FA434E"/>
    <w:rsid w:val="00FA47CB"/>
    <w:rsid w:val="00FA57C6"/>
    <w:rsid w:val="00FA6980"/>
    <w:rsid w:val="00FA69E1"/>
    <w:rsid w:val="00FA6E24"/>
    <w:rsid w:val="00FA7277"/>
    <w:rsid w:val="00FA7282"/>
    <w:rsid w:val="00FA77E8"/>
    <w:rsid w:val="00FA7853"/>
    <w:rsid w:val="00FB06DD"/>
    <w:rsid w:val="00FB103E"/>
    <w:rsid w:val="00FB1726"/>
    <w:rsid w:val="00FB18AA"/>
    <w:rsid w:val="00FB1ABB"/>
    <w:rsid w:val="00FB1D3F"/>
    <w:rsid w:val="00FB44D1"/>
    <w:rsid w:val="00FB4D4A"/>
    <w:rsid w:val="00FB5438"/>
    <w:rsid w:val="00FB56D6"/>
    <w:rsid w:val="00FB58CA"/>
    <w:rsid w:val="00FB5BEB"/>
    <w:rsid w:val="00FB5CFE"/>
    <w:rsid w:val="00FB64E5"/>
    <w:rsid w:val="00FB66C6"/>
    <w:rsid w:val="00FB674B"/>
    <w:rsid w:val="00FB6992"/>
    <w:rsid w:val="00FB7278"/>
    <w:rsid w:val="00FB7850"/>
    <w:rsid w:val="00FB7B87"/>
    <w:rsid w:val="00FB7DDB"/>
    <w:rsid w:val="00FC01C7"/>
    <w:rsid w:val="00FC2018"/>
    <w:rsid w:val="00FC268B"/>
    <w:rsid w:val="00FC2855"/>
    <w:rsid w:val="00FC2A36"/>
    <w:rsid w:val="00FC2E71"/>
    <w:rsid w:val="00FC406D"/>
    <w:rsid w:val="00FC419C"/>
    <w:rsid w:val="00FC43AB"/>
    <w:rsid w:val="00FC441C"/>
    <w:rsid w:val="00FC561F"/>
    <w:rsid w:val="00FC5867"/>
    <w:rsid w:val="00FC6820"/>
    <w:rsid w:val="00FC6F2D"/>
    <w:rsid w:val="00FC74A9"/>
    <w:rsid w:val="00FD04F8"/>
    <w:rsid w:val="00FD1226"/>
    <w:rsid w:val="00FD1479"/>
    <w:rsid w:val="00FD1944"/>
    <w:rsid w:val="00FD1F4D"/>
    <w:rsid w:val="00FD1F60"/>
    <w:rsid w:val="00FD282C"/>
    <w:rsid w:val="00FD2F58"/>
    <w:rsid w:val="00FD330D"/>
    <w:rsid w:val="00FD33FE"/>
    <w:rsid w:val="00FD34EE"/>
    <w:rsid w:val="00FD3A9D"/>
    <w:rsid w:val="00FD3FC9"/>
    <w:rsid w:val="00FD43B4"/>
    <w:rsid w:val="00FD4B5C"/>
    <w:rsid w:val="00FD4E35"/>
    <w:rsid w:val="00FD533A"/>
    <w:rsid w:val="00FD5638"/>
    <w:rsid w:val="00FD56B1"/>
    <w:rsid w:val="00FD5B04"/>
    <w:rsid w:val="00FD5B85"/>
    <w:rsid w:val="00FD5F5B"/>
    <w:rsid w:val="00FD6C41"/>
    <w:rsid w:val="00FD7453"/>
    <w:rsid w:val="00FD7912"/>
    <w:rsid w:val="00FD7B41"/>
    <w:rsid w:val="00FE11DE"/>
    <w:rsid w:val="00FE1847"/>
    <w:rsid w:val="00FE1AA1"/>
    <w:rsid w:val="00FE21A6"/>
    <w:rsid w:val="00FE2264"/>
    <w:rsid w:val="00FE2828"/>
    <w:rsid w:val="00FE2F7C"/>
    <w:rsid w:val="00FE36E3"/>
    <w:rsid w:val="00FE371C"/>
    <w:rsid w:val="00FE3B89"/>
    <w:rsid w:val="00FE4050"/>
    <w:rsid w:val="00FE40A9"/>
    <w:rsid w:val="00FE46BC"/>
    <w:rsid w:val="00FE4E24"/>
    <w:rsid w:val="00FE63E2"/>
    <w:rsid w:val="00FE6818"/>
    <w:rsid w:val="00FE773E"/>
    <w:rsid w:val="00FE778C"/>
    <w:rsid w:val="00FF090D"/>
    <w:rsid w:val="00FF0E4C"/>
    <w:rsid w:val="00FF2764"/>
    <w:rsid w:val="00FF29ED"/>
    <w:rsid w:val="00FF2EE0"/>
    <w:rsid w:val="00FF31A0"/>
    <w:rsid w:val="00FF3CA7"/>
    <w:rsid w:val="00FF43A5"/>
    <w:rsid w:val="00FF45BB"/>
    <w:rsid w:val="00FF492F"/>
    <w:rsid w:val="00FF4A6A"/>
    <w:rsid w:val="00FF5198"/>
    <w:rsid w:val="00FF5E04"/>
    <w:rsid w:val="00FF61EE"/>
    <w:rsid w:val="00FF6692"/>
    <w:rsid w:val="00FF686E"/>
    <w:rsid w:val="00FF69A7"/>
    <w:rsid w:val="00FF7C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5CEF233-3439-472B-B1B1-975D665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E7D"/>
    <w:pPr>
      <w:overflowPunct w:val="0"/>
      <w:autoSpaceDE w:val="0"/>
      <w:autoSpaceDN w:val="0"/>
      <w:adjustRightInd w:val="0"/>
      <w:spacing w:after="0" w:line="240" w:lineRule="auto"/>
      <w:textAlignment w:val="baseline"/>
    </w:pPr>
    <w:rPr>
      <w:rFonts w:ascii="Arial Narrow" w:eastAsia="Times New Roman" w:hAnsi="Arial Narrow" w:cs="Times New Roman"/>
      <w:sz w:val="24"/>
      <w:szCs w:val="20"/>
      <w:lang w:eastAsia="fr-FR"/>
    </w:rPr>
  </w:style>
  <w:style w:type="paragraph" w:styleId="Titre1">
    <w:name w:val="heading 1"/>
    <w:basedOn w:val="Normal"/>
    <w:next w:val="Normal"/>
    <w:link w:val="Titre1Car"/>
    <w:qFormat/>
    <w:rsid w:val="00D219CC"/>
    <w:pPr>
      <w:keepNext/>
      <w:overflowPunct/>
      <w:autoSpaceDE/>
      <w:autoSpaceDN/>
      <w:adjustRightInd/>
      <w:ind w:left="4254" w:right="-1418" w:firstLine="708"/>
      <w:jc w:val="center"/>
      <w:textAlignment w:val="auto"/>
      <w:outlineLvl w:val="0"/>
    </w:pPr>
    <w:rPr>
      <w:rFonts w:ascii="Times New Roman" w:hAnsi="Times New Roman"/>
      <w:b/>
      <w:bCs/>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5E5E7D"/>
    <w:pPr>
      <w:jc w:val="both"/>
    </w:pPr>
    <w:rPr>
      <w:rFonts w:ascii="Times New Roman" w:hAnsi="Times New Roman"/>
    </w:rPr>
  </w:style>
  <w:style w:type="character" w:customStyle="1" w:styleId="CorpsdetexteCar">
    <w:name w:val="Corps de texte Car"/>
    <w:basedOn w:val="Policepardfaut"/>
    <w:link w:val="Corpsdetexte"/>
    <w:rsid w:val="005E5E7D"/>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5E5E7D"/>
    <w:pPr>
      <w:overflowPunct/>
      <w:autoSpaceDE/>
      <w:autoSpaceDN/>
      <w:adjustRightInd/>
      <w:jc w:val="both"/>
      <w:textAlignment w:val="auto"/>
    </w:pPr>
    <w:rPr>
      <w:rFonts w:ascii="Times New Roman" w:hAnsi="Times New Roman"/>
      <w:lang w:eastAsia="en-US"/>
    </w:rPr>
  </w:style>
  <w:style w:type="character" w:customStyle="1" w:styleId="Corpsdetexte2Car">
    <w:name w:val="Corps de texte 2 Car"/>
    <w:basedOn w:val="Policepardfaut"/>
    <w:link w:val="Corpsdetexte2"/>
    <w:rsid w:val="005E5E7D"/>
    <w:rPr>
      <w:rFonts w:ascii="Times New Roman" w:eastAsia="Times New Roman" w:hAnsi="Times New Roman" w:cs="Times New Roman"/>
      <w:sz w:val="24"/>
      <w:szCs w:val="20"/>
    </w:rPr>
  </w:style>
  <w:style w:type="character" w:customStyle="1" w:styleId="Titre1Car">
    <w:name w:val="Titre 1 Car"/>
    <w:basedOn w:val="Policepardfaut"/>
    <w:link w:val="Titre1"/>
    <w:rsid w:val="00D219CC"/>
    <w:rPr>
      <w:rFonts w:ascii="Times New Roman" w:eastAsia="Times New Roman" w:hAnsi="Times New Roman" w:cs="Times New Roman"/>
      <w:b/>
      <w:bCs/>
      <w:szCs w:val="24"/>
      <w:lang w:eastAsia="fr-FR"/>
    </w:rPr>
  </w:style>
  <w:style w:type="paragraph" w:customStyle="1" w:styleId="AODocTxt">
    <w:name w:val="AODocTxt"/>
    <w:basedOn w:val="Normal"/>
    <w:qFormat/>
    <w:rsid w:val="00DE3EE5"/>
    <w:pPr>
      <w:overflowPunct/>
      <w:autoSpaceDE/>
      <w:autoSpaceDN/>
      <w:adjustRightInd/>
      <w:spacing w:before="240" w:line="260" w:lineRule="atLeast"/>
      <w:jc w:val="both"/>
      <w:textAlignment w:val="auto"/>
    </w:pPr>
    <w:rPr>
      <w:rFonts w:ascii="Times New Roman" w:eastAsiaTheme="minorHAnsi"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1892</Characters>
  <Application>Microsoft Office Word</Application>
  <DocSecurity>0</DocSecurity>
  <Lines>15</Lines>
  <Paragraphs>4</Paragraphs>
  <ScaleCrop>false</ScaleCrop>
  <Company>HP</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 skalli</dc:creator>
  <cp:lastModifiedBy>Latifa Boumediane</cp:lastModifiedBy>
  <cp:revision>2</cp:revision>
  <dcterms:created xsi:type="dcterms:W3CDTF">2020-08-18T09:53:00Z</dcterms:created>
  <dcterms:modified xsi:type="dcterms:W3CDTF">2020-08-18T09:53:00Z</dcterms:modified>
</cp:coreProperties>
</file>