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8938" w14:textId="77777777" w:rsidR="00AB216F" w:rsidRDefault="00AB216F" w:rsidP="00AB216F">
      <w:pPr>
        <w:pStyle w:val="Titre1"/>
        <w:rPr>
          <w:rFonts w:ascii="Times New Roman" w:hAnsi="Times New Roman"/>
          <w:sz w:val="26"/>
          <w:szCs w:val="26"/>
        </w:rPr>
      </w:pPr>
    </w:p>
    <w:p w14:paraId="4DA80A3A" w14:textId="27DE2CF5" w:rsidR="00AB216F" w:rsidRPr="006927C1" w:rsidRDefault="00AB216F" w:rsidP="00AB216F">
      <w:pPr>
        <w:pStyle w:val="Titre1"/>
        <w:rPr>
          <w:rFonts w:ascii="Times New Roman" w:hAnsi="Times New Roman"/>
          <w:sz w:val="24"/>
        </w:rPr>
      </w:pPr>
      <w:r w:rsidRPr="006927C1">
        <w:rPr>
          <w:rFonts w:ascii="Times New Roman" w:hAnsi="Times New Roman"/>
          <w:sz w:val="24"/>
        </w:rPr>
        <w:t xml:space="preserve">Résultats définitifs du vote de l’Assemblée Générale </w:t>
      </w:r>
      <w:r w:rsidR="00670C03">
        <w:rPr>
          <w:rFonts w:ascii="Times New Roman" w:hAnsi="Times New Roman"/>
          <w:sz w:val="24"/>
        </w:rPr>
        <w:t>Extrao</w:t>
      </w:r>
      <w:r w:rsidRPr="006927C1">
        <w:rPr>
          <w:rFonts w:ascii="Times New Roman" w:hAnsi="Times New Roman"/>
          <w:sz w:val="24"/>
        </w:rPr>
        <w:t>rdinaire de la Compagnie ATLANTA</w:t>
      </w:r>
      <w:r w:rsidR="005D3D1A">
        <w:rPr>
          <w:rFonts w:ascii="Times New Roman" w:hAnsi="Times New Roman"/>
          <w:sz w:val="24"/>
        </w:rPr>
        <w:t>SANAD</w:t>
      </w:r>
    </w:p>
    <w:p w14:paraId="429D2797" w14:textId="5ED1F6C5" w:rsidR="00AB216F" w:rsidRPr="006927C1" w:rsidRDefault="00AB216F" w:rsidP="004E20E5">
      <w:pPr>
        <w:pStyle w:val="Titre1"/>
        <w:rPr>
          <w:rFonts w:ascii="Times New Roman" w:hAnsi="Times New Roman"/>
          <w:sz w:val="24"/>
        </w:rPr>
      </w:pPr>
      <w:r w:rsidRPr="006927C1">
        <w:rPr>
          <w:rFonts w:ascii="Times New Roman" w:hAnsi="Times New Roman"/>
          <w:sz w:val="24"/>
        </w:rPr>
        <w:t xml:space="preserve">Tenue le </w:t>
      </w:r>
      <w:r w:rsidR="005D3D1A">
        <w:rPr>
          <w:rFonts w:ascii="Times New Roman" w:hAnsi="Times New Roman"/>
          <w:sz w:val="24"/>
        </w:rPr>
        <w:t xml:space="preserve">Jeudi </w:t>
      </w:r>
      <w:r w:rsidR="00670C03">
        <w:rPr>
          <w:rFonts w:ascii="Times New Roman" w:hAnsi="Times New Roman"/>
          <w:sz w:val="24"/>
        </w:rPr>
        <w:t>27 janvier 2022</w:t>
      </w:r>
      <w:r w:rsidRPr="006927C1">
        <w:rPr>
          <w:rFonts w:ascii="Times New Roman" w:hAnsi="Times New Roman"/>
          <w:sz w:val="24"/>
        </w:rPr>
        <w:t xml:space="preserve"> à 1</w:t>
      </w:r>
      <w:r w:rsidR="005D3D1A">
        <w:rPr>
          <w:rFonts w:ascii="Times New Roman" w:hAnsi="Times New Roman"/>
          <w:sz w:val="24"/>
        </w:rPr>
        <w:t>0</w:t>
      </w:r>
      <w:r w:rsidRPr="006927C1">
        <w:rPr>
          <w:rFonts w:ascii="Times New Roman" w:hAnsi="Times New Roman"/>
          <w:sz w:val="24"/>
        </w:rPr>
        <w:t>h00 à Casablanca au siège social de la Compagnie</w:t>
      </w:r>
    </w:p>
    <w:p w14:paraId="2204A180" w14:textId="77777777" w:rsidR="00AB216F" w:rsidRDefault="00AB216F" w:rsidP="00AB216F"/>
    <w:p w14:paraId="26B47694" w14:textId="16FFC61C" w:rsidR="00F342E7" w:rsidRDefault="00AB216F" w:rsidP="004E20E5">
      <w:pPr>
        <w:jc w:val="center"/>
        <w:rPr>
          <w:sz w:val="22"/>
          <w:szCs w:val="22"/>
        </w:rPr>
      </w:pPr>
      <w:r w:rsidRPr="009062D6">
        <w:rPr>
          <w:sz w:val="22"/>
          <w:szCs w:val="22"/>
        </w:rPr>
        <w:t xml:space="preserve">Les actionnaires présents ou représentés </w:t>
      </w:r>
      <w:r>
        <w:rPr>
          <w:sz w:val="22"/>
          <w:szCs w:val="22"/>
        </w:rPr>
        <w:t xml:space="preserve">à l’Assemblée </w:t>
      </w:r>
      <w:r w:rsidRPr="009062D6">
        <w:rPr>
          <w:sz w:val="22"/>
          <w:szCs w:val="22"/>
        </w:rPr>
        <w:t xml:space="preserve">totalisent </w:t>
      </w:r>
      <w:r w:rsidR="009710BF" w:rsidRPr="00A76647">
        <w:rPr>
          <w:b/>
          <w:bCs/>
        </w:rPr>
        <w:t>53.</w:t>
      </w:r>
      <w:r w:rsidR="00670C03">
        <w:rPr>
          <w:b/>
          <w:bCs/>
        </w:rPr>
        <w:t>060</w:t>
      </w:r>
      <w:r w:rsidR="009710BF" w:rsidRPr="00A76647">
        <w:rPr>
          <w:b/>
          <w:bCs/>
        </w:rPr>
        <w:t>.</w:t>
      </w:r>
      <w:r w:rsidR="00670C03">
        <w:rPr>
          <w:b/>
          <w:bCs/>
        </w:rPr>
        <w:t>206</w:t>
      </w:r>
      <w:r w:rsidR="009710BF">
        <w:rPr>
          <w:b/>
          <w:bCs/>
        </w:rPr>
        <w:t xml:space="preserve"> </w:t>
      </w:r>
      <w:r w:rsidRPr="009062D6">
        <w:rPr>
          <w:sz w:val="22"/>
          <w:szCs w:val="22"/>
        </w:rPr>
        <w:t>actions</w:t>
      </w:r>
      <w:r w:rsidR="006927C1">
        <w:rPr>
          <w:sz w:val="22"/>
          <w:szCs w:val="22"/>
        </w:rPr>
        <w:t xml:space="preserve"> sur </w:t>
      </w:r>
      <w:r w:rsidR="00F342E7">
        <w:rPr>
          <w:b/>
          <w:bCs/>
          <w:sz w:val="22"/>
          <w:szCs w:val="22"/>
        </w:rPr>
        <w:t>60.</w:t>
      </w:r>
      <w:r w:rsidR="009710BF">
        <w:rPr>
          <w:b/>
          <w:bCs/>
          <w:sz w:val="22"/>
          <w:szCs w:val="22"/>
        </w:rPr>
        <w:t>283</w:t>
      </w:r>
      <w:r w:rsidR="00F342E7">
        <w:rPr>
          <w:b/>
          <w:bCs/>
          <w:sz w:val="22"/>
          <w:szCs w:val="22"/>
        </w:rPr>
        <w:t>.</w:t>
      </w:r>
      <w:r w:rsidR="009710BF">
        <w:rPr>
          <w:b/>
          <w:bCs/>
          <w:sz w:val="22"/>
          <w:szCs w:val="22"/>
        </w:rPr>
        <w:t>595</w:t>
      </w:r>
      <w:r w:rsidR="006927C1">
        <w:rPr>
          <w:sz w:val="22"/>
          <w:szCs w:val="22"/>
        </w:rPr>
        <w:t xml:space="preserve"> actions ayant le droit de vote</w:t>
      </w:r>
      <w:r w:rsidRPr="009062D6">
        <w:rPr>
          <w:sz w:val="22"/>
          <w:szCs w:val="22"/>
        </w:rPr>
        <w:t xml:space="preserve">, </w:t>
      </w:r>
    </w:p>
    <w:p w14:paraId="7435E5C0" w14:textId="0AABFF38" w:rsidR="00AB216F" w:rsidRDefault="00AB216F" w:rsidP="004E20E5">
      <w:pPr>
        <w:jc w:val="center"/>
        <w:rPr>
          <w:sz w:val="22"/>
          <w:szCs w:val="22"/>
        </w:rPr>
      </w:pPr>
      <w:r w:rsidRPr="009062D6">
        <w:rPr>
          <w:sz w:val="22"/>
          <w:szCs w:val="22"/>
        </w:rPr>
        <w:t xml:space="preserve">soit </w:t>
      </w:r>
      <w:r w:rsidR="00440D5B">
        <w:rPr>
          <w:b/>
          <w:bCs/>
          <w:sz w:val="22"/>
          <w:szCs w:val="22"/>
        </w:rPr>
        <w:t>8</w:t>
      </w:r>
      <w:r w:rsidR="009710BF">
        <w:rPr>
          <w:b/>
          <w:bCs/>
          <w:sz w:val="22"/>
          <w:szCs w:val="22"/>
        </w:rPr>
        <w:t>8</w:t>
      </w:r>
      <w:r w:rsidR="00F342E7">
        <w:rPr>
          <w:b/>
          <w:bCs/>
          <w:sz w:val="22"/>
          <w:szCs w:val="22"/>
        </w:rPr>
        <w:t>,</w:t>
      </w:r>
      <w:r w:rsidR="00670C03">
        <w:rPr>
          <w:b/>
          <w:bCs/>
          <w:sz w:val="22"/>
          <w:szCs w:val="22"/>
        </w:rPr>
        <w:t>01</w:t>
      </w:r>
      <w:r w:rsidRPr="009062D6">
        <w:rPr>
          <w:b/>
          <w:bCs/>
          <w:sz w:val="22"/>
          <w:szCs w:val="22"/>
        </w:rPr>
        <w:t>%</w:t>
      </w:r>
      <w:r w:rsidRPr="009062D6">
        <w:rPr>
          <w:sz w:val="22"/>
          <w:szCs w:val="22"/>
        </w:rPr>
        <w:t xml:space="preserve"> des </w:t>
      </w:r>
      <w:r w:rsidR="006927C1">
        <w:rPr>
          <w:sz w:val="22"/>
          <w:szCs w:val="22"/>
        </w:rPr>
        <w:t xml:space="preserve">actions ayant le </w:t>
      </w:r>
      <w:r w:rsidRPr="009062D6">
        <w:rPr>
          <w:sz w:val="22"/>
          <w:szCs w:val="22"/>
        </w:rPr>
        <w:t>droit de vote</w:t>
      </w:r>
      <w:r w:rsidR="00F342E7">
        <w:rPr>
          <w:sz w:val="22"/>
          <w:szCs w:val="22"/>
        </w:rPr>
        <w:t>.</w:t>
      </w:r>
    </w:p>
    <w:p w14:paraId="52BBFCB9" w14:textId="77777777" w:rsidR="00AB216F" w:rsidRDefault="00AB216F" w:rsidP="00AB216F"/>
    <w:tbl>
      <w:tblPr>
        <w:tblStyle w:val="Grilledutableau"/>
        <w:tblW w:w="14361" w:type="dxa"/>
        <w:jc w:val="center"/>
        <w:tblLook w:val="04A0" w:firstRow="1" w:lastRow="0" w:firstColumn="1" w:lastColumn="0" w:noHBand="0" w:noVBand="1"/>
      </w:tblPr>
      <w:tblGrid>
        <w:gridCol w:w="2962"/>
        <w:gridCol w:w="1309"/>
        <w:gridCol w:w="1378"/>
        <w:gridCol w:w="1447"/>
        <w:gridCol w:w="1447"/>
        <w:gridCol w:w="1493"/>
        <w:gridCol w:w="1412"/>
        <w:gridCol w:w="1418"/>
        <w:gridCol w:w="1495"/>
      </w:tblGrid>
      <w:tr w:rsidR="009710BF" w14:paraId="1354E4B2" w14:textId="0BF2E684" w:rsidTr="009710BF">
        <w:trPr>
          <w:trHeight w:val="291"/>
          <w:jc w:val="center"/>
        </w:trPr>
        <w:tc>
          <w:tcPr>
            <w:tcW w:w="2962" w:type="dxa"/>
            <w:vMerge w:val="restart"/>
            <w:shd w:val="clear" w:color="auto" w:fill="548DD4" w:themeFill="text2" w:themeFillTint="99"/>
          </w:tcPr>
          <w:p w14:paraId="10DB165C" w14:textId="77777777" w:rsidR="009710BF" w:rsidRDefault="009710BF" w:rsidP="00044C42">
            <w:pPr>
              <w:jc w:val="center"/>
              <w:rPr>
                <w:b/>
                <w:bCs/>
              </w:rPr>
            </w:pPr>
          </w:p>
          <w:p w14:paraId="3FF57009" w14:textId="77777777" w:rsidR="009710BF" w:rsidRDefault="009710BF" w:rsidP="00044C42">
            <w:pPr>
              <w:jc w:val="center"/>
              <w:rPr>
                <w:b/>
                <w:bCs/>
              </w:rPr>
            </w:pPr>
            <w:r w:rsidRPr="00B13CC5">
              <w:rPr>
                <w:b/>
                <w:bCs/>
              </w:rPr>
              <w:t>Sens du vote</w:t>
            </w:r>
          </w:p>
          <w:p w14:paraId="45D7CDFB" w14:textId="77777777" w:rsidR="009710BF" w:rsidRPr="00B13CC5" w:rsidRDefault="009710BF" w:rsidP="00044C42">
            <w:pPr>
              <w:jc w:val="center"/>
              <w:rPr>
                <w:b/>
                <w:bCs/>
              </w:rPr>
            </w:pPr>
          </w:p>
        </w:tc>
        <w:tc>
          <w:tcPr>
            <w:tcW w:w="9904" w:type="dxa"/>
            <w:gridSpan w:val="7"/>
            <w:shd w:val="clear" w:color="auto" w:fill="548DD4" w:themeFill="text2" w:themeFillTint="99"/>
          </w:tcPr>
          <w:p w14:paraId="0305DF51" w14:textId="77777777" w:rsidR="009710BF" w:rsidRPr="00B13CC5" w:rsidRDefault="009710BF" w:rsidP="00044C42">
            <w:pPr>
              <w:jc w:val="center"/>
              <w:rPr>
                <w:b/>
                <w:bCs/>
              </w:rPr>
            </w:pPr>
            <w:r w:rsidRPr="00B13CC5">
              <w:rPr>
                <w:b/>
                <w:bCs/>
              </w:rPr>
              <w:t>Résolution N°</w:t>
            </w:r>
          </w:p>
        </w:tc>
        <w:tc>
          <w:tcPr>
            <w:tcW w:w="1495" w:type="dxa"/>
            <w:shd w:val="clear" w:color="auto" w:fill="548DD4" w:themeFill="text2" w:themeFillTint="99"/>
          </w:tcPr>
          <w:p w14:paraId="0082169F" w14:textId="77777777" w:rsidR="009710BF" w:rsidRPr="00B13CC5" w:rsidRDefault="009710BF" w:rsidP="00044C42">
            <w:pPr>
              <w:jc w:val="center"/>
              <w:rPr>
                <w:b/>
                <w:bCs/>
              </w:rPr>
            </w:pPr>
          </w:p>
        </w:tc>
      </w:tr>
      <w:tr w:rsidR="009710BF" w14:paraId="07A628B4" w14:textId="19AA7BE0" w:rsidTr="009710BF">
        <w:trPr>
          <w:trHeight w:val="419"/>
          <w:jc w:val="center"/>
        </w:trPr>
        <w:tc>
          <w:tcPr>
            <w:tcW w:w="2962" w:type="dxa"/>
            <w:vMerge/>
            <w:shd w:val="clear" w:color="auto" w:fill="548DD4" w:themeFill="text2" w:themeFillTint="99"/>
          </w:tcPr>
          <w:p w14:paraId="3AD631F8" w14:textId="77777777" w:rsidR="009710BF" w:rsidRPr="00B13CC5" w:rsidRDefault="009710BF" w:rsidP="009710BF">
            <w:pPr>
              <w:rPr>
                <w:b/>
                <w:bCs/>
              </w:rPr>
            </w:pPr>
          </w:p>
        </w:tc>
        <w:tc>
          <w:tcPr>
            <w:tcW w:w="1309" w:type="dxa"/>
            <w:shd w:val="clear" w:color="auto" w:fill="548DD4" w:themeFill="text2" w:themeFillTint="99"/>
            <w:vAlign w:val="center"/>
          </w:tcPr>
          <w:p w14:paraId="4647D581" w14:textId="77777777" w:rsidR="009710BF" w:rsidRPr="00B13CC5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8" w:type="dxa"/>
            <w:shd w:val="clear" w:color="auto" w:fill="548DD4" w:themeFill="text2" w:themeFillTint="99"/>
            <w:vAlign w:val="center"/>
          </w:tcPr>
          <w:p w14:paraId="4CD68A9B" w14:textId="77777777" w:rsidR="009710BF" w:rsidRPr="00B13CC5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7" w:type="dxa"/>
            <w:shd w:val="clear" w:color="auto" w:fill="548DD4" w:themeFill="text2" w:themeFillTint="99"/>
            <w:vAlign w:val="center"/>
          </w:tcPr>
          <w:p w14:paraId="5D9046DB" w14:textId="77777777" w:rsidR="009710BF" w:rsidRPr="00B13CC5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47" w:type="dxa"/>
            <w:shd w:val="clear" w:color="auto" w:fill="548DD4" w:themeFill="text2" w:themeFillTint="99"/>
            <w:vAlign w:val="center"/>
          </w:tcPr>
          <w:p w14:paraId="02FB24A4" w14:textId="77777777" w:rsidR="009710BF" w:rsidRPr="00B13CC5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93" w:type="dxa"/>
            <w:shd w:val="clear" w:color="auto" w:fill="548DD4" w:themeFill="text2" w:themeFillTint="99"/>
            <w:vAlign w:val="center"/>
          </w:tcPr>
          <w:p w14:paraId="77B95C53" w14:textId="77777777" w:rsidR="009710BF" w:rsidRPr="00B13CC5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shd w:val="clear" w:color="auto" w:fill="548DD4" w:themeFill="text2" w:themeFillTint="99"/>
            <w:vAlign w:val="center"/>
          </w:tcPr>
          <w:p w14:paraId="1D17D790" w14:textId="77777777" w:rsidR="009710BF" w:rsidRPr="00B13CC5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36B58003" w14:textId="77777777" w:rsidR="009710BF" w:rsidRPr="00AB216F" w:rsidRDefault="009710BF" w:rsidP="009710BF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548DD4" w:themeFill="text2" w:themeFillTint="99"/>
          </w:tcPr>
          <w:p w14:paraId="6BFCBE9D" w14:textId="77777777" w:rsidR="009710BF" w:rsidRPr="00440D5B" w:rsidRDefault="009710BF" w:rsidP="009710BF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5A2990D5" w14:textId="77777777" w:rsidR="009710BF" w:rsidRDefault="009710BF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95" w:type="dxa"/>
            <w:shd w:val="clear" w:color="auto" w:fill="548DD4" w:themeFill="text2" w:themeFillTint="99"/>
          </w:tcPr>
          <w:p w14:paraId="657247D2" w14:textId="77777777" w:rsidR="009710BF" w:rsidRPr="00440D5B" w:rsidRDefault="009710BF" w:rsidP="009710BF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C5EF700" w14:textId="3DCAB334" w:rsidR="009710BF" w:rsidRPr="00440D5B" w:rsidRDefault="009710BF" w:rsidP="009710BF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</w:rPr>
              <w:t>8</w:t>
            </w:r>
          </w:p>
        </w:tc>
      </w:tr>
      <w:tr w:rsidR="00670C03" w14:paraId="55BA010E" w14:textId="223689F0" w:rsidTr="00670C03">
        <w:trPr>
          <w:jc w:val="center"/>
        </w:trPr>
        <w:tc>
          <w:tcPr>
            <w:tcW w:w="2962" w:type="dxa"/>
            <w:vAlign w:val="center"/>
          </w:tcPr>
          <w:p w14:paraId="3D059932" w14:textId="77777777" w:rsidR="00670C03" w:rsidRDefault="00670C03" w:rsidP="00670C0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8DB1109" w14:textId="5BD092CF" w:rsidR="00670C03" w:rsidRDefault="00670C03" w:rsidP="00670C03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Nombre total des voix exprimées</w:t>
            </w:r>
          </w:p>
          <w:p w14:paraId="0C743565" w14:textId="1AD2ED01" w:rsidR="00670C03" w:rsidRPr="005350FB" w:rsidRDefault="00670C03" w:rsidP="00670C0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09" w:type="dxa"/>
            <w:vAlign w:val="center"/>
          </w:tcPr>
          <w:p w14:paraId="6131196A" w14:textId="4EE04AF1" w:rsidR="00670C03" w:rsidRPr="005350FB" w:rsidRDefault="00670C03" w:rsidP="00670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53.060.206</w:t>
            </w:r>
          </w:p>
        </w:tc>
        <w:tc>
          <w:tcPr>
            <w:tcW w:w="1378" w:type="dxa"/>
            <w:vAlign w:val="center"/>
          </w:tcPr>
          <w:p w14:paraId="6FCFE55A" w14:textId="0C40115F" w:rsidR="00670C03" w:rsidRPr="005D3D1A" w:rsidRDefault="00670C03" w:rsidP="00670C03">
            <w:pPr>
              <w:jc w:val="center"/>
              <w:rPr>
                <w:b/>
                <w:bCs/>
              </w:rPr>
            </w:pPr>
            <w:r w:rsidRPr="00272CDB">
              <w:rPr>
                <w:b/>
                <w:bCs/>
              </w:rPr>
              <w:t>53.060.206</w:t>
            </w:r>
          </w:p>
        </w:tc>
        <w:tc>
          <w:tcPr>
            <w:tcW w:w="1447" w:type="dxa"/>
            <w:vAlign w:val="center"/>
          </w:tcPr>
          <w:p w14:paraId="0373C307" w14:textId="27699F79" w:rsidR="00670C03" w:rsidRPr="005D3D1A" w:rsidRDefault="00670C03" w:rsidP="00670C03">
            <w:pPr>
              <w:jc w:val="center"/>
              <w:rPr>
                <w:b/>
                <w:bCs/>
              </w:rPr>
            </w:pPr>
            <w:r w:rsidRPr="00272CDB">
              <w:rPr>
                <w:b/>
                <w:bCs/>
              </w:rPr>
              <w:t>53.060.206</w:t>
            </w:r>
          </w:p>
        </w:tc>
        <w:tc>
          <w:tcPr>
            <w:tcW w:w="1447" w:type="dxa"/>
            <w:vAlign w:val="center"/>
          </w:tcPr>
          <w:p w14:paraId="22C393DD" w14:textId="3DCFBE15" w:rsidR="00670C03" w:rsidRPr="00F342E7" w:rsidRDefault="00670C03" w:rsidP="00670C03">
            <w:pPr>
              <w:jc w:val="center"/>
              <w:rPr>
                <w:b/>
                <w:bCs/>
              </w:rPr>
            </w:pPr>
            <w:r w:rsidRPr="00272CDB">
              <w:rPr>
                <w:b/>
                <w:bCs/>
              </w:rPr>
              <w:t>53.060.206</w:t>
            </w:r>
          </w:p>
        </w:tc>
        <w:tc>
          <w:tcPr>
            <w:tcW w:w="1493" w:type="dxa"/>
            <w:vAlign w:val="center"/>
          </w:tcPr>
          <w:p w14:paraId="248E3B24" w14:textId="0A7FC9FD" w:rsidR="00670C03" w:rsidRPr="005D3D1A" w:rsidRDefault="00670C03" w:rsidP="00670C03">
            <w:pPr>
              <w:jc w:val="center"/>
              <w:rPr>
                <w:b/>
                <w:bCs/>
              </w:rPr>
            </w:pPr>
            <w:r w:rsidRPr="00272CDB">
              <w:rPr>
                <w:b/>
                <w:bCs/>
              </w:rPr>
              <w:t>53.060.206</w:t>
            </w:r>
          </w:p>
        </w:tc>
        <w:tc>
          <w:tcPr>
            <w:tcW w:w="1412" w:type="dxa"/>
            <w:vAlign w:val="center"/>
          </w:tcPr>
          <w:p w14:paraId="54D50F01" w14:textId="11F7CA19" w:rsidR="00670C03" w:rsidRPr="005D3D1A" w:rsidRDefault="00670C03" w:rsidP="00670C03">
            <w:pPr>
              <w:jc w:val="center"/>
              <w:rPr>
                <w:b/>
                <w:bCs/>
              </w:rPr>
            </w:pPr>
            <w:r w:rsidRPr="00272CDB">
              <w:rPr>
                <w:b/>
                <w:bCs/>
              </w:rPr>
              <w:t>53.060.206</w:t>
            </w:r>
          </w:p>
        </w:tc>
        <w:tc>
          <w:tcPr>
            <w:tcW w:w="1418" w:type="dxa"/>
            <w:vAlign w:val="center"/>
          </w:tcPr>
          <w:p w14:paraId="0ABED33A" w14:textId="76238973" w:rsidR="00670C03" w:rsidRPr="005D3D1A" w:rsidRDefault="00670C03" w:rsidP="00670C03">
            <w:pPr>
              <w:jc w:val="center"/>
              <w:rPr>
                <w:b/>
                <w:bCs/>
              </w:rPr>
            </w:pPr>
            <w:r w:rsidRPr="00272CDB">
              <w:rPr>
                <w:b/>
                <w:bCs/>
              </w:rPr>
              <w:t>53.060.206</w:t>
            </w:r>
          </w:p>
        </w:tc>
        <w:tc>
          <w:tcPr>
            <w:tcW w:w="1495" w:type="dxa"/>
            <w:vAlign w:val="center"/>
          </w:tcPr>
          <w:p w14:paraId="2156908F" w14:textId="7A01A500" w:rsidR="00670C03" w:rsidRDefault="00670C03" w:rsidP="00670C03">
            <w:pPr>
              <w:jc w:val="center"/>
              <w:rPr>
                <w:b/>
                <w:bCs/>
              </w:rPr>
            </w:pPr>
            <w:r w:rsidRPr="00272CDB">
              <w:rPr>
                <w:b/>
                <w:bCs/>
              </w:rPr>
              <w:t>53.060.206</w:t>
            </w:r>
          </w:p>
        </w:tc>
      </w:tr>
      <w:tr w:rsidR="00670C03" w14:paraId="4E1235B7" w14:textId="10F485A9" w:rsidTr="00670C03">
        <w:trPr>
          <w:jc w:val="center"/>
        </w:trPr>
        <w:tc>
          <w:tcPr>
            <w:tcW w:w="2962" w:type="dxa"/>
            <w:vAlign w:val="center"/>
          </w:tcPr>
          <w:p w14:paraId="0947A4A0" w14:textId="77777777" w:rsidR="00670C03" w:rsidRDefault="00670C03" w:rsidP="00670C0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705C1AEE" w14:textId="77777777" w:rsidR="00670C03" w:rsidRDefault="00670C03" w:rsidP="00670C03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 xml:space="preserve">Voix Pour </w:t>
            </w:r>
          </w:p>
          <w:p w14:paraId="5BC75DA3" w14:textId="1C833384" w:rsidR="00670C03" w:rsidRPr="005350FB" w:rsidRDefault="00670C03" w:rsidP="00670C0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09" w:type="dxa"/>
            <w:vAlign w:val="center"/>
          </w:tcPr>
          <w:p w14:paraId="0A60111B" w14:textId="132A4327" w:rsidR="00670C03" w:rsidRPr="005350FB" w:rsidRDefault="00670C03" w:rsidP="00670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53.060.206</w:t>
            </w:r>
          </w:p>
        </w:tc>
        <w:tc>
          <w:tcPr>
            <w:tcW w:w="1378" w:type="dxa"/>
            <w:vAlign w:val="center"/>
          </w:tcPr>
          <w:p w14:paraId="2F674856" w14:textId="0D080AD2" w:rsidR="00670C03" w:rsidRPr="005D3D1A" w:rsidRDefault="00670C03" w:rsidP="00670C03">
            <w:pPr>
              <w:jc w:val="center"/>
              <w:rPr>
                <w:b/>
                <w:bCs/>
              </w:rPr>
            </w:pPr>
            <w:r w:rsidRPr="00272CDB">
              <w:rPr>
                <w:b/>
                <w:bCs/>
              </w:rPr>
              <w:t>53.060.206</w:t>
            </w:r>
          </w:p>
        </w:tc>
        <w:tc>
          <w:tcPr>
            <w:tcW w:w="1447" w:type="dxa"/>
            <w:vAlign w:val="center"/>
          </w:tcPr>
          <w:p w14:paraId="74C2D34A" w14:textId="1B950E92" w:rsidR="00670C03" w:rsidRPr="005D3D1A" w:rsidRDefault="00670C03" w:rsidP="00670C03">
            <w:pPr>
              <w:jc w:val="center"/>
              <w:rPr>
                <w:b/>
                <w:bCs/>
              </w:rPr>
            </w:pPr>
            <w:r w:rsidRPr="00272CDB">
              <w:rPr>
                <w:b/>
                <w:bCs/>
              </w:rPr>
              <w:t>53.060.206</w:t>
            </w:r>
          </w:p>
        </w:tc>
        <w:tc>
          <w:tcPr>
            <w:tcW w:w="1447" w:type="dxa"/>
            <w:vAlign w:val="center"/>
          </w:tcPr>
          <w:p w14:paraId="76A87BC6" w14:textId="7955BC53" w:rsidR="00670C03" w:rsidRPr="00F342E7" w:rsidRDefault="00670C03" w:rsidP="00670C03">
            <w:pPr>
              <w:jc w:val="center"/>
              <w:rPr>
                <w:b/>
                <w:bCs/>
              </w:rPr>
            </w:pPr>
            <w:r w:rsidRPr="00272CDB">
              <w:rPr>
                <w:b/>
                <w:bCs/>
              </w:rPr>
              <w:t>53.060.206</w:t>
            </w:r>
          </w:p>
        </w:tc>
        <w:tc>
          <w:tcPr>
            <w:tcW w:w="1493" w:type="dxa"/>
            <w:vAlign w:val="center"/>
          </w:tcPr>
          <w:p w14:paraId="1DF61E59" w14:textId="0DFF10B3" w:rsidR="00670C03" w:rsidRPr="005D3D1A" w:rsidRDefault="00670C03" w:rsidP="00670C03">
            <w:pPr>
              <w:jc w:val="center"/>
              <w:rPr>
                <w:b/>
                <w:bCs/>
              </w:rPr>
            </w:pPr>
            <w:r w:rsidRPr="00272CDB">
              <w:rPr>
                <w:b/>
                <w:bCs/>
              </w:rPr>
              <w:t>53.060.206</w:t>
            </w:r>
          </w:p>
        </w:tc>
        <w:tc>
          <w:tcPr>
            <w:tcW w:w="1412" w:type="dxa"/>
            <w:vAlign w:val="center"/>
          </w:tcPr>
          <w:p w14:paraId="7B546962" w14:textId="26353B67" w:rsidR="00670C03" w:rsidRPr="005D3D1A" w:rsidRDefault="00670C03" w:rsidP="00670C03">
            <w:pPr>
              <w:jc w:val="center"/>
              <w:rPr>
                <w:b/>
                <w:bCs/>
              </w:rPr>
            </w:pPr>
            <w:r w:rsidRPr="00272CDB">
              <w:rPr>
                <w:b/>
                <w:bCs/>
              </w:rPr>
              <w:t>53.060.206</w:t>
            </w:r>
          </w:p>
        </w:tc>
        <w:tc>
          <w:tcPr>
            <w:tcW w:w="1418" w:type="dxa"/>
            <w:vAlign w:val="center"/>
          </w:tcPr>
          <w:p w14:paraId="56C13B71" w14:textId="27770972" w:rsidR="00670C03" w:rsidRPr="005D3D1A" w:rsidRDefault="00670C03" w:rsidP="00670C03">
            <w:pPr>
              <w:jc w:val="center"/>
              <w:rPr>
                <w:b/>
                <w:bCs/>
              </w:rPr>
            </w:pPr>
            <w:r w:rsidRPr="00272CDB">
              <w:rPr>
                <w:b/>
                <w:bCs/>
              </w:rPr>
              <w:t>53.060.206</w:t>
            </w:r>
          </w:p>
        </w:tc>
        <w:tc>
          <w:tcPr>
            <w:tcW w:w="1495" w:type="dxa"/>
            <w:vAlign w:val="center"/>
          </w:tcPr>
          <w:p w14:paraId="0FB8515B" w14:textId="78371D16" w:rsidR="00670C03" w:rsidRDefault="00670C03" w:rsidP="00670C03">
            <w:pPr>
              <w:jc w:val="center"/>
              <w:rPr>
                <w:b/>
                <w:bCs/>
              </w:rPr>
            </w:pPr>
            <w:r w:rsidRPr="00272CDB">
              <w:rPr>
                <w:b/>
                <w:bCs/>
              </w:rPr>
              <w:t>53.060.206</w:t>
            </w:r>
          </w:p>
        </w:tc>
      </w:tr>
      <w:tr w:rsidR="009710BF" w14:paraId="100FB085" w14:textId="2D15C2F0" w:rsidTr="009710BF">
        <w:trPr>
          <w:jc w:val="center"/>
        </w:trPr>
        <w:tc>
          <w:tcPr>
            <w:tcW w:w="2962" w:type="dxa"/>
            <w:vAlign w:val="center"/>
          </w:tcPr>
          <w:p w14:paraId="2BA39B41" w14:textId="77777777" w:rsidR="009710BF" w:rsidRPr="005350FB" w:rsidRDefault="009710BF" w:rsidP="009710BF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Voix Contre</w:t>
            </w:r>
          </w:p>
        </w:tc>
        <w:tc>
          <w:tcPr>
            <w:tcW w:w="1309" w:type="dxa"/>
            <w:vAlign w:val="center"/>
          </w:tcPr>
          <w:p w14:paraId="3E87C410" w14:textId="77777777" w:rsidR="009710BF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79795D2B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78" w:type="dxa"/>
          </w:tcPr>
          <w:p w14:paraId="3FF84623" w14:textId="77777777" w:rsidR="009710BF" w:rsidRDefault="009710BF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47" w:type="dxa"/>
          </w:tcPr>
          <w:p w14:paraId="32A78EF2" w14:textId="77777777" w:rsidR="009710BF" w:rsidRDefault="009710BF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47" w:type="dxa"/>
          </w:tcPr>
          <w:p w14:paraId="6123B8C6" w14:textId="77777777" w:rsidR="009710BF" w:rsidRDefault="009710BF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93" w:type="dxa"/>
          </w:tcPr>
          <w:p w14:paraId="32745C1F" w14:textId="77777777" w:rsidR="009710BF" w:rsidRDefault="009710BF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12" w:type="dxa"/>
          </w:tcPr>
          <w:p w14:paraId="34FEE316" w14:textId="77777777" w:rsidR="009710BF" w:rsidRDefault="009710BF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315A83F5" w14:textId="77777777" w:rsidR="009710BF" w:rsidRDefault="009710BF" w:rsidP="009710BF"/>
        </w:tc>
        <w:tc>
          <w:tcPr>
            <w:tcW w:w="1418" w:type="dxa"/>
          </w:tcPr>
          <w:p w14:paraId="788513FC" w14:textId="77777777" w:rsidR="009710BF" w:rsidRDefault="009710BF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245C9D6A" w14:textId="77777777" w:rsidR="009710BF" w:rsidRDefault="009710BF" w:rsidP="009710BF"/>
        </w:tc>
        <w:tc>
          <w:tcPr>
            <w:tcW w:w="1495" w:type="dxa"/>
          </w:tcPr>
          <w:p w14:paraId="0CC84104" w14:textId="77777777" w:rsidR="009710BF" w:rsidRDefault="009710BF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36E4317A" w14:textId="77777777" w:rsidR="009710BF" w:rsidRPr="00973387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710BF" w14:paraId="3986412A" w14:textId="6B4AE950" w:rsidTr="009710BF">
        <w:trPr>
          <w:trHeight w:val="621"/>
          <w:jc w:val="center"/>
        </w:trPr>
        <w:tc>
          <w:tcPr>
            <w:tcW w:w="2962" w:type="dxa"/>
            <w:vAlign w:val="center"/>
          </w:tcPr>
          <w:p w14:paraId="44F39CF5" w14:textId="77777777" w:rsidR="009710BF" w:rsidRPr="005350FB" w:rsidRDefault="009710BF" w:rsidP="009710BF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Nombre d’Abstentions</w:t>
            </w:r>
          </w:p>
        </w:tc>
        <w:tc>
          <w:tcPr>
            <w:tcW w:w="1309" w:type="dxa"/>
          </w:tcPr>
          <w:p w14:paraId="50D93726" w14:textId="77777777" w:rsidR="009710BF" w:rsidRPr="00A82574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378" w:type="dxa"/>
          </w:tcPr>
          <w:p w14:paraId="382585F8" w14:textId="77777777" w:rsidR="009710BF" w:rsidRDefault="009710BF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47" w:type="dxa"/>
          </w:tcPr>
          <w:p w14:paraId="12915AC8" w14:textId="77777777" w:rsidR="009710BF" w:rsidRDefault="009710BF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47" w:type="dxa"/>
          </w:tcPr>
          <w:p w14:paraId="6D545C68" w14:textId="77777777" w:rsidR="009710BF" w:rsidRDefault="009710BF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93" w:type="dxa"/>
          </w:tcPr>
          <w:p w14:paraId="5869F2FF" w14:textId="77777777" w:rsidR="009710BF" w:rsidRDefault="009710BF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12" w:type="dxa"/>
          </w:tcPr>
          <w:p w14:paraId="739C0C28" w14:textId="77777777" w:rsidR="009710BF" w:rsidRDefault="009710BF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448B4D79" w14:textId="77777777" w:rsidR="009710BF" w:rsidRPr="00AB216F" w:rsidRDefault="009710BF" w:rsidP="009710B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8" w:type="dxa"/>
          </w:tcPr>
          <w:p w14:paraId="2F27E703" w14:textId="77777777" w:rsidR="009710BF" w:rsidRDefault="009710BF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28D61F94" w14:textId="77777777" w:rsidR="009710BF" w:rsidRPr="00AB216F" w:rsidRDefault="009710BF" w:rsidP="009710B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95" w:type="dxa"/>
          </w:tcPr>
          <w:p w14:paraId="7972E37B" w14:textId="77777777" w:rsidR="009710BF" w:rsidRDefault="009710BF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33E593A8" w14:textId="77777777" w:rsidR="009710BF" w:rsidRPr="00731AB5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70C03" w14:paraId="1A8DF9A8" w14:textId="095E5599" w:rsidTr="00670C03">
        <w:trPr>
          <w:jc w:val="center"/>
        </w:trPr>
        <w:tc>
          <w:tcPr>
            <w:tcW w:w="2962" w:type="dxa"/>
            <w:shd w:val="clear" w:color="auto" w:fill="548DD4" w:themeFill="text2" w:themeFillTint="99"/>
            <w:vAlign w:val="center"/>
          </w:tcPr>
          <w:p w14:paraId="6E7EBE46" w14:textId="77777777" w:rsidR="00670C03" w:rsidRPr="005350FB" w:rsidRDefault="00670C03" w:rsidP="00670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 xml:space="preserve">Proportion </w:t>
            </w:r>
            <w:r>
              <w:rPr>
                <w:rFonts w:asciiTheme="majorBidi" w:hAnsiTheme="majorBidi" w:cstheme="majorBidi"/>
                <w:b/>
                <w:bCs/>
              </w:rPr>
              <w:t>des actions ayant le droit de vote</w:t>
            </w:r>
            <w:r w:rsidRPr="005350FB">
              <w:rPr>
                <w:rFonts w:asciiTheme="majorBidi" w:hAnsiTheme="majorBidi" w:cstheme="majorBidi"/>
                <w:b/>
                <w:bCs/>
              </w:rPr>
              <w:t xml:space="preserve"> représenté</w:t>
            </w:r>
            <w:r>
              <w:rPr>
                <w:rFonts w:asciiTheme="majorBidi" w:hAnsiTheme="majorBidi" w:cstheme="majorBidi"/>
                <w:b/>
                <w:bCs/>
              </w:rPr>
              <w:t>es</w:t>
            </w:r>
          </w:p>
        </w:tc>
        <w:tc>
          <w:tcPr>
            <w:tcW w:w="1309" w:type="dxa"/>
            <w:shd w:val="clear" w:color="auto" w:fill="548DD4" w:themeFill="text2" w:themeFillTint="99"/>
            <w:vAlign w:val="center"/>
          </w:tcPr>
          <w:p w14:paraId="0F56715A" w14:textId="4AF5894C" w:rsidR="00670C03" w:rsidRDefault="00670C03" w:rsidP="00670C03">
            <w:pPr>
              <w:jc w:val="center"/>
            </w:pPr>
            <w:r>
              <w:rPr>
                <w:b/>
                <w:bCs/>
              </w:rPr>
              <w:t>88,01</w:t>
            </w:r>
            <w:r w:rsidRPr="009062D6">
              <w:rPr>
                <w:b/>
                <w:bCs/>
              </w:rPr>
              <w:t>%</w:t>
            </w:r>
          </w:p>
        </w:tc>
        <w:tc>
          <w:tcPr>
            <w:tcW w:w="1378" w:type="dxa"/>
            <w:shd w:val="clear" w:color="auto" w:fill="548DD4" w:themeFill="text2" w:themeFillTint="99"/>
            <w:vAlign w:val="center"/>
          </w:tcPr>
          <w:p w14:paraId="04B4739F" w14:textId="6AC39C08" w:rsidR="00670C03" w:rsidRPr="00F342E7" w:rsidRDefault="00670C03" w:rsidP="00670C03">
            <w:pPr>
              <w:jc w:val="center"/>
              <w:rPr>
                <w:b/>
                <w:bCs/>
              </w:rPr>
            </w:pPr>
            <w:r w:rsidRPr="0060249A">
              <w:rPr>
                <w:b/>
                <w:bCs/>
              </w:rPr>
              <w:t>88,01%</w:t>
            </w:r>
          </w:p>
        </w:tc>
        <w:tc>
          <w:tcPr>
            <w:tcW w:w="1447" w:type="dxa"/>
            <w:shd w:val="clear" w:color="auto" w:fill="548DD4" w:themeFill="text2" w:themeFillTint="99"/>
            <w:vAlign w:val="center"/>
          </w:tcPr>
          <w:p w14:paraId="1C2B151F" w14:textId="2831B906" w:rsidR="00670C03" w:rsidRPr="00F342E7" w:rsidRDefault="00670C03" w:rsidP="00670C03">
            <w:pPr>
              <w:jc w:val="center"/>
              <w:rPr>
                <w:b/>
                <w:bCs/>
              </w:rPr>
            </w:pPr>
            <w:r w:rsidRPr="0060249A">
              <w:rPr>
                <w:b/>
                <w:bCs/>
              </w:rPr>
              <w:t>88,01%</w:t>
            </w:r>
          </w:p>
        </w:tc>
        <w:tc>
          <w:tcPr>
            <w:tcW w:w="1447" w:type="dxa"/>
            <w:shd w:val="clear" w:color="auto" w:fill="548DD4" w:themeFill="text2" w:themeFillTint="99"/>
            <w:vAlign w:val="center"/>
          </w:tcPr>
          <w:p w14:paraId="33AF5809" w14:textId="1693E86F" w:rsidR="00670C03" w:rsidRPr="00F342E7" w:rsidRDefault="00670C03" w:rsidP="00670C03">
            <w:pPr>
              <w:jc w:val="center"/>
              <w:rPr>
                <w:b/>
                <w:bCs/>
              </w:rPr>
            </w:pPr>
            <w:r w:rsidRPr="0060249A">
              <w:rPr>
                <w:b/>
                <w:bCs/>
              </w:rPr>
              <w:t>88,01%</w:t>
            </w:r>
          </w:p>
        </w:tc>
        <w:tc>
          <w:tcPr>
            <w:tcW w:w="1493" w:type="dxa"/>
            <w:shd w:val="clear" w:color="auto" w:fill="548DD4" w:themeFill="text2" w:themeFillTint="99"/>
            <w:vAlign w:val="center"/>
          </w:tcPr>
          <w:p w14:paraId="3B1F2677" w14:textId="556A212B" w:rsidR="00670C03" w:rsidRPr="00F342E7" w:rsidRDefault="00670C03" w:rsidP="00670C03">
            <w:pPr>
              <w:jc w:val="center"/>
              <w:rPr>
                <w:b/>
                <w:bCs/>
              </w:rPr>
            </w:pPr>
            <w:r w:rsidRPr="0060249A">
              <w:rPr>
                <w:b/>
                <w:bCs/>
              </w:rPr>
              <w:t>88,01%</w:t>
            </w:r>
          </w:p>
        </w:tc>
        <w:tc>
          <w:tcPr>
            <w:tcW w:w="1412" w:type="dxa"/>
            <w:shd w:val="clear" w:color="auto" w:fill="548DD4" w:themeFill="text2" w:themeFillTint="99"/>
            <w:vAlign w:val="center"/>
          </w:tcPr>
          <w:p w14:paraId="47AC2D78" w14:textId="584704CA" w:rsidR="00670C03" w:rsidRPr="00F342E7" w:rsidRDefault="00670C03" w:rsidP="00670C03">
            <w:pPr>
              <w:jc w:val="center"/>
              <w:rPr>
                <w:b/>
                <w:bCs/>
              </w:rPr>
            </w:pPr>
            <w:r w:rsidRPr="0060249A">
              <w:rPr>
                <w:b/>
                <w:bCs/>
              </w:rPr>
              <w:t>88,01%</w:t>
            </w:r>
          </w:p>
        </w:tc>
        <w:tc>
          <w:tcPr>
            <w:tcW w:w="1418" w:type="dxa"/>
            <w:shd w:val="clear" w:color="auto" w:fill="548DD4" w:themeFill="text2" w:themeFillTint="99"/>
            <w:vAlign w:val="center"/>
          </w:tcPr>
          <w:p w14:paraId="00821C8D" w14:textId="1954EBCA" w:rsidR="00670C03" w:rsidRPr="00F342E7" w:rsidRDefault="00670C03" w:rsidP="00670C03">
            <w:pPr>
              <w:jc w:val="center"/>
              <w:rPr>
                <w:b/>
                <w:bCs/>
              </w:rPr>
            </w:pPr>
            <w:r w:rsidRPr="0060249A">
              <w:rPr>
                <w:b/>
                <w:bCs/>
              </w:rPr>
              <w:t>88,01%</w:t>
            </w:r>
          </w:p>
        </w:tc>
        <w:tc>
          <w:tcPr>
            <w:tcW w:w="1495" w:type="dxa"/>
            <w:shd w:val="clear" w:color="auto" w:fill="548DD4" w:themeFill="text2" w:themeFillTint="99"/>
            <w:vAlign w:val="center"/>
          </w:tcPr>
          <w:p w14:paraId="03067F97" w14:textId="449A4689" w:rsidR="00670C03" w:rsidRDefault="00670C03" w:rsidP="00670C03">
            <w:pPr>
              <w:jc w:val="center"/>
              <w:rPr>
                <w:b/>
                <w:bCs/>
              </w:rPr>
            </w:pPr>
            <w:r w:rsidRPr="0060249A">
              <w:rPr>
                <w:b/>
                <w:bCs/>
              </w:rPr>
              <w:t>88,01%</w:t>
            </w:r>
          </w:p>
        </w:tc>
      </w:tr>
      <w:tr w:rsidR="009710BF" w14:paraId="14DC83C3" w14:textId="2B596F64" w:rsidTr="00065CCD">
        <w:trPr>
          <w:jc w:val="center"/>
        </w:trPr>
        <w:tc>
          <w:tcPr>
            <w:tcW w:w="2962" w:type="dxa"/>
            <w:vAlign w:val="center"/>
          </w:tcPr>
          <w:p w14:paraId="53AF70DB" w14:textId="77777777" w:rsidR="009710BF" w:rsidRPr="005350FB" w:rsidRDefault="009710BF" w:rsidP="009710BF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Résultat du vote en % (Pour)</w:t>
            </w:r>
          </w:p>
        </w:tc>
        <w:tc>
          <w:tcPr>
            <w:tcW w:w="1309" w:type="dxa"/>
            <w:vAlign w:val="center"/>
          </w:tcPr>
          <w:p w14:paraId="0C896A33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378" w:type="dxa"/>
            <w:vAlign w:val="center"/>
          </w:tcPr>
          <w:p w14:paraId="0EBBE03A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447" w:type="dxa"/>
            <w:vAlign w:val="center"/>
          </w:tcPr>
          <w:p w14:paraId="5895BF4D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447" w:type="dxa"/>
            <w:vAlign w:val="center"/>
          </w:tcPr>
          <w:p w14:paraId="03D8C997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493" w:type="dxa"/>
            <w:vAlign w:val="center"/>
          </w:tcPr>
          <w:p w14:paraId="2EBA4673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412" w:type="dxa"/>
            <w:vAlign w:val="center"/>
          </w:tcPr>
          <w:p w14:paraId="3B2D8424" w14:textId="77777777" w:rsidR="009710BF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C33352A" w14:textId="77777777" w:rsidR="009710BF" w:rsidRPr="00AB216F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  <w:p w14:paraId="338B6F2A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center"/>
          </w:tcPr>
          <w:p w14:paraId="07346F1C" w14:textId="77777777" w:rsidR="009710BF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1973847" w14:textId="77777777" w:rsidR="009710BF" w:rsidRPr="00AB216F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  <w:p w14:paraId="2156AAA0" w14:textId="77777777" w:rsidR="009710BF" w:rsidRPr="005350FB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95" w:type="dxa"/>
            <w:vAlign w:val="center"/>
          </w:tcPr>
          <w:p w14:paraId="57B4CBCF" w14:textId="77777777" w:rsidR="009710BF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DFBB245" w14:textId="77777777" w:rsidR="009710BF" w:rsidRPr="00AB216F" w:rsidRDefault="009710BF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  <w:p w14:paraId="21131744" w14:textId="77777777" w:rsidR="009710BF" w:rsidRDefault="009710BF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AB78154" w14:textId="77777777" w:rsidR="00AB216F" w:rsidRDefault="00AB216F" w:rsidP="00AB216F"/>
    <w:p w14:paraId="1CE95F87" w14:textId="71327E0F" w:rsidR="00AB216F" w:rsidRDefault="00AB216F" w:rsidP="00AB216F">
      <w:pPr>
        <w:rPr>
          <w:sz w:val="22"/>
          <w:szCs w:val="22"/>
        </w:rPr>
      </w:pPr>
      <w:r w:rsidRPr="00B13CC5">
        <w:rPr>
          <w:sz w:val="22"/>
          <w:szCs w:val="22"/>
        </w:rPr>
        <w:t>L’As</w:t>
      </w:r>
      <w:r>
        <w:rPr>
          <w:sz w:val="22"/>
          <w:szCs w:val="22"/>
        </w:rPr>
        <w:t>s</w:t>
      </w:r>
      <w:r w:rsidRPr="00B13CC5">
        <w:rPr>
          <w:sz w:val="22"/>
          <w:szCs w:val="22"/>
        </w:rPr>
        <w:t xml:space="preserve">emblée Générale </w:t>
      </w:r>
      <w:r w:rsidR="00670C03">
        <w:rPr>
          <w:sz w:val="22"/>
          <w:szCs w:val="22"/>
        </w:rPr>
        <w:t>Extrao</w:t>
      </w:r>
      <w:r w:rsidRPr="00B13CC5">
        <w:rPr>
          <w:sz w:val="22"/>
          <w:szCs w:val="22"/>
        </w:rPr>
        <w:t xml:space="preserve">rdinaire </w:t>
      </w:r>
      <w:r>
        <w:rPr>
          <w:sz w:val="22"/>
          <w:szCs w:val="22"/>
        </w:rPr>
        <w:t>a approuvé</w:t>
      </w:r>
      <w:r w:rsidR="00670C03">
        <w:rPr>
          <w:sz w:val="22"/>
          <w:szCs w:val="22"/>
        </w:rPr>
        <w:t>, à l’unanimité,</w:t>
      </w:r>
      <w:r>
        <w:rPr>
          <w:sz w:val="22"/>
          <w:szCs w:val="22"/>
        </w:rPr>
        <w:t xml:space="preserve"> l’ensemble des résolutions proposées. </w:t>
      </w:r>
    </w:p>
    <w:p w14:paraId="40027E55" w14:textId="77777777" w:rsidR="000D08D8" w:rsidRDefault="00AB216F" w:rsidP="00AB216F">
      <w:r>
        <w:rPr>
          <w:sz w:val="22"/>
          <w:szCs w:val="22"/>
        </w:rPr>
        <w:t xml:space="preserve">Le texte intégral des résolutions figure dans l’avis de convocation disponible sur le site </w:t>
      </w:r>
      <w:r w:rsidRPr="00DC153F">
        <w:rPr>
          <w:b/>
          <w:bCs/>
          <w:sz w:val="22"/>
          <w:szCs w:val="22"/>
        </w:rPr>
        <w:t>www.</w:t>
      </w:r>
      <w:r>
        <w:rPr>
          <w:b/>
          <w:bCs/>
          <w:sz w:val="22"/>
          <w:szCs w:val="22"/>
        </w:rPr>
        <w:t>atlanta</w:t>
      </w:r>
      <w:r w:rsidRPr="00DC153F">
        <w:rPr>
          <w:b/>
          <w:bCs/>
          <w:sz w:val="22"/>
          <w:szCs w:val="22"/>
        </w:rPr>
        <w:t>.ma</w:t>
      </w:r>
      <w:r>
        <w:rPr>
          <w:b/>
          <w:bCs/>
          <w:sz w:val="22"/>
          <w:szCs w:val="22"/>
        </w:rPr>
        <w:t>.</w:t>
      </w:r>
    </w:p>
    <w:sectPr w:rsidR="000D08D8" w:rsidSect="005350FB">
      <w:headerReference w:type="default" r:id="rId6"/>
      <w:pgSz w:w="16838" w:h="11906" w:orient="landscape"/>
      <w:pgMar w:top="709" w:right="1276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0DC1" w14:textId="77777777" w:rsidR="00AF65ED" w:rsidRDefault="00AF65ED" w:rsidP="00AB216F">
      <w:r>
        <w:separator/>
      </w:r>
    </w:p>
  </w:endnote>
  <w:endnote w:type="continuationSeparator" w:id="0">
    <w:p w14:paraId="1CA5F8CC" w14:textId="77777777" w:rsidR="00AF65ED" w:rsidRDefault="00AF65ED" w:rsidP="00AB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876A" w14:textId="77777777" w:rsidR="00AF65ED" w:rsidRDefault="00AF65ED" w:rsidP="00AB216F">
      <w:r>
        <w:separator/>
      </w:r>
    </w:p>
  </w:footnote>
  <w:footnote w:type="continuationSeparator" w:id="0">
    <w:p w14:paraId="3BD056E7" w14:textId="77777777" w:rsidR="00AF65ED" w:rsidRDefault="00AF65ED" w:rsidP="00AB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FEA8" w14:textId="23779488" w:rsidR="003423C9" w:rsidRDefault="00670C03" w:rsidP="006927C1">
    <w:pPr>
      <w:pStyle w:val="En-tte"/>
      <w:ind w:left="38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D7FB8A" wp14:editId="6C9822AF">
              <wp:simplePos x="0" y="0"/>
              <wp:positionH relativeFrom="page">
                <wp:posOffset>5392420</wp:posOffset>
              </wp:positionH>
              <wp:positionV relativeFrom="paragraph">
                <wp:posOffset>-28575</wp:posOffset>
              </wp:positionV>
              <wp:extent cx="2000885" cy="295275"/>
              <wp:effectExtent l="1270" t="0" r="0" b="0"/>
              <wp:wrapNone/>
              <wp:docPr id="1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00885" cy="295275"/>
                        <a:chOff x="2507" y="-1962"/>
                        <a:chExt cx="3631" cy="465"/>
                      </a:xfrm>
                    </wpg:grpSpPr>
                    <wps:wsp>
                      <wps:cNvPr id="17" name="AutoShape 6"/>
                      <wps:cNvSpPr>
                        <a:spLocks/>
                      </wps:cNvSpPr>
                      <wps:spPr bwMode="auto">
                        <a:xfrm>
                          <a:off x="2507" y="-1952"/>
                          <a:ext cx="593" cy="447"/>
                        </a:xfrm>
                        <a:custGeom>
                          <a:avLst/>
                          <a:gdLst>
                            <a:gd name="T0" fmla="+- 0 2930 2507"/>
                            <a:gd name="T1" fmla="*/ T0 w 593"/>
                            <a:gd name="T2" fmla="+- 0 -1508 -1952"/>
                            <a:gd name="T3" fmla="*/ -1508 h 447"/>
                            <a:gd name="T4" fmla="+- 0 2885 2507"/>
                            <a:gd name="T5" fmla="*/ T4 w 593"/>
                            <a:gd name="T6" fmla="+- 0 -1626 -1952"/>
                            <a:gd name="T7" fmla="*/ -1626 h 447"/>
                            <a:gd name="T8" fmla="+- 0 2863 2507"/>
                            <a:gd name="T9" fmla="*/ T8 w 593"/>
                            <a:gd name="T10" fmla="+- 0 -1685 -1952"/>
                            <a:gd name="T11" fmla="*/ -1685 h 447"/>
                            <a:gd name="T12" fmla="+- 0 2789 2507"/>
                            <a:gd name="T13" fmla="*/ T12 w 593"/>
                            <a:gd name="T14" fmla="+- 0 -1875 -1952"/>
                            <a:gd name="T15" fmla="*/ -1875 h 447"/>
                            <a:gd name="T16" fmla="+- 0 2785 2507"/>
                            <a:gd name="T17" fmla="*/ T16 w 593"/>
                            <a:gd name="T18" fmla="+- 0 -1886 -1952"/>
                            <a:gd name="T19" fmla="*/ -1886 h 447"/>
                            <a:gd name="T20" fmla="+- 0 2785 2507"/>
                            <a:gd name="T21" fmla="*/ T20 w 593"/>
                            <a:gd name="T22" fmla="+- 0 -1685 -1952"/>
                            <a:gd name="T23" fmla="*/ -1685 h 447"/>
                            <a:gd name="T24" fmla="+- 0 2650 2507"/>
                            <a:gd name="T25" fmla="*/ T24 w 593"/>
                            <a:gd name="T26" fmla="+- 0 -1685 -1952"/>
                            <a:gd name="T27" fmla="*/ -1685 h 447"/>
                            <a:gd name="T28" fmla="+- 0 2717 2507"/>
                            <a:gd name="T29" fmla="*/ T28 w 593"/>
                            <a:gd name="T30" fmla="+- 0 -1875 -1952"/>
                            <a:gd name="T31" fmla="*/ -1875 h 447"/>
                            <a:gd name="T32" fmla="+- 0 2719 2507"/>
                            <a:gd name="T33" fmla="*/ T32 w 593"/>
                            <a:gd name="T34" fmla="+- 0 -1875 -1952"/>
                            <a:gd name="T35" fmla="*/ -1875 h 447"/>
                            <a:gd name="T36" fmla="+- 0 2785 2507"/>
                            <a:gd name="T37" fmla="*/ T36 w 593"/>
                            <a:gd name="T38" fmla="+- 0 -1685 -1952"/>
                            <a:gd name="T39" fmla="*/ -1685 h 447"/>
                            <a:gd name="T40" fmla="+- 0 2785 2507"/>
                            <a:gd name="T41" fmla="*/ T40 w 593"/>
                            <a:gd name="T42" fmla="+- 0 -1886 -1952"/>
                            <a:gd name="T43" fmla="*/ -1886 h 447"/>
                            <a:gd name="T44" fmla="+- 0 2760 2507"/>
                            <a:gd name="T45" fmla="*/ T44 w 593"/>
                            <a:gd name="T46" fmla="+- 0 -1952 -1952"/>
                            <a:gd name="T47" fmla="*/ -1952 h 447"/>
                            <a:gd name="T48" fmla="+- 0 2677 2507"/>
                            <a:gd name="T49" fmla="*/ T48 w 593"/>
                            <a:gd name="T50" fmla="+- 0 -1952 -1952"/>
                            <a:gd name="T51" fmla="*/ -1952 h 447"/>
                            <a:gd name="T52" fmla="+- 0 2507 2507"/>
                            <a:gd name="T53" fmla="*/ T52 w 593"/>
                            <a:gd name="T54" fmla="+- 0 -1508 -1952"/>
                            <a:gd name="T55" fmla="*/ -1508 h 447"/>
                            <a:gd name="T56" fmla="+- 0 2587 2507"/>
                            <a:gd name="T57" fmla="*/ T56 w 593"/>
                            <a:gd name="T58" fmla="+- 0 -1508 -1952"/>
                            <a:gd name="T59" fmla="*/ -1508 h 447"/>
                            <a:gd name="T60" fmla="+- 0 2629 2507"/>
                            <a:gd name="T61" fmla="*/ T60 w 593"/>
                            <a:gd name="T62" fmla="+- 0 -1626 -1952"/>
                            <a:gd name="T63" fmla="*/ -1626 h 447"/>
                            <a:gd name="T64" fmla="+- 0 2806 2507"/>
                            <a:gd name="T65" fmla="*/ T64 w 593"/>
                            <a:gd name="T66" fmla="+- 0 -1626 -1952"/>
                            <a:gd name="T67" fmla="*/ -1626 h 447"/>
                            <a:gd name="T68" fmla="+- 0 2847 2507"/>
                            <a:gd name="T69" fmla="*/ T68 w 593"/>
                            <a:gd name="T70" fmla="+- 0 -1508 -1952"/>
                            <a:gd name="T71" fmla="*/ -1508 h 447"/>
                            <a:gd name="T72" fmla="+- 0 2930 2507"/>
                            <a:gd name="T73" fmla="*/ T72 w 593"/>
                            <a:gd name="T74" fmla="+- 0 -1508 -1952"/>
                            <a:gd name="T75" fmla="*/ -1508 h 447"/>
                            <a:gd name="T76" fmla="+- 0 3100 2507"/>
                            <a:gd name="T77" fmla="*/ T76 w 593"/>
                            <a:gd name="T78" fmla="+- 0 -1829 -1952"/>
                            <a:gd name="T79" fmla="*/ -1829 h 447"/>
                            <a:gd name="T80" fmla="+- 0 3036 2507"/>
                            <a:gd name="T81" fmla="*/ T80 w 593"/>
                            <a:gd name="T82" fmla="+- 0 -1829 -1952"/>
                            <a:gd name="T83" fmla="*/ -1829 h 447"/>
                            <a:gd name="T84" fmla="+- 0 3036 2507"/>
                            <a:gd name="T85" fmla="*/ T84 w 593"/>
                            <a:gd name="T86" fmla="+- 0 -1926 -1952"/>
                            <a:gd name="T87" fmla="*/ -1926 h 447"/>
                            <a:gd name="T88" fmla="+- 0 2965 2507"/>
                            <a:gd name="T89" fmla="*/ T88 w 593"/>
                            <a:gd name="T90" fmla="+- 0 -1926 -1952"/>
                            <a:gd name="T91" fmla="*/ -1926 h 447"/>
                            <a:gd name="T92" fmla="+- 0 2965 2507"/>
                            <a:gd name="T93" fmla="*/ T92 w 593"/>
                            <a:gd name="T94" fmla="+- 0 -1829 -1952"/>
                            <a:gd name="T95" fmla="*/ -1829 h 447"/>
                            <a:gd name="T96" fmla="+- 0 2912 2507"/>
                            <a:gd name="T97" fmla="*/ T96 w 593"/>
                            <a:gd name="T98" fmla="+- 0 -1829 -1952"/>
                            <a:gd name="T99" fmla="*/ -1829 h 447"/>
                            <a:gd name="T100" fmla="+- 0 2912 2507"/>
                            <a:gd name="T101" fmla="*/ T100 w 593"/>
                            <a:gd name="T102" fmla="+- 0 -1777 -1952"/>
                            <a:gd name="T103" fmla="*/ -1777 h 447"/>
                            <a:gd name="T104" fmla="+- 0 2965 2507"/>
                            <a:gd name="T105" fmla="*/ T104 w 593"/>
                            <a:gd name="T106" fmla="+- 0 -1777 -1952"/>
                            <a:gd name="T107" fmla="*/ -1777 h 447"/>
                            <a:gd name="T108" fmla="+- 0 2965 2507"/>
                            <a:gd name="T109" fmla="*/ T108 w 593"/>
                            <a:gd name="T110" fmla="+- 0 -1587 -1952"/>
                            <a:gd name="T111" fmla="*/ -1587 h 447"/>
                            <a:gd name="T112" fmla="+- 0 2966 2507"/>
                            <a:gd name="T113" fmla="*/ T112 w 593"/>
                            <a:gd name="T114" fmla="+- 0 -1574 -1952"/>
                            <a:gd name="T115" fmla="*/ -1574 h 447"/>
                            <a:gd name="T116" fmla="+- 0 2967 2507"/>
                            <a:gd name="T117" fmla="*/ T116 w 593"/>
                            <a:gd name="T118" fmla="+- 0 -1562 -1952"/>
                            <a:gd name="T119" fmla="*/ -1562 h 447"/>
                            <a:gd name="T120" fmla="+- 0 2971 2507"/>
                            <a:gd name="T121" fmla="*/ T120 w 593"/>
                            <a:gd name="T122" fmla="+- 0 -1541 -1952"/>
                            <a:gd name="T123" fmla="*/ -1541 h 447"/>
                            <a:gd name="T124" fmla="+- 0 2976 2507"/>
                            <a:gd name="T125" fmla="*/ T124 w 593"/>
                            <a:gd name="T126" fmla="+- 0 -1533 -1952"/>
                            <a:gd name="T127" fmla="*/ -1533 h 447"/>
                            <a:gd name="T128" fmla="+- 0 2989 2507"/>
                            <a:gd name="T129" fmla="*/ T128 w 593"/>
                            <a:gd name="T130" fmla="+- 0 -1519 -1952"/>
                            <a:gd name="T131" fmla="*/ -1519 h 447"/>
                            <a:gd name="T132" fmla="+- 0 2998 2507"/>
                            <a:gd name="T133" fmla="*/ T132 w 593"/>
                            <a:gd name="T134" fmla="+- 0 -1514 -1952"/>
                            <a:gd name="T135" fmla="*/ -1514 h 447"/>
                            <a:gd name="T136" fmla="+- 0 3009 2507"/>
                            <a:gd name="T137" fmla="*/ T136 w 593"/>
                            <a:gd name="T138" fmla="+- 0 -1510 -1952"/>
                            <a:gd name="T139" fmla="*/ -1510 h 447"/>
                            <a:gd name="T140" fmla="+- 0 3018 2507"/>
                            <a:gd name="T141" fmla="*/ T140 w 593"/>
                            <a:gd name="T142" fmla="+- 0 -1508 -1952"/>
                            <a:gd name="T143" fmla="*/ -1508 h 447"/>
                            <a:gd name="T144" fmla="+- 0 3029 2507"/>
                            <a:gd name="T145" fmla="*/ T144 w 593"/>
                            <a:gd name="T146" fmla="+- 0 -1506 -1952"/>
                            <a:gd name="T147" fmla="*/ -1506 h 447"/>
                            <a:gd name="T148" fmla="+- 0 3041 2507"/>
                            <a:gd name="T149" fmla="*/ T148 w 593"/>
                            <a:gd name="T150" fmla="+- 0 -1505 -1952"/>
                            <a:gd name="T151" fmla="*/ -1505 h 447"/>
                            <a:gd name="T152" fmla="+- 0 3062 2507"/>
                            <a:gd name="T153" fmla="*/ T152 w 593"/>
                            <a:gd name="T154" fmla="+- 0 -1505 -1952"/>
                            <a:gd name="T155" fmla="*/ -1505 h 447"/>
                            <a:gd name="T156" fmla="+- 0 3100 2507"/>
                            <a:gd name="T157" fmla="*/ T156 w 593"/>
                            <a:gd name="T158" fmla="+- 0 -1509 -1952"/>
                            <a:gd name="T159" fmla="*/ -1509 h 447"/>
                            <a:gd name="T160" fmla="+- 0 3100 2507"/>
                            <a:gd name="T161" fmla="*/ T160 w 593"/>
                            <a:gd name="T162" fmla="+- 0 -1563 -1952"/>
                            <a:gd name="T163" fmla="*/ -1563 h 447"/>
                            <a:gd name="T164" fmla="+- 0 3095 2507"/>
                            <a:gd name="T165" fmla="*/ T164 w 593"/>
                            <a:gd name="T166" fmla="+- 0 -1562 -1952"/>
                            <a:gd name="T167" fmla="*/ -1562 h 447"/>
                            <a:gd name="T168" fmla="+- 0 3090 2507"/>
                            <a:gd name="T169" fmla="*/ T168 w 593"/>
                            <a:gd name="T170" fmla="+- 0 -1562 -1952"/>
                            <a:gd name="T171" fmla="*/ -1562 h 447"/>
                            <a:gd name="T172" fmla="+- 0 3062 2507"/>
                            <a:gd name="T173" fmla="*/ T172 w 593"/>
                            <a:gd name="T174" fmla="+- 0 -1561 -1952"/>
                            <a:gd name="T175" fmla="*/ -1561 h 447"/>
                            <a:gd name="T176" fmla="+- 0 3056 2507"/>
                            <a:gd name="T177" fmla="*/ T176 w 593"/>
                            <a:gd name="T178" fmla="+- 0 -1562 -1952"/>
                            <a:gd name="T179" fmla="*/ -1562 h 447"/>
                            <a:gd name="T180" fmla="+- 0 3047 2507"/>
                            <a:gd name="T181" fmla="*/ T180 w 593"/>
                            <a:gd name="T182" fmla="+- 0 -1566 -1952"/>
                            <a:gd name="T183" fmla="*/ -1566 h 447"/>
                            <a:gd name="T184" fmla="+- 0 3044 2507"/>
                            <a:gd name="T185" fmla="*/ T184 w 593"/>
                            <a:gd name="T186" fmla="+- 0 -1568 -1952"/>
                            <a:gd name="T187" fmla="*/ -1568 h 447"/>
                            <a:gd name="T188" fmla="+- 0 3039 2507"/>
                            <a:gd name="T189" fmla="*/ T188 w 593"/>
                            <a:gd name="T190" fmla="+- 0 -1576 -1952"/>
                            <a:gd name="T191" fmla="*/ -1576 h 447"/>
                            <a:gd name="T192" fmla="+- 0 3037 2507"/>
                            <a:gd name="T193" fmla="*/ T192 w 593"/>
                            <a:gd name="T194" fmla="+- 0 -1580 -1952"/>
                            <a:gd name="T195" fmla="*/ -1580 h 447"/>
                            <a:gd name="T196" fmla="+- 0 3036 2507"/>
                            <a:gd name="T197" fmla="*/ T196 w 593"/>
                            <a:gd name="T198" fmla="+- 0 -1591 -1952"/>
                            <a:gd name="T199" fmla="*/ -1591 h 447"/>
                            <a:gd name="T200" fmla="+- 0 3036 2507"/>
                            <a:gd name="T201" fmla="*/ T200 w 593"/>
                            <a:gd name="T202" fmla="+- 0 -1605 -1952"/>
                            <a:gd name="T203" fmla="*/ -1605 h 447"/>
                            <a:gd name="T204" fmla="+- 0 3036 2507"/>
                            <a:gd name="T205" fmla="*/ T204 w 593"/>
                            <a:gd name="T206" fmla="+- 0 -1777 -1952"/>
                            <a:gd name="T207" fmla="*/ -1777 h 447"/>
                            <a:gd name="T208" fmla="+- 0 3100 2507"/>
                            <a:gd name="T209" fmla="*/ T208 w 593"/>
                            <a:gd name="T210" fmla="+- 0 -1777 -1952"/>
                            <a:gd name="T211" fmla="*/ -1777 h 447"/>
                            <a:gd name="T212" fmla="+- 0 3100 2507"/>
                            <a:gd name="T213" fmla="*/ T212 w 593"/>
                            <a:gd name="T214" fmla="+- 0 -1829 -1952"/>
                            <a:gd name="T215" fmla="*/ -1829 h 4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593" h="447">
                              <a:moveTo>
                                <a:pt x="423" y="444"/>
                              </a:moveTo>
                              <a:lnTo>
                                <a:pt x="378" y="326"/>
                              </a:lnTo>
                              <a:lnTo>
                                <a:pt x="356" y="267"/>
                              </a:lnTo>
                              <a:lnTo>
                                <a:pt x="282" y="77"/>
                              </a:lnTo>
                              <a:lnTo>
                                <a:pt x="278" y="66"/>
                              </a:lnTo>
                              <a:lnTo>
                                <a:pt x="278" y="267"/>
                              </a:lnTo>
                              <a:lnTo>
                                <a:pt x="143" y="267"/>
                              </a:lnTo>
                              <a:lnTo>
                                <a:pt x="210" y="77"/>
                              </a:lnTo>
                              <a:lnTo>
                                <a:pt x="212" y="77"/>
                              </a:lnTo>
                              <a:lnTo>
                                <a:pt x="278" y="267"/>
                              </a:lnTo>
                              <a:lnTo>
                                <a:pt x="278" y="66"/>
                              </a:lnTo>
                              <a:lnTo>
                                <a:pt x="253" y="0"/>
                              </a:lnTo>
                              <a:lnTo>
                                <a:pt x="170" y="0"/>
                              </a:lnTo>
                              <a:lnTo>
                                <a:pt x="0" y="444"/>
                              </a:lnTo>
                              <a:lnTo>
                                <a:pt x="80" y="444"/>
                              </a:lnTo>
                              <a:lnTo>
                                <a:pt x="122" y="326"/>
                              </a:lnTo>
                              <a:lnTo>
                                <a:pt x="299" y="326"/>
                              </a:lnTo>
                              <a:lnTo>
                                <a:pt x="340" y="444"/>
                              </a:lnTo>
                              <a:lnTo>
                                <a:pt x="423" y="444"/>
                              </a:lnTo>
                              <a:close/>
                              <a:moveTo>
                                <a:pt x="593" y="123"/>
                              </a:moveTo>
                              <a:lnTo>
                                <a:pt x="529" y="123"/>
                              </a:lnTo>
                              <a:lnTo>
                                <a:pt x="529" y="26"/>
                              </a:lnTo>
                              <a:lnTo>
                                <a:pt x="458" y="26"/>
                              </a:lnTo>
                              <a:lnTo>
                                <a:pt x="458" y="123"/>
                              </a:lnTo>
                              <a:lnTo>
                                <a:pt x="405" y="123"/>
                              </a:lnTo>
                              <a:lnTo>
                                <a:pt x="405" y="175"/>
                              </a:lnTo>
                              <a:lnTo>
                                <a:pt x="458" y="175"/>
                              </a:lnTo>
                              <a:lnTo>
                                <a:pt x="458" y="365"/>
                              </a:lnTo>
                              <a:lnTo>
                                <a:pt x="459" y="378"/>
                              </a:lnTo>
                              <a:lnTo>
                                <a:pt x="460" y="390"/>
                              </a:lnTo>
                              <a:lnTo>
                                <a:pt x="464" y="411"/>
                              </a:lnTo>
                              <a:lnTo>
                                <a:pt x="469" y="419"/>
                              </a:lnTo>
                              <a:lnTo>
                                <a:pt x="482" y="433"/>
                              </a:lnTo>
                              <a:lnTo>
                                <a:pt x="491" y="438"/>
                              </a:lnTo>
                              <a:lnTo>
                                <a:pt x="502" y="442"/>
                              </a:lnTo>
                              <a:lnTo>
                                <a:pt x="511" y="444"/>
                              </a:lnTo>
                              <a:lnTo>
                                <a:pt x="522" y="446"/>
                              </a:lnTo>
                              <a:lnTo>
                                <a:pt x="534" y="447"/>
                              </a:lnTo>
                              <a:lnTo>
                                <a:pt x="555" y="447"/>
                              </a:lnTo>
                              <a:lnTo>
                                <a:pt x="593" y="443"/>
                              </a:lnTo>
                              <a:lnTo>
                                <a:pt x="593" y="389"/>
                              </a:lnTo>
                              <a:lnTo>
                                <a:pt x="588" y="390"/>
                              </a:lnTo>
                              <a:lnTo>
                                <a:pt x="583" y="390"/>
                              </a:lnTo>
                              <a:lnTo>
                                <a:pt x="555" y="391"/>
                              </a:lnTo>
                              <a:lnTo>
                                <a:pt x="549" y="390"/>
                              </a:lnTo>
                              <a:lnTo>
                                <a:pt x="540" y="386"/>
                              </a:lnTo>
                              <a:lnTo>
                                <a:pt x="537" y="384"/>
                              </a:lnTo>
                              <a:lnTo>
                                <a:pt x="532" y="376"/>
                              </a:lnTo>
                              <a:lnTo>
                                <a:pt x="530" y="372"/>
                              </a:lnTo>
                              <a:lnTo>
                                <a:pt x="529" y="361"/>
                              </a:lnTo>
                              <a:lnTo>
                                <a:pt x="529" y="347"/>
                              </a:lnTo>
                              <a:lnTo>
                                <a:pt x="529" y="175"/>
                              </a:lnTo>
                              <a:lnTo>
                                <a:pt x="593" y="175"/>
                              </a:lnTo>
                              <a:lnTo>
                                <a:pt x="593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33" y="-1963"/>
                          <a:ext cx="3004" cy="4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A3B7AB" id="Group 5" o:spid="_x0000_s1026" style="position:absolute;margin-left:424.6pt;margin-top:-2.25pt;width:157.55pt;height:23.25pt;z-index:251659264;mso-position-horizontal-relative:page" coordorigin="2507,-1962" coordsize="3631,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">
              <v:shape id="AutoShape 6" o:spid="_x0000_s1027" style="position:absolute;left:2507;top:-1952;width:593;height:447;visibility:visible;mso-wrap-style:square;v-text-anchor:top" coordsize="593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" path="m423,444l378,326,356,267,282,77,278,66r,201l143,267,210,77r2,l278,267r,-201l253,,170,,,444r80,l122,326r177,l340,444r83,xm593,123r-64,l529,26r-71,l458,123r-53,l405,175r53,l458,365r1,13l460,390r4,21l469,419r13,14l491,438r11,4l511,444r11,2l534,447r21,l593,443r,-54l588,390r-5,l555,391r-6,-1l540,386r-3,-2l532,376r-2,-4l529,361r,-14l529,175r64,l593,123xe" fillcolor="#0074bc" stroked="f">
                <v:path arrowok="t" o:connecttype="custom" o:connectlocs="423,-1508;378,-1626;356,-1685;282,-1875;278,-1886;278,-1685;143,-1685;210,-1875;212,-1875;278,-1685;278,-1886;253,-1952;170,-1952;0,-1508;80,-1508;122,-1626;299,-1626;340,-1508;423,-1508;593,-1829;529,-1829;529,-1926;458,-1926;458,-1829;405,-1829;405,-1777;458,-1777;458,-1587;459,-1574;460,-1562;464,-1541;469,-1533;482,-1519;491,-1514;502,-1510;511,-1508;522,-1506;534,-1505;555,-1505;593,-1509;593,-1563;588,-1562;583,-1562;555,-1561;549,-1562;540,-1566;537,-1568;532,-1576;530,-1580;529,-1591;529,-1605;529,-1777;593,-1777;593,-1829" o:connectangles="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3133;top:-1963;width:3004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">
                <v:imagedata r:id="rId2" o:title="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D7FB89" wp14:editId="0128D9D5">
              <wp:simplePos x="0" y="0"/>
              <wp:positionH relativeFrom="page">
                <wp:posOffset>4616450</wp:posOffset>
              </wp:positionH>
              <wp:positionV relativeFrom="paragraph">
                <wp:posOffset>-9525</wp:posOffset>
              </wp:positionV>
              <wp:extent cx="733425" cy="733425"/>
              <wp:effectExtent l="6350" t="9525" r="3175" b="0"/>
              <wp:wrapNone/>
              <wp:docPr id="1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425" cy="733425"/>
                        <a:chOff x="1147" y="-2158"/>
                        <a:chExt cx="1155" cy="1155"/>
                      </a:xfrm>
                    </wpg:grpSpPr>
                    <wps:wsp>
                      <wps:cNvPr id="13" name="AutoShape 2"/>
                      <wps:cNvSpPr>
                        <a:spLocks/>
                      </wps:cNvSpPr>
                      <wps:spPr bwMode="auto">
                        <a:xfrm>
                          <a:off x="1722" y="-1624"/>
                          <a:ext cx="579" cy="396"/>
                        </a:xfrm>
                        <a:custGeom>
                          <a:avLst/>
                          <a:gdLst>
                            <a:gd name="T0" fmla="+- 0 1723 1723"/>
                            <a:gd name="T1" fmla="*/ T0 w 579"/>
                            <a:gd name="T2" fmla="+- 0 -1624 -1624"/>
                            <a:gd name="T3" fmla="*/ -1624 h 396"/>
                            <a:gd name="T4" fmla="+- 0 1729 1723"/>
                            <a:gd name="T5" fmla="*/ T4 w 579"/>
                            <a:gd name="T6" fmla="+- 0 -1620 -1624"/>
                            <a:gd name="T7" fmla="*/ -1620 h 396"/>
                            <a:gd name="T8" fmla="+- 0 1737 1723"/>
                            <a:gd name="T9" fmla="*/ T8 w 579"/>
                            <a:gd name="T10" fmla="+- 0 -1612 -1624"/>
                            <a:gd name="T11" fmla="*/ -1612 h 396"/>
                            <a:gd name="T12" fmla="+- 0 1747 1723"/>
                            <a:gd name="T13" fmla="*/ T12 w 579"/>
                            <a:gd name="T14" fmla="+- 0 -1600 -1624"/>
                            <a:gd name="T15" fmla="*/ -1600 h 396"/>
                            <a:gd name="T16" fmla="+- 0 1835 1723"/>
                            <a:gd name="T17" fmla="*/ T16 w 579"/>
                            <a:gd name="T18" fmla="+- 0 -1502 -1624"/>
                            <a:gd name="T19" fmla="*/ -1502 h 396"/>
                            <a:gd name="T20" fmla="+- 0 1921 1723"/>
                            <a:gd name="T21" fmla="*/ T20 w 579"/>
                            <a:gd name="T22" fmla="+- 0 -1423 -1624"/>
                            <a:gd name="T23" fmla="*/ -1423 h 396"/>
                            <a:gd name="T24" fmla="+- 0 2005 1723"/>
                            <a:gd name="T25" fmla="*/ T24 w 579"/>
                            <a:gd name="T26" fmla="+- 0 -1360 -1624"/>
                            <a:gd name="T27" fmla="*/ -1360 h 396"/>
                            <a:gd name="T28" fmla="+- 0 2082 1723"/>
                            <a:gd name="T29" fmla="*/ T28 w 579"/>
                            <a:gd name="T30" fmla="+- 0 -1313 -1624"/>
                            <a:gd name="T31" fmla="*/ -1313 h 396"/>
                            <a:gd name="T32" fmla="+- 0 2152 1723"/>
                            <a:gd name="T33" fmla="*/ T32 w 579"/>
                            <a:gd name="T34" fmla="+- 0 -1278 -1624"/>
                            <a:gd name="T35" fmla="*/ -1278 h 396"/>
                            <a:gd name="T36" fmla="+- 0 2211 1723"/>
                            <a:gd name="T37" fmla="*/ T36 w 579"/>
                            <a:gd name="T38" fmla="+- 0 -1254 -1624"/>
                            <a:gd name="T39" fmla="*/ -1254 h 396"/>
                            <a:gd name="T40" fmla="+- 0 2258 1723"/>
                            <a:gd name="T41" fmla="*/ T40 w 579"/>
                            <a:gd name="T42" fmla="+- 0 -1239 -1624"/>
                            <a:gd name="T43" fmla="*/ -1239 h 396"/>
                            <a:gd name="T44" fmla="+- 0 2289 1723"/>
                            <a:gd name="T45" fmla="*/ T44 w 579"/>
                            <a:gd name="T46" fmla="+- 0 -1231 -1624"/>
                            <a:gd name="T47" fmla="*/ -1231 h 396"/>
                            <a:gd name="T48" fmla="+- 0 2302 1723"/>
                            <a:gd name="T49" fmla="*/ T48 w 579"/>
                            <a:gd name="T50" fmla="+- 0 -1229 -1624"/>
                            <a:gd name="T51" fmla="*/ -1229 h 396"/>
                            <a:gd name="T52" fmla="+- 0 2302 1723"/>
                            <a:gd name="T53" fmla="*/ T52 w 579"/>
                            <a:gd name="T54" fmla="+- 0 -1447 -1624"/>
                            <a:gd name="T55" fmla="*/ -1447 h 396"/>
                            <a:gd name="T56" fmla="+- 0 2191 1723"/>
                            <a:gd name="T57" fmla="*/ T56 w 579"/>
                            <a:gd name="T58" fmla="+- 0 -1447 -1624"/>
                            <a:gd name="T59" fmla="*/ -1447 h 396"/>
                            <a:gd name="T60" fmla="+- 0 2120 1723"/>
                            <a:gd name="T61" fmla="*/ T60 w 579"/>
                            <a:gd name="T62" fmla="+- 0 -1452 -1624"/>
                            <a:gd name="T63" fmla="*/ -1452 h 396"/>
                            <a:gd name="T64" fmla="+- 0 2039 1723"/>
                            <a:gd name="T65" fmla="*/ T64 w 579"/>
                            <a:gd name="T66" fmla="+- 0 -1468 -1624"/>
                            <a:gd name="T67" fmla="*/ -1468 h 396"/>
                            <a:gd name="T68" fmla="+- 0 1951 1723"/>
                            <a:gd name="T69" fmla="*/ T68 w 579"/>
                            <a:gd name="T70" fmla="+- 0 -1497 -1624"/>
                            <a:gd name="T71" fmla="*/ -1497 h 396"/>
                            <a:gd name="T72" fmla="+- 0 1860 1723"/>
                            <a:gd name="T73" fmla="*/ T72 w 579"/>
                            <a:gd name="T74" fmla="+- 0 -1543 -1624"/>
                            <a:gd name="T75" fmla="*/ -1543 h 396"/>
                            <a:gd name="T76" fmla="+- 0 1769 1723"/>
                            <a:gd name="T77" fmla="*/ T76 w 579"/>
                            <a:gd name="T78" fmla="+- 0 -1611 -1624"/>
                            <a:gd name="T79" fmla="*/ -1611 h 396"/>
                            <a:gd name="T80" fmla="+- 0 1761 1723"/>
                            <a:gd name="T81" fmla="*/ T80 w 579"/>
                            <a:gd name="T82" fmla="+- 0 -1615 -1624"/>
                            <a:gd name="T83" fmla="*/ -1615 h 396"/>
                            <a:gd name="T84" fmla="+- 0 1735 1723"/>
                            <a:gd name="T85" fmla="*/ T84 w 579"/>
                            <a:gd name="T86" fmla="+- 0 -1622 -1624"/>
                            <a:gd name="T87" fmla="*/ -1622 h 396"/>
                            <a:gd name="T88" fmla="+- 0 1731 1723"/>
                            <a:gd name="T89" fmla="*/ T88 w 579"/>
                            <a:gd name="T90" fmla="+- 0 -1623 -1624"/>
                            <a:gd name="T91" fmla="*/ -1623 h 396"/>
                            <a:gd name="T92" fmla="+- 0 1727 1723"/>
                            <a:gd name="T93" fmla="*/ T92 w 579"/>
                            <a:gd name="T94" fmla="+- 0 -1623 -1624"/>
                            <a:gd name="T95" fmla="*/ -1623 h 396"/>
                            <a:gd name="T96" fmla="+- 0 1723 1723"/>
                            <a:gd name="T97" fmla="*/ T96 w 579"/>
                            <a:gd name="T98" fmla="+- 0 -1624 -1624"/>
                            <a:gd name="T99" fmla="*/ -1624 h 396"/>
                            <a:gd name="T100" fmla="+- 0 2302 1723"/>
                            <a:gd name="T101" fmla="*/ T100 w 579"/>
                            <a:gd name="T102" fmla="+- 0 -1454 -1624"/>
                            <a:gd name="T103" fmla="*/ -1454 h 396"/>
                            <a:gd name="T104" fmla="+- 0 2286 1723"/>
                            <a:gd name="T105" fmla="*/ T104 w 579"/>
                            <a:gd name="T106" fmla="+- 0 -1452 -1624"/>
                            <a:gd name="T107" fmla="*/ -1452 h 396"/>
                            <a:gd name="T108" fmla="+- 0 2248 1723"/>
                            <a:gd name="T109" fmla="*/ T108 w 579"/>
                            <a:gd name="T110" fmla="+- 0 -1448 -1624"/>
                            <a:gd name="T111" fmla="*/ -1448 h 396"/>
                            <a:gd name="T112" fmla="+- 0 2191 1723"/>
                            <a:gd name="T113" fmla="*/ T112 w 579"/>
                            <a:gd name="T114" fmla="+- 0 -1447 -1624"/>
                            <a:gd name="T115" fmla="*/ -1447 h 396"/>
                            <a:gd name="T116" fmla="+- 0 2302 1723"/>
                            <a:gd name="T117" fmla="*/ T116 w 579"/>
                            <a:gd name="T118" fmla="+- 0 -1447 -1624"/>
                            <a:gd name="T119" fmla="*/ -1447 h 396"/>
                            <a:gd name="T120" fmla="+- 0 2302 1723"/>
                            <a:gd name="T121" fmla="*/ T120 w 579"/>
                            <a:gd name="T122" fmla="+- 0 -1454 -1624"/>
                            <a:gd name="T123" fmla="*/ -1454 h 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79" h="396">
                              <a:moveTo>
                                <a:pt x="0" y="0"/>
                              </a:moveTo>
                              <a:lnTo>
                                <a:pt x="6" y="4"/>
                              </a:lnTo>
                              <a:lnTo>
                                <a:pt x="14" y="12"/>
                              </a:lnTo>
                              <a:lnTo>
                                <a:pt x="24" y="24"/>
                              </a:lnTo>
                              <a:lnTo>
                                <a:pt x="112" y="122"/>
                              </a:lnTo>
                              <a:lnTo>
                                <a:pt x="198" y="201"/>
                              </a:lnTo>
                              <a:lnTo>
                                <a:pt x="282" y="264"/>
                              </a:lnTo>
                              <a:lnTo>
                                <a:pt x="359" y="311"/>
                              </a:lnTo>
                              <a:lnTo>
                                <a:pt x="429" y="346"/>
                              </a:lnTo>
                              <a:lnTo>
                                <a:pt x="488" y="370"/>
                              </a:lnTo>
                              <a:lnTo>
                                <a:pt x="535" y="385"/>
                              </a:lnTo>
                              <a:lnTo>
                                <a:pt x="566" y="393"/>
                              </a:lnTo>
                              <a:lnTo>
                                <a:pt x="579" y="395"/>
                              </a:lnTo>
                              <a:lnTo>
                                <a:pt x="579" y="177"/>
                              </a:lnTo>
                              <a:lnTo>
                                <a:pt x="468" y="177"/>
                              </a:lnTo>
                              <a:lnTo>
                                <a:pt x="397" y="172"/>
                              </a:lnTo>
                              <a:lnTo>
                                <a:pt x="316" y="156"/>
                              </a:lnTo>
                              <a:lnTo>
                                <a:pt x="228" y="127"/>
                              </a:lnTo>
                              <a:lnTo>
                                <a:pt x="137" y="81"/>
                              </a:lnTo>
                              <a:lnTo>
                                <a:pt x="46" y="13"/>
                              </a:lnTo>
                              <a:lnTo>
                                <a:pt x="38" y="9"/>
                              </a:lnTo>
                              <a:lnTo>
                                <a:pt x="12" y="2"/>
                              </a:lnTo>
                              <a:lnTo>
                                <a:pt x="8" y="1"/>
                              </a:lnTo>
                              <a:lnTo>
                                <a:pt x="4" y="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79" y="170"/>
                              </a:moveTo>
                              <a:lnTo>
                                <a:pt x="563" y="172"/>
                              </a:lnTo>
                              <a:lnTo>
                                <a:pt x="525" y="176"/>
                              </a:lnTo>
                              <a:lnTo>
                                <a:pt x="468" y="177"/>
                              </a:lnTo>
                              <a:lnTo>
                                <a:pt x="579" y="177"/>
                              </a:lnTo>
                              <a:lnTo>
                                <a:pt x="579" y="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5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3"/>
                      <wps:cNvSpPr>
                        <a:spLocks/>
                      </wps:cNvSpPr>
                      <wps:spPr bwMode="auto">
                        <a:xfrm>
                          <a:off x="1146" y="-2159"/>
                          <a:ext cx="1155" cy="1155"/>
                        </a:xfrm>
                        <a:custGeom>
                          <a:avLst/>
                          <a:gdLst>
                            <a:gd name="T0" fmla="+- 0 2289 1147"/>
                            <a:gd name="T1" fmla="*/ T0 w 1155"/>
                            <a:gd name="T2" fmla="+- 0 -1231 -2158"/>
                            <a:gd name="T3" fmla="*/ -1231 h 1155"/>
                            <a:gd name="T4" fmla="+- 0 2211 1147"/>
                            <a:gd name="T5" fmla="*/ T4 w 1155"/>
                            <a:gd name="T6" fmla="+- 0 -1254 -2158"/>
                            <a:gd name="T7" fmla="*/ -1254 h 1155"/>
                            <a:gd name="T8" fmla="+- 0 2083 1147"/>
                            <a:gd name="T9" fmla="*/ T8 w 1155"/>
                            <a:gd name="T10" fmla="+- 0 -1313 -2158"/>
                            <a:gd name="T11" fmla="*/ -1313 h 1155"/>
                            <a:gd name="T12" fmla="+- 0 1921 1147"/>
                            <a:gd name="T13" fmla="*/ T12 w 1155"/>
                            <a:gd name="T14" fmla="+- 0 -1423 -2158"/>
                            <a:gd name="T15" fmla="*/ -1423 h 1155"/>
                            <a:gd name="T16" fmla="+- 0 1747 1147"/>
                            <a:gd name="T17" fmla="*/ T16 w 1155"/>
                            <a:gd name="T18" fmla="+- 0 -1600 -2158"/>
                            <a:gd name="T19" fmla="*/ -1600 h 1155"/>
                            <a:gd name="T20" fmla="+- 0 1729 1147"/>
                            <a:gd name="T21" fmla="*/ T20 w 1155"/>
                            <a:gd name="T22" fmla="+- 0 -1620 -2158"/>
                            <a:gd name="T23" fmla="*/ -1620 h 1155"/>
                            <a:gd name="T24" fmla="+- 0 1710 1147"/>
                            <a:gd name="T25" fmla="*/ T24 w 1155"/>
                            <a:gd name="T26" fmla="+- 0 -1625 -2158"/>
                            <a:gd name="T27" fmla="*/ -1625 h 1155"/>
                            <a:gd name="T28" fmla="+- 0 1697 1147"/>
                            <a:gd name="T29" fmla="*/ T28 w 1155"/>
                            <a:gd name="T30" fmla="+- 0 -1623 -2158"/>
                            <a:gd name="T31" fmla="*/ -1623 h 1155"/>
                            <a:gd name="T32" fmla="+- 0 1679 1147"/>
                            <a:gd name="T33" fmla="*/ T32 w 1155"/>
                            <a:gd name="T34" fmla="+- 0 -1618 -2158"/>
                            <a:gd name="T35" fmla="*/ -1618 h 1155"/>
                            <a:gd name="T36" fmla="+- 0 1655 1147"/>
                            <a:gd name="T37" fmla="*/ T36 w 1155"/>
                            <a:gd name="T38" fmla="+- 0 -1602 -2158"/>
                            <a:gd name="T39" fmla="*/ -1602 h 1155"/>
                            <a:gd name="T40" fmla="+- 0 1640 1147"/>
                            <a:gd name="T41" fmla="*/ T40 w 1155"/>
                            <a:gd name="T42" fmla="+- 0 -1589 -2158"/>
                            <a:gd name="T43" fmla="*/ -1589 h 1155"/>
                            <a:gd name="T44" fmla="+- 0 1616 1147"/>
                            <a:gd name="T45" fmla="*/ T44 w 1155"/>
                            <a:gd name="T46" fmla="+- 0 -1561 -2158"/>
                            <a:gd name="T47" fmla="*/ -1561 h 1155"/>
                            <a:gd name="T48" fmla="+- 0 1570 1147"/>
                            <a:gd name="T49" fmla="*/ T48 w 1155"/>
                            <a:gd name="T50" fmla="+- 0 -1491 -2158"/>
                            <a:gd name="T51" fmla="*/ -1491 h 1155"/>
                            <a:gd name="T52" fmla="+- 0 1524 1147"/>
                            <a:gd name="T53" fmla="*/ T52 w 1155"/>
                            <a:gd name="T54" fmla="+- 0 -1425 -2158"/>
                            <a:gd name="T55" fmla="*/ -1425 h 1155"/>
                            <a:gd name="T56" fmla="+- 0 1501 1147"/>
                            <a:gd name="T57" fmla="*/ T56 w 1155"/>
                            <a:gd name="T58" fmla="+- 0 -1396 -2158"/>
                            <a:gd name="T59" fmla="*/ -1396 h 1155"/>
                            <a:gd name="T60" fmla="+- 0 1468 1147"/>
                            <a:gd name="T61" fmla="*/ T60 w 1155"/>
                            <a:gd name="T62" fmla="+- 0 -1360 -2158"/>
                            <a:gd name="T63" fmla="*/ -1360 h 1155"/>
                            <a:gd name="T64" fmla="+- 0 1423 1147"/>
                            <a:gd name="T65" fmla="*/ T64 w 1155"/>
                            <a:gd name="T66" fmla="+- 0 -1318 -2158"/>
                            <a:gd name="T67" fmla="*/ -1318 h 1155"/>
                            <a:gd name="T68" fmla="+- 0 1380 1147"/>
                            <a:gd name="T69" fmla="*/ T68 w 1155"/>
                            <a:gd name="T70" fmla="+- 0 -1286 -2158"/>
                            <a:gd name="T71" fmla="*/ -1286 h 1155"/>
                            <a:gd name="T72" fmla="+- 0 1342 1147"/>
                            <a:gd name="T73" fmla="*/ T72 w 1155"/>
                            <a:gd name="T74" fmla="+- 0 -1265 -2158"/>
                            <a:gd name="T75" fmla="*/ -1265 h 1155"/>
                            <a:gd name="T76" fmla="+- 0 1291 1147"/>
                            <a:gd name="T77" fmla="*/ T76 w 1155"/>
                            <a:gd name="T78" fmla="+- 0 -1244 -2158"/>
                            <a:gd name="T79" fmla="*/ -1244 h 1155"/>
                            <a:gd name="T80" fmla="+- 0 1226 1147"/>
                            <a:gd name="T81" fmla="*/ T80 w 1155"/>
                            <a:gd name="T82" fmla="+- 0 -1232 -2158"/>
                            <a:gd name="T83" fmla="*/ -1232 h 1155"/>
                            <a:gd name="T84" fmla="+- 0 1181 1147"/>
                            <a:gd name="T85" fmla="*/ T84 w 1155"/>
                            <a:gd name="T86" fmla="+- 0 -1231 -2158"/>
                            <a:gd name="T87" fmla="*/ -1231 h 1155"/>
                            <a:gd name="T88" fmla="+- 0 1147 1147"/>
                            <a:gd name="T89" fmla="*/ T88 w 1155"/>
                            <a:gd name="T90" fmla="+- 0 -1235 -2158"/>
                            <a:gd name="T91" fmla="*/ -1235 h 1155"/>
                            <a:gd name="T92" fmla="+- 0 2302 1147"/>
                            <a:gd name="T93" fmla="*/ T92 w 1155"/>
                            <a:gd name="T94" fmla="+- 0 -1003 -2158"/>
                            <a:gd name="T95" fmla="*/ -1003 h 1155"/>
                            <a:gd name="T96" fmla="+- 0 2302 1147"/>
                            <a:gd name="T97" fmla="*/ T96 w 1155"/>
                            <a:gd name="T98" fmla="+- 0 -2158 -2158"/>
                            <a:gd name="T99" fmla="*/ -2158 h 1155"/>
                            <a:gd name="T100" fmla="+- 0 1648 1147"/>
                            <a:gd name="T101" fmla="*/ T100 w 1155"/>
                            <a:gd name="T102" fmla="+- 0 -1964 -2158"/>
                            <a:gd name="T103" fmla="*/ -1964 h 1155"/>
                            <a:gd name="T104" fmla="+- 0 1481 1147"/>
                            <a:gd name="T105" fmla="*/ T104 w 1155"/>
                            <a:gd name="T106" fmla="+- 0 -1964 -2158"/>
                            <a:gd name="T107" fmla="*/ -1964 h 1155"/>
                            <a:gd name="T108" fmla="+- 0 1648 1147"/>
                            <a:gd name="T109" fmla="*/ T108 w 1155"/>
                            <a:gd name="T110" fmla="+- 0 -1964 -2158"/>
                            <a:gd name="T111" fmla="*/ -1964 h 1155"/>
                            <a:gd name="T112" fmla="+- 0 1147 1147"/>
                            <a:gd name="T113" fmla="*/ T112 w 1155"/>
                            <a:gd name="T114" fmla="+- 0 -2158 -2158"/>
                            <a:gd name="T115" fmla="*/ -2158 h 1155"/>
                            <a:gd name="T116" fmla="+- 0 1171 1147"/>
                            <a:gd name="T117" fmla="*/ T116 w 1155"/>
                            <a:gd name="T118" fmla="+- 0 -1401 -2158"/>
                            <a:gd name="T119" fmla="*/ -1401 h 1155"/>
                            <a:gd name="T120" fmla="+- 0 1217 1147"/>
                            <a:gd name="T121" fmla="*/ T120 w 1155"/>
                            <a:gd name="T122" fmla="+- 0 -1422 -2158"/>
                            <a:gd name="T123" fmla="*/ -1422 h 1155"/>
                            <a:gd name="T124" fmla="+- 0 1271 1147"/>
                            <a:gd name="T125" fmla="*/ T124 w 1155"/>
                            <a:gd name="T126" fmla="+- 0 -1459 -2158"/>
                            <a:gd name="T127" fmla="*/ -1459 h 1155"/>
                            <a:gd name="T128" fmla="+- 0 1327 1147"/>
                            <a:gd name="T129" fmla="*/ T128 w 1155"/>
                            <a:gd name="T130" fmla="+- 0 -1516 -2158"/>
                            <a:gd name="T131" fmla="*/ -1516 h 1155"/>
                            <a:gd name="T132" fmla="+- 0 1358 1147"/>
                            <a:gd name="T133" fmla="*/ T132 w 1155"/>
                            <a:gd name="T134" fmla="+- 0 -1560 -2158"/>
                            <a:gd name="T135" fmla="*/ -1560 h 1155"/>
                            <a:gd name="T136" fmla="+- 0 1372 1147"/>
                            <a:gd name="T137" fmla="*/ T136 w 1155"/>
                            <a:gd name="T138" fmla="+- 0 -1582 -2158"/>
                            <a:gd name="T139" fmla="*/ -1582 h 1155"/>
                            <a:gd name="T140" fmla="+- 0 1398 1147"/>
                            <a:gd name="T141" fmla="*/ T140 w 1155"/>
                            <a:gd name="T142" fmla="+- 0 -1624 -2158"/>
                            <a:gd name="T143" fmla="*/ -1624 h 1155"/>
                            <a:gd name="T144" fmla="+- 0 1459 1147"/>
                            <a:gd name="T145" fmla="*/ T144 w 1155"/>
                            <a:gd name="T146" fmla="+- 0 -1731 -2158"/>
                            <a:gd name="T147" fmla="*/ -1731 h 1155"/>
                            <a:gd name="T148" fmla="+- 0 1471 1147"/>
                            <a:gd name="T149" fmla="*/ T148 w 1155"/>
                            <a:gd name="T150" fmla="+- 0 -1750 -2158"/>
                            <a:gd name="T151" fmla="*/ -1750 h 1155"/>
                            <a:gd name="T152" fmla="+- 0 1474 1147"/>
                            <a:gd name="T153" fmla="*/ T152 w 1155"/>
                            <a:gd name="T154" fmla="+- 0 -1755 -2158"/>
                            <a:gd name="T155" fmla="*/ -1755 h 1155"/>
                            <a:gd name="T156" fmla="+- 0 1509 1147"/>
                            <a:gd name="T157" fmla="*/ T156 w 1155"/>
                            <a:gd name="T158" fmla="+- 0 -1794 -2158"/>
                            <a:gd name="T159" fmla="*/ -1794 h 1155"/>
                            <a:gd name="T160" fmla="+- 0 1585 1147"/>
                            <a:gd name="T161" fmla="*/ T160 w 1155"/>
                            <a:gd name="T162" fmla="+- 0 -1794 -2158"/>
                            <a:gd name="T163" fmla="*/ -1794 h 1155"/>
                            <a:gd name="T164" fmla="+- 0 1741 1147"/>
                            <a:gd name="T165" fmla="*/ T164 w 1155"/>
                            <a:gd name="T166" fmla="+- 0 -1639 -2158"/>
                            <a:gd name="T167" fmla="*/ -1639 h 1155"/>
                            <a:gd name="T168" fmla="+- 0 1747 1147"/>
                            <a:gd name="T169" fmla="*/ T168 w 1155"/>
                            <a:gd name="T170" fmla="+- 0 -1633 -2158"/>
                            <a:gd name="T171" fmla="*/ -1633 h 1155"/>
                            <a:gd name="T172" fmla="+- 0 1763 1147"/>
                            <a:gd name="T173" fmla="*/ T172 w 1155"/>
                            <a:gd name="T174" fmla="+- 0 -1617 -2158"/>
                            <a:gd name="T175" fmla="*/ -1617 h 1155"/>
                            <a:gd name="T176" fmla="+- 0 1770 1147"/>
                            <a:gd name="T177" fmla="*/ T176 w 1155"/>
                            <a:gd name="T178" fmla="+- 0 -1611 -2158"/>
                            <a:gd name="T179" fmla="*/ -1611 h 1155"/>
                            <a:gd name="T180" fmla="+- 0 1860 1147"/>
                            <a:gd name="T181" fmla="*/ T180 w 1155"/>
                            <a:gd name="T182" fmla="+- 0 -1543 -2158"/>
                            <a:gd name="T183" fmla="*/ -1543 h 1155"/>
                            <a:gd name="T184" fmla="+- 0 2039 1147"/>
                            <a:gd name="T185" fmla="*/ T184 w 1155"/>
                            <a:gd name="T186" fmla="+- 0 -1468 -2158"/>
                            <a:gd name="T187" fmla="*/ -1468 h 1155"/>
                            <a:gd name="T188" fmla="+- 0 2191 1147"/>
                            <a:gd name="T189" fmla="*/ T188 w 1155"/>
                            <a:gd name="T190" fmla="+- 0 -1447 -2158"/>
                            <a:gd name="T191" fmla="*/ -1447 h 1155"/>
                            <a:gd name="T192" fmla="+- 0 2286 1147"/>
                            <a:gd name="T193" fmla="*/ T192 w 1155"/>
                            <a:gd name="T194" fmla="+- 0 -1452 -2158"/>
                            <a:gd name="T195" fmla="*/ -1452 h 1155"/>
                            <a:gd name="T196" fmla="+- 0 2302 1147"/>
                            <a:gd name="T197" fmla="*/ T196 w 1155"/>
                            <a:gd name="T198" fmla="+- 0 -1610 -2158"/>
                            <a:gd name="T199" fmla="*/ -1610 h 1155"/>
                            <a:gd name="T200" fmla="+- 0 2302 1147"/>
                            <a:gd name="T201" fmla="*/ T200 w 1155"/>
                            <a:gd name="T202" fmla="+- 0 -1880 -2158"/>
                            <a:gd name="T203" fmla="*/ -1880 h 1155"/>
                            <a:gd name="T204" fmla="+- 0 2302 1147"/>
                            <a:gd name="T205" fmla="*/ T204 w 1155"/>
                            <a:gd name="T206" fmla="+- 0 -2158 -2158"/>
                            <a:gd name="T207" fmla="*/ -2158 h 11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155" h="1155">
                              <a:moveTo>
                                <a:pt x="1155" y="929"/>
                              </a:moveTo>
                              <a:lnTo>
                                <a:pt x="1142" y="927"/>
                              </a:lnTo>
                              <a:lnTo>
                                <a:pt x="1111" y="919"/>
                              </a:lnTo>
                              <a:lnTo>
                                <a:pt x="1064" y="904"/>
                              </a:lnTo>
                              <a:lnTo>
                                <a:pt x="1005" y="880"/>
                              </a:lnTo>
                              <a:lnTo>
                                <a:pt x="936" y="845"/>
                              </a:lnTo>
                              <a:lnTo>
                                <a:pt x="858" y="798"/>
                              </a:lnTo>
                              <a:lnTo>
                                <a:pt x="774" y="735"/>
                              </a:lnTo>
                              <a:lnTo>
                                <a:pt x="688" y="656"/>
                              </a:lnTo>
                              <a:lnTo>
                                <a:pt x="600" y="558"/>
                              </a:lnTo>
                              <a:lnTo>
                                <a:pt x="590" y="546"/>
                              </a:lnTo>
                              <a:lnTo>
                                <a:pt x="582" y="538"/>
                              </a:lnTo>
                              <a:lnTo>
                                <a:pt x="576" y="534"/>
                              </a:lnTo>
                              <a:lnTo>
                                <a:pt x="563" y="533"/>
                              </a:lnTo>
                              <a:lnTo>
                                <a:pt x="558" y="533"/>
                              </a:lnTo>
                              <a:lnTo>
                                <a:pt x="550" y="535"/>
                              </a:lnTo>
                              <a:lnTo>
                                <a:pt x="545" y="536"/>
                              </a:lnTo>
                              <a:lnTo>
                                <a:pt x="532" y="540"/>
                              </a:lnTo>
                              <a:lnTo>
                                <a:pt x="523" y="545"/>
                              </a:lnTo>
                              <a:lnTo>
                                <a:pt x="508" y="556"/>
                              </a:lnTo>
                              <a:lnTo>
                                <a:pt x="500" y="562"/>
                              </a:lnTo>
                              <a:lnTo>
                                <a:pt x="493" y="569"/>
                              </a:lnTo>
                              <a:lnTo>
                                <a:pt x="480" y="583"/>
                              </a:lnTo>
                              <a:lnTo>
                                <a:pt x="469" y="597"/>
                              </a:lnTo>
                              <a:lnTo>
                                <a:pt x="453" y="620"/>
                              </a:lnTo>
                              <a:lnTo>
                                <a:pt x="423" y="667"/>
                              </a:lnTo>
                              <a:lnTo>
                                <a:pt x="395" y="709"/>
                              </a:lnTo>
                              <a:lnTo>
                                <a:pt x="377" y="733"/>
                              </a:lnTo>
                              <a:lnTo>
                                <a:pt x="366" y="747"/>
                              </a:lnTo>
                              <a:lnTo>
                                <a:pt x="354" y="762"/>
                              </a:lnTo>
                              <a:lnTo>
                                <a:pt x="342" y="776"/>
                              </a:lnTo>
                              <a:lnTo>
                                <a:pt x="321" y="798"/>
                              </a:lnTo>
                              <a:lnTo>
                                <a:pt x="299" y="820"/>
                              </a:lnTo>
                              <a:lnTo>
                                <a:pt x="276" y="840"/>
                              </a:lnTo>
                              <a:lnTo>
                                <a:pt x="251" y="859"/>
                              </a:lnTo>
                              <a:lnTo>
                                <a:pt x="233" y="872"/>
                              </a:lnTo>
                              <a:lnTo>
                                <a:pt x="214" y="883"/>
                              </a:lnTo>
                              <a:lnTo>
                                <a:pt x="195" y="893"/>
                              </a:lnTo>
                              <a:lnTo>
                                <a:pt x="175" y="902"/>
                              </a:lnTo>
                              <a:lnTo>
                                <a:pt x="144" y="914"/>
                              </a:lnTo>
                              <a:lnTo>
                                <a:pt x="112" y="922"/>
                              </a:lnTo>
                              <a:lnTo>
                                <a:pt x="79" y="926"/>
                              </a:lnTo>
                              <a:lnTo>
                                <a:pt x="45" y="927"/>
                              </a:lnTo>
                              <a:lnTo>
                                <a:pt x="34" y="927"/>
                              </a:lnTo>
                              <a:lnTo>
                                <a:pt x="22" y="926"/>
                              </a:lnTo>
                              <a:lnTo>
                                <a:pt x="0" y="923"/>
                              </a:lnTo>
                              <a:lnTo>
                                <a:pt x="0" y="1155"/>
                              </a:lnTo>
                              <a:lnTo>
                                <a:pt x="1155" y="1155"/>
                              </a:lnTo>
                              <a:lnTo>
                                <a:pt x="1155" y="929"/>
                              </a:lnTo>
                              <a:close/>
                              <a:moveTo>
                                <a:pt x="1155" y="0"/>
                              </a:moveTo>
                              <a:lnTo>
                                <a:pt x="501" y="0"/>
                              </a:lnTo>
                              <a:lnTo>
                                <a:pt x="501" y="194"/>
                              </a:lnTo>
                              <a:lnTo>
                                <a:pt x="417" y="278"/>
                              </a:lnTo>
                              <a:lnTo>
                                <a:pt x="334" y="194"/>
                              </a:lnTo>
                              <a:lnTo>
                                <a:pt x="417" y="111"/>
                              </a:lnTo>
                              <a:lnTo>
                                <a:pt x="501" y="194"/>
                              </a:lnTo>
                              <a:lnTo>
                                <a:pt x="501" y="0"/>
                              </a:lnTo>
                              <a:lnTo>
                                <a:pt x="0" y="0"/>
                              </a:lnTo>
                              <a:lnTo>
                                <a:pt x="0" y="765"/>
                              </a:lnTo>
                              <a:lnTo>
                                <a:pt x="24" y="757"/>
                              </a:lnTo>
                              <a:lnTo>
                                <a:pt x="48" y="747"/>
                              </a:lnTo>
                              <a:lnTo>
                                <a:pt x="70" y="736"/>
                              </a:lnTo>
                              <a:lnTo>
                                <a:pt x="92" y="723"/>
                              </a:lnTo>
                              <a:lnTo>
                                <a:pt x="124" y="699"/>
                              </a:lnTo>
                              <a:lnTo>
                                <a:pt x="153" y="672"/>
                              </a:lnTo>
                              <a:lnTo>
                                <a:pt x="180" y="642"/>
                              </a:lnTo>
                              <a:lnTo>
                                <a:pt x="204" y="608"/>
                              </a:lnTo>
                              <a:lnTo>
                                <a:pt x="211" y="598"/>
                              </a:lnTo>
                              <a:lnTo>
                                <a:pt x="218" y="587"/>
                              </a:lnTo>
                              <a:lnTo>
                                <a:pt x="225" y="576"/>
                              </a:lnTo>
                              <a:lnTo>
                                <a:pt x="231" y="565"/>
                              </a:lnTo>
                              <a:lnTo>
                                <a:pt x="251" y="534"/>
                              </a:lnTo>
                              <a:lnTo>
                                <a:pt x="269" y="501"/>
                              </a:lnTo>
                              <a:lnTo>
                                <a:pt x="312" y="427"/>
                              </a:lnTo>
                              <a:lnTo>
                                <a:pt x="318" y="417"/>
                              </a:lnTo>
                              <a:lnTo>
                                <a:pt x="324" y="408"/>
                              </a:lnTo>
                              <a:lnTo>
                                <a:pt x="325" y="405"/>
                              </a:lnTo>
                              <a:lnTo>
                                <a:pt x="327" y="403"/>
                              </a:lnTo>
                              <a:lnTo>
                                <a:pt x="328" y="400"/>
                              </a:lnTo>
                              <a:lnTo>
                                <a:pt x="362" y="364"/>
                              </a:lnTo>
                              <a:lnTo>
                                <a:pt x="400" y="354"/>
                              </a:lnTo>
                              <a:lnTo>
                                <a:pt x="438" y="364"/>
                              </a:lnTo>
                              <a:lnTo>
                                <a:pt x="470" y="387"/>
                              </a:lnTo>
                              <a:lnTo>
                                <a:pt x="594" y="519"/>
                              </a:lnTo>
                              <a:lnTo>
                                <a:pt x="597" y="522"/>
                              </a:lnTo>
                              <a:lnTo>
                                <a:pt x="600" y="525"/>
                              </a:lnTo>
                              <a:lnTo>
                                <a:pt x="609" y="535"/>
                              </a:lnTo>
                              <a:lnTo>
                                <a:pt x="616" y="541"/>
                              </a:lnTo>
                              <a:lnTo>
                                <a:pt x="624" y="548"/>
                              </a:lnTo>
                              <a:lnTo>
                                <a:pt x="623" y="547"/>
                              </a:lnTo>
                              <a:lnTo>
                                <a:pt x="622" y="547"/>
                              </a:lnTo>
                              <a:lnTo>
                                <a:pt x="713" y="615"/>
                              </a:lnTo>
                              <a:lnTo>
                                <a:pt x="804" y="661"/>
                              </a:lnTo>
                              <a:lnTo>
                                <a:pt x="892" y="690"/>
                              </a:lnTo>
                              <a:lnTo>
                                <a:pt x="973" y="706"/>
                              </a:lnTo>
                              <a:lnTo>
                                <a:pt x="1044" y="711"/>
                              </a:lnTo>
                              <a:lnTo>
                                <a:pt x="1101" y="710"/>
                              </a:lnTo>
                              <a:lnTo>
                                <a:pt x="1139" y="706"/>
                              </a:lnTo>
                              <a:lnTo>
                                <a:pt x="1155" y="704"/>
                              </a:lnTo>
                              <a:lnTo>
                                <a:pt x="1155" y="548"/>
                              </a:lnTo>
                              <a:lnTo>
                                <a:pt x="1155" y="354"/>
                              </a:lnTo>
                              <a:lnTo>
                                <a:pt x="1155" y="278"/>
                              </a:lnTo>
                              <a:lnTo>
                                <a:pt x="1155" y="111"/>
                              </a:lnTo>
                              <a:lnTo>
                                <a:pt x="1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4"/>
                      <wps:cNvSpPr>
                        <a:spLocks/>
                      </wps:cNvSpPr>
                      <wps:spPr bwMode="auto">
                        <a:xfrm>
                          <a:off x="1146" y="-2048"/>
                          <a:ext cx="625" cy="817"/>
                        </a:xfrm>
                        <a:custGeom>
                          <a:avLst/>
                          <a:gdLst>
                            <a:gd name="T0" fmla="+- 0 1564 1147"/>
                            <a:gd name="T1" fmla="*/ T0 w 625"/>
                            <a:gd name="T2" fmla="+- 0 -2047 -2047"/>
                            <a:gd name="T3" fmla="*/ -2047 h 817"/>
                            <a:gd name="T4" fmla="+- 0 1564 1147"/>
                            <a:gd name="T5" fmla="*/ T4 w 625"/>
                            <a:gd name="T6" fmla="+- 0 -1880 -2047"/>
                            <a:gd name="T7" fmla="*/ -1880 h 817"/>
                            <a:gd name="T8" fmla="+- 0 1771 1147"/>
                            <a:gd name="T9" fmla="*/ T8 w 625"/>
                            <a:gd name="T10" fmla="+- 0 -1610 -2047"/>
                            <a:gd name="T11" fmla="*/ -1610 h 817"/>
                            <a:gd name="T12" fmla="+- 0 1756 1147"/>
                            <a:gd name="T13" fmla="*/ T12 w 625"/>
                            <a:gd name="T14" fmla="+- 0 -1623 -2047"/>
                            <a:gd name="T15" fmla="*/ -1623 h 817"/>
                            <a:gd name="T16" fmla="+- 0 1747 1147"/>
                            <a:gd name="T17" fmla="*/ T16 w 625"/>
                            <a:gd name="T18" fmla="+- 0 -1633 -2047"/>
                            <a:gd name="T19" fmla="*/ -1633 h 817"/>
                            <a:gd name="T20" fmla="+- 0 1741 1147"/>
                            <a:gd name="T21" fmla="*/ T20 w 625"/>
                            <a:gd name="T22" fmla="+- 0 -1639 -2047"/>
                            <a:gd name="T23" fmla="*/ -1639 h 817"/>
                            <a:gd name="T24" fmla="+- 0 1585 1147"/>
                            <a:gd name="T25" fmla="*/ T24 w 625"/>
                            <a:gd name="T26" fmla="+- 0 -1794 -2047"/>
                            <a:gd name="T27" fmla="*/ -1794 h 817"/>
                            <a:gd name="T28" fmla="+- 0 1509 1147"/>
                            <a:gd name="T29" fmla="*/ T28 w 625"/>
                            <a:gd name="T30" fmla="+- 0 -1794 -2047"/>
                            <a:gd name="T31" fmla="*/ -1794 h 817"/>
                            <a:gd name="T32" fmla="+- 0 1474 1147"/>
                            <a:gd name="T33" fmla="*/ T32 w 625"/>
                            <a:gd name="T34" fmla="+- 0 -1755 -2047"/>
                            <a:gd name="T35" fmla="*/ -1755 h 817"/>
                            <a:gd name="T36" fmla="+- 0 1471 1147"/>
                            <a:gd name="T37" fmla="*/ T36 w 625"/>
                            <a:gd name="T38" fmla="+- 0 -1750 -2047"/>
                            <a:gd name="T39" fmla="*/ -1750 h 817"/>
                            <a:gd name="T40" fmla="+- 0 1459 1147"/>
                            <a:gd name="T41" fmla="*/ T40 w 625"/>
                            <a:gd name="T42" fmla="+- 0 -1731 -2047"/>
                            <a:gd name="T43" fmla="*/ -1731 h 817"/>
                            <a:gd name="T44" fmla="+- 0 1397 1147"/>
                            <a:gd name="T45" fmla="*/ T44 w 625"/>
                            <a:gd name="T46" fmla="+- 0 -1623 -2047"/>
                            <a:gd name="T47" fmla="*/ -1623 h 817"/>
                            <a:gd name="T48" fmla="+- 0 1372 1147"/>
                            <a:gd name="T49" fmla="*/ T48 w 625"/>
                            <a:gd name="T50" fmla="+- 0 -1582 -2047"/>
                            <a:gd name="T51" fmla="*/ -1582 h 817"/>
                            <a:gd name="T52" fmla="+- 0 1358 1147"/>
                            <a:gd name="T53" fmla="*/ T52 w 625"/>
                            <a:gd name="T54" fmla="+- 0 -1560 -2047"/>
                            <a:gd name="T55" fmla="*/ -1560 h 817"/>
                            <a:gd name="T56" fmla="+- 0 1327 1147"/>
                            <a:gd name="T57" fmla="*/ T56 w 625"/>
                            <a:gd name="T58" fmla="+- 0 -1516 -2047"/>
                            <a:gd name="T59" fmla="*/ -1516 h 817"/>
                            <a:gd name="T60" fmla="+- 0 1271 1147"/>
                            <a:gd name="T61" fmla="*/ T60 w 625"/>
                            <a:gd name="T62" fmla="+- 0 -1459 -2047"/>
                            <a:gd name="T63" fmla="*/ -1459 h 817"/>
                            <a:gd name="T64" fmla="+- 0 1217 1147"/>
                            <a:gd name="T65" fmla="*/ T64 w 625"/>
                            <a:gd name="T66" fmla="+- 0 -1422 -2047"/>
                            <a:gd name="T67" fmla="*/ -1422 h 817"/>
                            <a:gd name="T68" fmla="+- 0 1171 1147"/>
                            <a:gd name="T69" fmla="*/ T68 w 625"/>
                            <a:gd name="T70" fmla="+- 0 -1401 -2047"/>
                            <a:gd name="T71" fmla="*/ -1401 h 817"/>
                            <a:gd name="T72" fmla="+- 0 1147 1147"/>
                            <a:gd name="T73" fmla="*/ T72 w 625"/>
                            <a:gd name="T74" fmla="+- 0 -1235 -2047"/>
                            <a:gd name="T75" fmla="*/ -1235 h 817"/>
                            <a:gd name="T76" fmla="+- 0 1169 1147"/>
                            <a:gd name="T77" fmla="*/ T76 w 625"/>
                            <a:gd name="T78" fmla="+- 0 -1232 -2047"/>
                            <a:gd name="T79" fmla="*/ -1232 h 817"/>
                            <a:gd name="T80" fmla="+- 0 1192 1147"/>
                            <a:gd name="T81" fmla="*/ T80 w 625"/>
                            <a:gd name="T82" fmla="+- 0 -1231 -2047"/>
                            <a:gd name="T83" fmla="*/ -1231 h 817"/>
                            <a:gd name="T84" fmla="+- 0 1259 1147"/>
                            <a:gd name="T85" fmla="*/ T84 w 625"/>
                            <a:gd name="T86" fmla="+- 0 -1236 -2047"/>
                            <a:gd name="T87" fmla="*/ -1236 h 817"/>
                            <a:gd name="T88" fmla="+- 0 1322 1147"/>
                            <a:gd name="T89" fmla="*/ T88 w 625"/>
                            <a:gd name="T90" fmla="+- 0 -1256 -2047"/>
                            <a:gd name="T91" fmla="*/ -1256 h 817"/>
                            <a:gd name="T92" fmla="+- 0 1361 1147"/>
                            <a:gd name="T93" fmla="*/ T92 w 625"/>
                            <a:gd name="T94" fmla="+- 0 -1275 -2047"/>
                            <a:gd name="T95" fmla="*/ -1275 h 817"/>
                            <a:gd name="T96" fmla="+- 0 1398 1147"/>
                            <a:gd name="T97" fmla="*/ T96 w 625"/>
                            <a:gd name="T98" fmla="+- 0 -1299 -2047"/>
                            <a:gd name="T99" fmla="*/ -1299 h 817"/>
                            <a:gd name="T100" fmla="+- 0 1446 1147"/>
                            <a:gd name="T101" fmla="*/ T100 w 625"/>
                            <a:gd name="T102" fmla="+- 0 -1338 -2047"/>
                            <a:gd name="T103" fmla="*/ -1338 h 817"/>
                            <a:gd name="T104" fmla="+- 0 1489 1147"/>
                            <a:gd name="T105" fmla="*/ T104 w 625"/>
                            <a:gd name="T106" fmla="+- 0 -1382 -2047"/>
                            <a:gd name="T107" fmla="*/ -1382 h 817"/>
                            <a:gd name="T108" fmla="+- 0 1513 1147"/>
                            <a:gd name="T109" fmla="*/ T108 w 625"/>
                            <a:gd name="T110" fmla="+- 0 -1411 -2047"/>
                            <a:gd name="T111" fmla="*/ -1411 h 817"/>
                            <a:gd name="T112" fmla="+- 0 1535 1147"/>
                            <a:gd name="T113" fmla="*/ T112 w 625"/>
                            <a:gd name="T114" fmla="+- 0 -1440 -2047"/>
                            <a:gd name="T115" fmla="*/ -1440 h 817"/>
                            <a:gd name="T116" fmla="+- 0 1548 1147"/>
                            <a:gd name="T117" fmla="*/ T116 w 625"/>
                            <a:gd name="T118" fmla="+- 0 -1458 -2047"/>
                            <a:gd name="T119" fmla="*/ -1458 h 817"/>
                            <a:gd name="T120" fmla="+- 0 1570 1147"/>
                            <a:gd name="T121" fmla="*/ T120 w 625"/>
                            <a:gd name="T122" fmla="+- 0 -1491 -2047"/>
                            <a:gd name="T123" fmla="*/ -1491 h 817"/>
                            <a:gd name="T124" fmla="+- 0 1600 1147"/>
                            <a:gd name="T125" fmla="*/ T124 w 625"/>
                            <a:gd name="T126" fmla="+- 0 -1538 -2047"/>
                            <a:gd name="T127" fmla="*/ -1538 h 817"/>
                            <a:gd name="T128" fmla="+- 0 1619 1147"/>
                            <a:gd name="T129" fmla="*/ T128 w 625"/>
                            <a:gd name="T130" fmla="+- 0 -1565 -2047"/>
                            <a:gd name="T131" fmla="*/ -1565 h 817"/>
                            <a:gd name="T132" fmla="+- 0 1627 1147"/>
                            <a:gd name="T133" fmla="*/ T132 w 625"/>
                            <a:gd name="T134" fmla="+- 0 -1575 -2047"/>
                            <a:gd name="T135" fmla="*/ -1575 h 817"/>
                            <a:gd name="T136" fmla="+- 0 1633 1147"/>
                            <a:gd name="T137" fmla="*/ T136 w 625"/>
                            <a:gd name="T138" fmla="+- 0 -1582 -2047"/>
                            <a:gd name="T139" fmla="*/ -1582 h 817"/>
                            <a:gd name="T140" fmla="+- 0 1647 1147"/>
                            <a:gd name="T141" fmla="*/ T140 w 625"/>
                            <a:gd name="T142" fmla="+- 0 -1596 -2047"/>
                            <a:gd name="T143" fmla="*/ -1596 h 817"/>
                            <a:gd name="T144" fmla="+- 0 1671 1147"/>
                            <a:gd name="T145" fmla="*/ T144 w 625"/>
                            <a:gd name="T146" fmla="+- 0 -1613 -2047"/>
                            <a:gd name="T147" fmla="*/ -1613 h 817"/>
                            <a:gd name="T148" fmla="+- 0 1688 1147"/>
                            <a:gd name="T149" fmla="*/ T148 w 625"/>
                            <a:gd name="T150" fmla="+- 0 -1621 -2047"/>
                            <a:gd name="T151" fmla="*/ -1621 h 817"/>
                            <a:gd name="T152" fmla="+- 0 1697 1147"/>
                            <a:gd name="T153" fmla="*/ T152 w 625"/>
                            <a:gd name="T154" fmla="+- 0 -1623 -2047"/>
                            <a:gd name="T155" fmla="*/ -1623 h 817"/>
                            <a:gd name="T156" fmla="+- 0 1701 1147"/>
                            <a:gd name="T157" fmla="*/ T156 w 625"/>
                            <a:gd name="T158" fmla="+- 0 -1624 -2047"/>
                            <a:gd name="T159" fmla="*/ -1624 h 817"/>
                            <a:gd name="T160" fmla="+- 0 1701 1147"/>
                            <a:gd name="T161" fmla="*/ T160 w 625"/>
                            <a:gd name="T162" fmla="+- 0 -1624 -2047"/>
                            <a:gd name="T163" fmla="*/ -1624 h 817"/>
                            <a:gd name="T164" fmla="+- 0 1710 1147"/>
                            <a:gd name="T165" fmla="*/ T164 w 625"/>
                            <a:gd name="T166" fmla="+- 0 -1625 -2047"/>
                            <a:gd name="T167" fmla="*/ -1625 h 817"/>
                            <a:gd name="T168" fmla="+- 0 1717 1147"/>
                            <a:gd name="T169" fmla="*/ T168 w 625"/>
                            <a:gd name="T170" fmla="+- 0 -1624 -2047"/>
                            <a:gd name="T171" fmla="*/ -1624 h 817"/>
                            <a:gd name="T172" fmla="+- 0 1727 1147"/>
                            <a:gd name="T173" fmla="*/ T172 w 625"/>
                            <a:gd name="T174" fmla="+- 0 -1623 -2047"/>
                            <a:gd name="T175" fmla="*/ -1623 h 817"/>
                            <a:gd name="T176" fmla="+- 0 1735 1147"/>
                            <a:gd name="T177" fmla="*/ T176 w 625"/>
                            <a:gd name="T178" fmla="+- 0 -1622 -2047"/>
                            <a:gd name="T179" fmla="*/ -1622 h 817"/>
                            <a:gd name="T180" fmla="+- 0 1770 1147"/>
                            <a:gd name="T181" fmla="*/ T180 w 625"/>
                            <a:gd name="T182" fmla="+- 0 -1611 -2047"/>
                            <a:gd name="T183" fmla="*/ -1611 h 817"/>
                            <a:gd name="T184" fmla="+- 0 1771 1147"/>
                            <a:gd name="T185" fmla="*/ T184 w 625"/>
                            <a:gd name="T186" fmla="+- 0 -1610 -2047"/>
                            <a:gd name="T187" fmla="*/ -1610 h 8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625" h="817">
                              <a:moveTo>
                                <a:pt x="501" y="83"/>
                              </a:moveTo>
                              <a:lnTo>
                                <a:pt x="417" y="0"/>
                              </a:lnTo>
                              <a:lnTo>
                                <a:pt x="334" y="83"/>
                              </a:lnTo>
                              <a:lnTo>
                                <a:pt x="417" y="167"/>
                              </a:lnTo>
                              <a:lnTo>
                                <a:pt x="501" y="83"/>
                              </a:lnTo>
                              <a:close/>
                              <a:moveTo>
                                <a:pt x="624" y="437"/>
                              </a:moveTo>
                              <a:lnTo>
                                <a:pt x="616" y="430"/>
                              </a:lnTo>
                              <a:lnTo>
                                <a:pt x="609" y="424"/>
                              </a:lnTo>
                              <a:lnTo>
                                <a:pt x="608" y="422"/>
                              </a:lnTo>
                              <a:lnTo>
                                <a:pt x="600" y="414"/>
                              </a:lnTo>
                              <a:lnTo>
                                <a:pt x="597" y="411"/>
                              </a:lnTo>
                              <a:lnTo>
                                <a:pt x="594" y="408"/>
                              </a:lnTo>
                              <a:lnTo>
                                <a:pt x="470" y="276"/>
                              </a:lnTo>
                              <a:lnTo>
                                <a:pt x="438" y="253"/>
                              </a:lnTo>
                              <a:lnTo>
                                <a:pt x="400" y="243"/>
                              </a:lnTo>
                              <a:lnTo>
                                <a:pt x="362" y="253"/>
                              </a:lnTo>
                              <a:lnTo>
                                <a:pt x="328" y="289"/>
                              </a:lnTo>
                              <a:lnTo>
                                <a:pt x="327" y="292"/>
                              </a:lnTo>
                              <a:lnTo>
                                <a:pt x="325" y="294"/>
                              </a:lnTo>
                              <a:lnTo>
                                <a:pt x="324" y="297"/>
                              </a:lnTo>
                              <a:lnTo>
                                <a:pt x="318" y="306"/>
                              </a:lnTo>
                              <a:lnTo>
                                <a:pt x="312" y="316"/>
                              </a:lnTo>
                              <a:lnTo>
                                <a:pt x="269" y="390"/>
                              </a:lnTo>
                              <a:lnTo>
                                <a:pt x="250" y="424"/>
                              </a:lnTo>
                              <a:lnTo>
                                <a:pt x="231" y="454"/>
                              </a:lnTo>
                              <a:lnTo>
                                <a:pt x="225" y="465"/>
                              </a:lnTo>
                              <a:lnTo>
                                <a:pt x="218" y="476"/>
                              </a:lnTo>
                              <a:lnTo>
                                <a:pt x="211" y="487"/>
                              </a:lnTo>
                              <a:lnTo>
                                <a:pt x="204" y="497"/>
                              </a:lnTo>
                              <a:lnTo>
                                <a:pt x="180" y="531"/>
                              </a:lnTo>
                              <a:lnTo>
                                <a:pt x="153" y="561"/>
                              </a:lnTo>
                              <a:lnTo>
                                <a:pt x="124" y="588"/>
                              </a:lnTo>
                              <a:lnTo>
                                <a:pt x="92" y="612"/>
                              </a:lnTo>
                              <a:lnTo>
                                <a:pt x="70" y="625"/>
                              </a:lnTo>
                              <a:lnTo>
                                <a:pt x="48" y="636"/>
                              </a:lnTo>
                              <a:lnTo>
                                <a:pt x="24" y="646"/>
                              </a:lnTo>
                              <a:lnTo>
                                <a:pt x="0" y="654"/>
                              </a:lnTo>
                              <a:lnTo>
                                <a:pt x="0" y="812"/>
                              </a:lnTo>
                              <a:lnTo>
                                <a:pt x="11" y="814"/>
                              </a:lnTo>
                              <a:lnTo>
                                <a:pt x="22" y="815"/>
                              </a:lnTo>
                              <a:lnTo>
                                <a:pt x="34" y="816"/>
                              </a:lnTo>
                              <a:lnTo>
                                <a:pt x="45" y="816"/>
                              </a:lnTo>
                              <a:lnTo>
                                <a:pt x="79" y="815"/>
                              </a:lnTo>
                              <a:lnTo>
                                <a:pt x="112" y="811"/>
                              </a:lnTo>
                              <a:lnTo>
                                <a:pt x="144" y="803"/>
                              </a:lnTo>
                              <a:lnTo>
                                <a:pt x="175" y="791"/>
                              </a:lnTo>
                              <a:lnTo>
                                <a:pt x="195" y="782"/>
                              </a:lnTo>
                              <a:lnTo>
                                <a:pt x="214" y="772"/>
                              </a:lnTo>
                              <a:lnTo>
                                <a:pt x="233" y="761"/>
                              </a:lnTo>
                              <a:lnTo>
                                <a:pt x="251" y="748"/>
                              </a:lnTo>
                              <a:lnTo>
                                <a:pt x="276" y="729"/>
                              </a:lnTo>
                              <a:lnTo>
                                <a:pt x="299" y="709"/>
                              </a:lnTo>
                              <a:lnTo>
                                <a:pt x="321" y="687"/>
                              </a:lnTo>
                              <a:lnTo>
                                <a:pt x="342" y="665"/>
                              </a:lnTo>
                              <a:lnTo>
                                <a:pt x="354" y="651"/>
                              </a:lnTo>
                              <a:lnTo>
                                <a:pt x="366" y="636"/>
                              </a:lnTo>
                              <a:lnTo>
                                <a:pt x="377" y="622"/>
                              </a:lnTo>
                              <a:lnTo>
                                <a:pt x="388" y="607"/>
                              </a:lnTo>
                              <a:lnTo>
                                <a:pt x="395" y="598"/>
                              </a:lnTo>
                              <a:lnTo>
                                <a:pt x="401" y="589"/>
                              </a:lnTo>
                              <a:lnTo>
                                <a:pt x="407" y="580"/>
                              </a:lnTo>
                              <a:lnTo>
                                <a:pt x="423" y="556"/>
                              </a:lnTo>
                              <a:lnTo>
                                <a:pt x="438" y="533"/>
                              </a:lnTo>
                              <a:lnTo>
                                <a:pt x="453" y="509"/>
                              </a:lnTo>
                              <a:lnTo>
                                <a:pt x="469" y="486"/>
                              </a:lnTo>
                              <a:lnTo>
                                <a:pt x="472" y="482"/>
                              </a:lnTo>
                              <a:lnTo>
                                <a:pt x="474" y="478"/>
                              </a:lnTo>
                              <a:lnTo>
                                <a:pt x="480" y="472"/>
                              </a:lnTo>
                              <a:lnTo>
                                <a:pt x="483" y="468"/>
                              </a:lnTo>
                              <a:lnTo>
                                <a:pt x="486" y="465"/>
                              </a:lnTo>
                              <a:lnTo>
                                <a:pt x="493" y="458"/>
                              </a:lnTo>
                              <a:lnTo>
                                <a:pt x="500" y="451"/>
                              </a:lnTo>
                              <a:lnTo>
                                <a:pt x="508" y="445"/>
                              </a:lnTo>
                              <a:lnTo>
                                <a:pt x="524" y="434"/>
                              </a:lnTo>
                              <a:lnTo>
                                <a:pt x="532" y="429"/>
                              </a:lnTo>
                              <a:lnTo>
                                <a:pt x="541" y="426"/>
                              </a:lnTo>
                              <a:lnTo>
                                <a:pt x="545" y="425"/>
                              </a:lnTo>
                              <a:lnTo>
                                <a:pt x="550" y="424"/>
                              </a:lnTo>
                              <a:lnTo>
                                <a:pt x="554" y="423"/>
                              </a:lnTo>
                              <a:lnTo>
                                <a:pt x="558" y="422"/>
                              </a:lnTo>
                              <a:lnTo>
                                <a:pt x="563" y="422"/>
                              </a:lnTo>
                              <a:lnTo>
                                <a:pt x="567" y="423"/>
                              </a:lnTo>
                              <a:lnTo>
                                <a:pt x="570" y="423"/>
                              </a:lnTo>
                              <a:lnTo>
                                <a:pt x="573" y="423"/>
                              </a:lnTo>
                              <a:lnTo>
                                <a:pt x="580" y="424"/>
                              </a:lnTo>
                              <a:lnTo>
                                <a:pt x="584" y="424"/>
                              </a:lnTo>
                              <a:lnTo>
                                <a:pt x="588" y="425"/>
                              </a:lnTo>
                              <a:lnTo>
                                <a:pt x="614" y="432"/>
                              </a:lnTo>
                              <a:lnTo>
                                <a:pt x="623" y="436"/>
                              </a:lnTo>
                              <a:lnTo>
                                <a:pt x="624" y="4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CFB7D6" id="Group 1" o:spid="_x0000_s1026" style="position:absolute;margin-left:363.5pt;margin-top:-.75pt;width:57.75pt;height:57.75pt;z-index:251658240;mso-position-horizontal-relative:page" coordorigin="1147,-2158" coordsize="11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">
              <v:shape id="AutoShape 2" o:spid="_x0000_s1027" style="position:absolute;left:1722;top:-1624;width:579;height:396;visibility:visible;mso-wrap-style:square;v-text-anchor:top" coordsize="579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" path="m,l6,4r8,8l24,24r88,98l198,201r84,63l359,311r70,35l488,370r47,15l566,393r13,2l579,177r-111,l397,172,316,156,228,127,137,81,46,13,38,9,12,2,8,1,4,1,,xm579,170r-16,2l525,176r-57,1l579,177r,-7xe" fillcolor="#ed1558" stroked="f">
                <v:path arrowok="t" o:connecttype="custom" o:connectlocs="0,-1624;6,-1620;14,-1612;24,-1600;112,-1502;198,-1423;282,-1360;359,-1313;429,-1278;488,-1254;535,-1239;566,-1231;579,-1229;579,-1447;468,-1447;397,-1452;316,-1468;228,-1497;137,-1543;46,-1611;38,-1615;12,-1622;8,-1623;4,-1623;0,-1624;579,-1454;563,-1452;525,-1448;468,-1447;579,-1447;579,-1454" o:connectangles="0,0,0,0,0,0,0,0,0,0,0,0,0,0,0,0,0,0,0,0,0,0,0,0,0,0,0,0,0,0,0"/>
              </v:shape>
              <v:shape id="AutoShape 3" o:spid="_x0000_s1028" style="position:absolute;left:1146;top:-2159;width:1155;height:1155;visibility:visible;mso-wrap-style:square;v-text-anchor:top" coordsize="1155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" path="m1155,929r-13,-2l1111,919r-47,-15l1005,880,936,845,858,798,774,735,688,656,600,558,590,546r-8,-8l576,534r-13,-1l558,533r-8,2l545,536r-13,4l523,545r-15,11l500,562r-7,7l480,583r-11,14l453,620r-30,47l395,709r-18,24l366,747r-12,15l342,776r-21,22l299,820r-23,20l251,859r-18,13l214,883r-19,10l175,902r-31,12l112,922r-33,4l45,927r-11,l22,926,,923r,232l1155,1155r,-226xm1155,l501,r,194l417,278,334,194r83,-83l501,194,501,,,,,765r24,-8l48,747,70,736,92,723r32,-24l153,672r27,-30l204,608r7,-10l218,587r7,-11l231,565r20,-31l269,501r43,-74l318,417r6,-9l325,405r2,-2l328,400r34,-36l400,354r38,10l470,387,594,519r3,3l600,525r9,10l616,541r8,7l623,547r-1,l713,615r91,46l892,690r81,16l1044,711r57,-1l1139,706r16,-2l1155,548r,-194l1155,278r,-167l1155,xe" fillcolor="#0074bc" stroked="f">
                <v:path arrowok="t" o:connecttype="custom" o:connectlocs="1142,-1231;1064,-1254;936,-1313;774,-1423;600,-1600;582,-1620;563,-1625;550,-1623;532,-1618;508,-1602;493,-1589;469,-1561;423,-1491;377,-1425;354,-1396;321,-1360;276,-1318;233,-1286;195,-1265;144,-1244;79,-1232;34,-1231;0,-1235;1155,-1003;1155,-2158;501,-1964;334,-1964;501,-1964;0,-2158;24,-1401;70,-1422;124,-1459;180,-1516;211,-1560;225,-1582;251,-1624;312,-1731;324,-1750;327,-1755;362,-1794;438,-1794;594,-1639;600,-1633;616,-1617;623,-1611;713,-1543;892,-1468;1044,-1447;1139,-1452;1155,-1610;1155,-1880;1155,-2158" o:connectangles="0,0,0,0,0,0,0,0,0,0,0,0,0,0,0,0,0,0,0,0,0,0,0,0,0,0,0,0,0,0,0,0,0,0,0,0,0,0,0,0,0,0,0,0,0,0,0,0,0,0,0,0"/>
              </v:shape>
              <v:shape id="AutoShape 4" o:spid="_x0000_s1029" style="position:absolute;left:1146;top:-2048;width:625;height:817;visibility:visible;mso-wrap-style:square;v-text-anchor:top" coordsize="625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" path="m501,83l417,,334,83r83,84l501,83xm624,437r-8,-7l609,424r-1,-2l600,414r-3,-3l594,408,470,276,438,253,400,243r-38,10l328,289r-1,3l325,294r-1,3l318,306r-6,10l269,390r-19,34l231,454r-6,11l218,476r-7,11l204,497r-24,34l153,561r-29,27l92,612,70,625,48,636,24,646,,654,,812r11,2l22,815r12,1l45,816r34,-1l112,811r32,-8l175,791r20,-9l214,772r19,-11l251,748r25,-19l299,709r22,-22l342,665r12,-14l366,636r11,-14l388,607r7,-9l401,589r6,-9l423,556r15,-23l453,509r16,-23l472,482r2,-4l480,472r3,-4l486,465r7,-7l500,451r8,-6l524,434r8,-5l541,426r4,-1l550,424r4,-1l558,422r5,l567,423r3,l573,423r7,1l584,424r4,1l614,432r9,4l624,437xe" stroked="f">
                <v:path arrowok="t" o:connecttype="custom" o:connectlocs="417,-2047;417,-1880;624,-1610;609,-1623;600,-1633;594,-1639;438,-1794;362,-1794;327,-1755;324,-1750;312,-1731;250,-1623;225,-1582;211,-1560;180,-1516;124,-1459;70,-1422;24,-1401;0,-1235;22,-1232;45,-1231;112,-1236;175,-1256;214,-1275;251,-1299;299,-1338;342,-1382;366,-1411;388,-1440;401,-1458;423,-1491;453,-1538;472,-1565;480,-1575;486,-1582;500,-1596;524,-1613;541,-1621;550,-1623;554,-1624;554,-1624;563,-1625;570,-1624;580,-1623;588,-1622;623,-1611;624,-1610" o:connectangles="0,0,0,0,0,0,0,0,0,0,0,0,0,0,0,0,0,0,0,0,0,0,0,0,0,0,0,0,0,0,0,0,0,0,0,0,0,0,0,0,0,0,0,0,0,0,0"/>
              </v:shape>
              <w10:wrap anchorx="page"/>
            </v:group>
          </w:pict>
        </mc:Fallback>
      </mc:AlternateContent>
    </w:r>
    <w:r w:rsidR="000F2E2B">
      <w:t xml:space="preserve">                                    </w:t>
    </w:r>
    <w:r w:rsidR="005D3D1A">
      <w:t xml:space="preserve">                   </w:t>
    </w:r>
  </w:p>
  <w:p w14:paraId="29761341" w14:textId="64A86801" w:rsidR="00F342E7" w:rsidRPr="00F342E7" w:rsidRDefault="00F342E7" w:rsidP="00CF0E13">
    <w:pPr>
      <w:jc w:val="center"/>
    </w:pPr>
  </w:p>
  <w:p w14:paraId="31CD5C23" w14:textId="77777777" w:rsidR="00AB216F" w:rsidRPr="00AB216F" w:rsidRDefault="00AB216F" w:rsidP="00AB216F">
    <w:pPr>
      <w:rPr>
        <w:sz w:val="10"/>
        <w:szCs w:val="10"/>
      </w:rPr>
    </w:pPr>
  </w:p>
  <w:p w14:paraId="4E7AAAFD" w14:textId="6DA5111A" w:rsidR="005D3D1A" w:rsidRDefault="00670C03" w:rsidP="00AB216F">
    <w:pPr>
      <w:pStyle w:val="Titre1"/>
      <w:ind w:right="-1"/>
      <w:rPr>
        <w:rFonts w:asciiTheme="majorBidi" w:hAnsiTheme="majorBidi" w:cstheme="majorBidi"/>
        <w:bCs w:val="0"/>
        <w:sz w:val="24"/>
      </w:rPr>
    </w:pPr>
    <w:r>
      <w:rPr>
        <w:rFonts w:asciiTheme="majorBidi" w:hAnsiTheme="majorBidi" w:cstheme="majorBidi"/>
        <w:bCs w:val="0"/>
        <w:noProof/>
        <w:sz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6D7FB8B" wp14:editId="1522A873">
              <wp:simplePos x="0" y="0"/>
              <wp:positionH relativeFrom="page">
                <wp:posOffset>5440045</wp:posOffset>
              </wp:positionH>
              <wp:positionV relativeFrom="paragraph">
                <wp:posOffset>5715</wp:posOffset>
              </wp:positionV>
              <wp:extent cx="408305" cy="107950"/>
              <wp:effectExtent l="1270" t="0" r="0" b="635"/>
              <wp:wrapNone/>
              <wp:docPr id="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8305" cy="107950"/>
                        <a:chOff x="3469" y="-1377"/>
                        <a:chExt cx="718" cy="178"/>
                      </a:xfrm>
                    </wpg:grpSpPr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8" y="-1374"/>
                          <a:ext cx="156" cy="1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58" y="-1377"/>
                          <a:ext cx="133" cy="1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9" y="-1377"/>
                          <a:ext cx="133" cy="1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5" y="-1374"/>
                          <a:ext cx="132" cy="1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3ECF2E" id="Group 8" o:spid="_x0000_s1026" style="position:absolute;margin-left:428.35pt;margin-top:.45pt;width:32.15pt;height:8.5pt;z-index:251660288;mso-position-horizontal-relative:page" coordorigin="3469,-1377" coordsize="718,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">
              <v:shape id="Picture 9" o:spid="_x0000_s1027" type="#_x0000_t75" style="position:absolute;left:3468;top:-1374;width:156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">
                <v:imagedata r:id="rId7" o:title=""/>
              </v:shape>
              <v:shape id="Picture 10" o:spid="_x0000_s1028" type="#_x0000_t75" style="position:absolute;left:3858;top:-1377;width:133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">
                <v:imagedata r:id="rId8" o:title=""/>
              </v:shape>
              <v:shape id="Picture 11" o:spid="_x0000_s1029" type="#_x0000_t75" style="position:absolute;left:3669;top:-1377;width:133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">
                <v:imagedata r:id="rId9" o:title=""/>
              </v:shape>
              <v:shape id="Picture 12" o:spid="_x0000_s1030" type="#_x0000_t75" style="position:absolute;left:4055;top:-1374;width:132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">
                <v:imagedata r:id="rId10" o:title=""/>
              </v:shape>
              <w10:wrap anchorx="page"/>
            </v:group>
          </w:pict>
        </mc:Fallback>
      </mc:AlternateContent>
    </w:r>
    <w:r>
      <w:rPr>
        <w:rFonts w:asciiTheme="majorBidi" w:hAnsiTheme="majorBidi" w:cstheme="majorBidi"/>
        <w:bCs w:val="0"/>
        <w:noProof/>
        <w:sz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D7FB8C" wp14:editId="5CBB3005">
              <wp:simplePos x="0" y="0"/>
              <wp:positionH relativeFrom="page">
                <wp:posOffset>5869305</wp:posOffset>
              </wp:positionH>
              <wp:positionV relativeFrom="paragraph">
                <wp:posOffset>3175</wp:posOffset>
              </wp:positionV>
              <wp:extent cx="582930" cy="113030"/>
              <wp:effectExtent l="1905" t="3175" r="0" b="0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" cy="113030"/>
                        <a:chOff x="4258" y="-1377"/>
                        <a:chExt cx="918" cy="178"/>
                      </a:xfrm>
                    </wpg:grpSpPr>
                    <pic:pic xmlns:pic="http://schemas.openxmlformats.org/drawingml/2006/picture">
                      <pic:nvPicPr>
                        <pic:cNvPr id="2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8" y="-1374"/>
                          <a:ext cx="140" cy="1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36" y="-1374"/>
                          <a:ext cx="156" cy="1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45" y="-1374"/>
                          <a:ext cx="133" cy="1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3" y="-1377"/>
                          <a:ext cx="150" cy="1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6" y="-1374"/>
                          <a:ext cx="120" cy="1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F4C24" id="Group 13" o:spid="_x0000_s1026" style="position:absolute;margin-left:462.15pt;margin-top:.25pt;width:45.9pt;height:8.9pt;z-index:251661312;mso-position-horizontal-relative:page" coordorigin="4258,-1377" coordsize="918,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">
              <v:shape id="Picture 14" o:spid="_x0000_s1027" type="#_x0000_t75" style="position:absolute;left:4258;top:-1374;width:14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">
                <v:imagedata r:id="rId16" o:title=""/>
              </v:shape>
              <v:shape id="Picture 15" o:spid="_x0000_s1028" type="#_x0000_t75" style="position:absolute;left:4436;top:-1374;width:156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">
                <v:imagedata r:id="rId17" o:title=""/>
              </v:shape>
              <v:shape id="Picture 16" o:spid="_x0000_s1029" type="#_x0000_t75" style="position:absolute;left:4645;top:-1374;width:133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">
                <v:imagedata r:id="rId18" o:title=""/>
              </v:shape>
              <v:shape id="Picture 17" o:spid="_x0000_s1030" type="#_x0000_t75" style="position:absolute;left:4843;top:-1377;width:150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">
                <v:imagedata r:id="rId19" o:title=""/>
              </v:shape>
              <v:shape id="Picture 18" o:spid="_x0000_s1031" type="#_x0000_t75" style="position:absolute;left:5056;top:-1374;width:12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">
                <v:imagedata r:id="rId20" o:title=""/>
              </v:shape>
              <w10:wrap anchorx="page"/>
            </v:group>
          </w:pict>
        </mc:Fallback>
      </mc:AlternateContent>
    </w:r>
  </w:p>
  <w:p w14:paraId="07611F51" w14:textId="77777777" w:rsidR="005D3D1A" w:rsidRDefault="005D3D1A" w:rsidP="00AB216F">
    <w:pPr>
      <w:pStyle w:val="Titre1"/>
      <w:ind w:right="-1"/>
      <w:rPr>
        <w:rFonts w:asciiTheme="majorBidi" w:hAnsiTheme="majorBidi" w:cstheme="majorBidi"/>
        <w:bCs w:val="0"/>
        <w:sz w:val="24"/>
      </w:rPr>
    </w:pPr>
  </w:p>
  <w:p w14:paraId="2E54750C" w14:textId="3E137550" w:rsidR="00AB216F" w:rsidRPr="00AB216F" w:rsidRDefault="00AB216F" w:rsidP="00AB216F">
    <w:pPr>
      <w:pStyle w:val="Titre1"/>
      <w:ind w:right="-1"/>
      <w:rPr>
        <w:rFonts w:asciiTheme="majorBidi" w:hAnsiTheme="majorBidi" w:cstheme="majorBidi"/>
        <w:bCs w:val="0"/>
        <w:sz w:val="24"/>
      </w:rPr>
    </w:pPr>
    <w:r w:rsidRPr="00AB216F">
      <w:rPr>
        <w:rFonts w:asciiTheme="majorBidi" w:hAnsiTheme="majorBidi" w:cstheme="majorBidi"/>
        <w:bCs w:val="0"/>
        <w:sz w:val="24"/>
      </w:rPr>
      <w:t>ATLANTA</w:t>
    </w:r>
    <w:r w:rsidR="005D3D1A">
      <w:rPr>
        <w:rFonts w:asciiTheme="majorBidi" w:hAnsiTheme="majorBidi" w:cstheme="majorBidi"/>
        <w:bCs w:val="0"/>
        <w:sz w:val="24"/>
      </w:rPr>
      <w:t>SANAD</w:t>
    </w:r>
  </w:p>
  <w:p w14:paraId="791B0806" w14:textId="77777777" w:rsidR="00AB216F" w:rsidRPr="00AB216F" w:rsidRDefault="00AB216F" w:rsidP="00AB216F">
    <w:pPr>
      <w:pStyle w:val="Titre1"/>
      <w:ind w:right="-1"/>
      <w:rPr>
        <w:rFonts w:asciiTheme="majorBidi" w:hAnsiTheme="majorBidi" w:cstheme="majorBidi"/>
        <w:b w:val="0"/>
        <w:sz w:val="22"/>
        <w:szCs w:val="22"/>
        <w:u w:val="none"/>
      </w:rPr>
    </w:pPr>
    <w:r w:rsidRPr="00AB216F">
      <w:rPr>
        <w:rFonts w:asciiTheme="majorBidi" w:hAnsiTheme="majorBidi" w:cstheme="majorBidi"/>
        <w:b w:val="0"/>
        <w:sz w:val="22"/>
        <w:szCs w:val="22"/>
        <w:u w:val="none"/>
      </w:rPr>
      <w:t xml:space="preserve">Entreprise privée régie par </w:t>
    </w:r>
    <w:smartTag w:uri="urn:schemas-microsoft-com:office:smarttags" w:element="PersonName">
      <w:smartTagPr>
        <w:attr w:name="ProductID" w:val="la Loi"/>
      </w:smartTagPr>
      <w:r w:rsidRPr="00AB216F">
        <w:rPr>
          <w:rFonts w:asciiTheme="majorBidi" w:hAnsiTheme="majorBidi" w:cstheme="majorBidi"/>
          <w:b w:val="0"/>
          <w:sz w:val="22"/>
          <w:szCs w:val="22"/>
          <w:u w:val="none"/>
        </w:rPr>
        <w:t>la Loi</w:t>
      </w:r>
    </w:smartTag>
    <w:r w:rsidRPr="00AB216F">
      <w:rPr>
        <w:rFonts w:asciiTheme="majorBidi" w:hAnsiTheme="majorBidi" w:cstheme="majorBidi"/>
        <w:b w:val="0"/>
        <w:sz w:val="22"/>
        <w:szCs w:val="22"/>
        <w:u w:val="none"/>
      </w:rPr>
      <w:t xml:space="preserve"> n° 17-99 portant Code des Assurances</w:t>
    </w:r>
  </w:p>
  <w:p w14:paraId="1D0FD700" w14:textId="14E6064B" w:rsidR="00AB216F" w:rsidRPr="00AB216F" w:rsidRDefault="00AB216F" w:rsidP="00AB216F">
    <w:pPr>
      <w:pStyle w:val="Titre1"/>
      <w:ind w:right="-1"/>
      <w:rPr>
        <w:rFonts w:asciiTheme="majorBidi" w:hAnsiTheme="majorBidi" w:cstheme="majorBidi"/>
        <w:b w:val="0"/>
        <w:sz w:val="22"/>
        <w:szCs w:val="22"/>
        <w:u w:val="none"/>
      </w:rPr>
    </w:pPr>
    <w:r w:rsidRPr="00AB216F">
      <w:rPr>
        <w:rFonts w:asciiTheme="majorBidi" w:hAnsiTheme="majorBidi" w:cstheme="majorBidi"/>
        <w:b w:val="0"/>
        <w:sz w:val="22"/>
        <w:szCs w:val="22"/>
        <w:u w:val="none"/>
      </w:rPr>
      <w:t>Société anonyme au capital de 60</w:t>
    </w:r>
    <w:r w:rsidR="005D3D1A">
      <w:rPr>
        <w:rFonts w:asciiTheme="majorBidi" w:hAnsiTheme="majorBidi" w:cstheme="majorBidi"/>
        <w:b w:val="0"/>
        <w:sz w:val="22"/>
        <w:szCs w:val="22"/>
        <w:u w:val="none"/>
      </w:rPr>
      <w:t>2</w:t>
    </w:r>
    <w:r w:rsidRPr="00AB216F">
      <w:rPr>
        <w:rFonts w:asciiTheme="majorBidi" w:hAnsiTheme="majorBidi" w:cstheme="majorBidi"/>
        <w:b w:val="0"/>
        <w:sz w:val="22"/>
        <w:szCs w:val="22"/>
        <w:u w:val="none"/>
      </w:rPr>
      <w:t>.</w:t>
    </w:r>
    <w:r w:rsidR="005D3D1A">
      <w:rPr>
        <w:rFonts w:asciiTheme="majorBidi" w:hAnsiTheme="majorBidi" w:cstheme="majorBidi"/>
        <w:b w:val="0"/>
        <w:sz w:val="22"/>
        <w:szCs w:val="22"/>
        <w:u w:val="none"/>
      </w:rPr>
      <w:t>835</w:t>
    </w:r>
    <w:r w:rsidRPr="00AB216F">
      <w:rPr>
        <w:rFonts w:asciiTheme="majorBidi" w:hAnsiTheme="majorBidi" w:cstheme="majorBidi"/>
        <w:b w:val="0"/>
        <w:sz w:val="22"/>
        <w:szCs w:val="22"/>
        <w:u w:val="none"/>
      </w:rPr>
      <w:t>.</w:t>
    </w:r>
    <w:r w:rsidR="005D3D1A">
      <w:rPr>
        <w:rFonts w:asciiTheme="majorBidi" w:hAnsiTheme="majorBidi" w:cstheme="majorBidi"/>
        <w:b w:val="0"/>
        <w:sz w:val="22"/>
        <w:szCs w:val="22"/>
        <w:u w:val="none"/>
      </w:rPr>
      <w:t>950</w:t>
    </w:r>
    <w:r w:rsidRPr="00AB216F">
      <w:rPr>
        <w:rFonts w:asciiTheme="majorBidi" w:hAnsiTheme="majorBidi" w:cstheme="majorBidi"/>
        <w:b w:val="0"/>
        <w:sz w:val="22"/>
        <w:szCs w:val="22"/>
        <w:u w:val="none"/>
      </w:rPr>
      <w:t>,00 dirhams</w:t>
    </w:r>
  </w:p>
  <w:p w14:paraId="03B7E88E" w14:textId="77777777" w:rsidR="00AB216F" w:rsidRPr="00AB216F" w:rsidRDefault="00AB216F" w:rsidP="00AB216F">
    <w:pPr>
      <w:ind w:right="-1"/>
      <w:jc w:val="center"/>
      <w:rPr>
        <w:rFonts w:asciiTheme="majorBidi" w:hAnsiTheme="majorBidi" w:cstheme="majorBidi"/>
        <w:bCs/>
        <w:sz w:val="22"/>
        <w:szCs w:val="22"/>
        <w:lang w:val="es-ES_tradnl"/>
      </w:rPr>
    </w:pPr>
    <w:r w:rsidRPr="00AB216F">
      <w:rPr>
        <w:rFonts w:asciiTheme="majorBidi" w:hAnsiTheme="majorBidi" w:cstheme="majorBidi"/>
        <w:bCs/>
        <w:sz w:val="22"/>
        <w:szCs w:val="22"/>
        <w:lang w:val="es-ES_tradnl"/>
      </w:rPr>
      <w:t>Siège social: 181, boulevard d’Anfa, Casablanca</w:t>
    </w:r>
  </w:p>
  <w:p w14:paraId="416142FD" w14:textId="77777777" w:rsidR="00AB216F" w:rsidRPr="00AB216F" w:rsidRDefault="00AB216F" w:rsidP="00AB216F">
    <w:pPr>
      <w:pStyle w:val="Titre1"/>
      <w:ind w:right="-1"/>
      <w:rPr>
        <w:rFonts w:asciiTheme="majorBidi" w:hAnsiTheme="majorBidi" w:cstheme="majorBidi"/>
        <w:bCs w:val="0"/>
        <w:sz w:val="10"/>
        <w:szCs w:val="10"/>
        <w:lang w:val="es-ES_tradnl"/>
      </w:rPr>
    </w:pPr>
  </w:p>
  <w:p w14:paraId="4B53AE9D" w14:textId="77777777" w:rsidR="00AB216F" w:rsidRPr="00AB216F" w:rsidRDefault="00AB216F" w:rsidP="00AB216F">
    <w:pPr>
      <w:pStyle w:val="Titre1"/>
      <w:ind w:right="-1"/>
      <w:rPr>
        <w:rFonts w:asciiTheme="majorBidi" w:hAnsiTheme="majorBidi" w:cstheme="majorBidi"/>
        <w:bCs w:val="0"/>
        <w:sz w:val="22"/>
        <w:szCs w:val="22"/>
        <w:lang w:val="pt-BR"/>
      </w:rPr>
    </w:pPr>
    <w:r w:rsidRPr="00AB216F">
      <w:rPr>
        <w:rFonts w:asciiTheme="majorBidi" w:hAnsiTheme="majorBidi" w:cstheme="majorBidi"/>
        <w:bCs w:val="0"/>
        <w:sz w:val="22"/>
        <w:szCs w:val="22"/>
        <w:lang w:val="pt-BR"/>
      </w:rPr>
      <w:t>R. C. Casa. 16747 – I.F. 01085137 – I.C.E. 001529660000034</w:t>
    </w:r>
  </w:p>
  <w:p w14:paraId="645E9A8B" w14:textId="77777777" w:rsidR="00B13CC5" w:rsidRPr="00AB216F" w:rsidRDefault="00AF65ED" w:rsidP="000965C0">
    <w:pPr>
      <w:pStyle w:val="En-tte"/>
      <w:ind w:left="3828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6F"/>
    <w:rsid w:val="000001D6"/>
    <w:rsid w:val="00000AE4"/>
    <w:rsid w:val="00000B38"/>
    <w:rsid w:val="00001244"/>
    <w:rsid w:val="000013F2"/>
    <w:rsid w:val="00002586"/>
    <w:rsid w:val="0000304E"/>
    <w:rsid w:val="000031DB"/>
    <w:rsid w:val="00003270"/>
    <w:rsid w:val="000032DA"/>
    <w:rsid w:val="00003316"/>
    <w:rsid w:val="000035A9"/>
    <w:rsid w:val="0000370F"/>
    <w:rsid w:val="00003A22"/>
    <w:rsid w:val="00003E28"/>
    <w:rsid w:val="000040B0"/>
    <w:rsid w:val="0000415A"/>
    <w:rsid w:val="000056D5"/>
    <w:rsid w:val="00007BB7"/>
    <w:rsid w:val="00007C65"/>
    <w:rsid w:val="000109AF"/>
    <w:rsid w:val="00010E05"/>
    <w:rsid w:val="00010FD4"/>
    <w:rsid w:val="000116F1"/>
    <w:rsid w:val="00012F3D"/>
    <w:rsid w:val="00013056"/>
    <w:rsid w:val="000132B2"/>
    <w:rsid w:val="00013487"/>
    <w:rsid w:val="000136A1"/>
    <w:rsid w:val="00013E26"/>
    <w:rsid w:val="0001410E"/>
    <w:rsid w:val="00014159"/>
    <w:rsid w:val="00014198"/>
    <w:rsid w:val="000146EC"/>
    <w:rsid w:val="000149A0"/>
    <w:rsid w:val="000149E7"/>
    <w:rsid w:val="00014B72"/>
    <w:rsid w:val="00014C36"/>
    <w:rsid w:val="00015204"/>
    <w:rsid w:val="00015B90"/>
    <w:rsid w:val="00015D2C"/>
    <w:rsid w:val="00015F27"/>
    <w:rsid w:val="00015F63"/>
    <w:rsid w:val="00016635"/>
    <w:rsid w:val="00016EF6"/>
    <w:rsid w:val="00017414"/>
    <w:rsid w:val="0001798D"/>
    <w:rsid w:val="00017E44"/>
    <w:rsid w:val="00020324"/>
    <w:rsid w:val="000205C7"/>
    <w:rsid w:val="00021564"/>
    <w:rsid w:val="0002173E"/>
    <w:rsid w:val="00021C37"/>
    <w:rsid w:val="00021C7B"/>
    <w:rsid w:val="00022C48"/>
    <w:rsid w:val="000239F0"/>
    <w:rsid w:val="00024056"/>
    <w:rsid w:val="0002436B"/>
    <w:rsid w:val="00024BB5"/>
    <w:rsid w:val="0002575C"/>
    <w:rsid w:val="00025C54"/>
    <w:rsid w:val="00026C1C"/>
    <w:rsid w:val="00026CC0"/>
    <w:rsid w:val="00026E84"/>
    <w:rsid w:val="00026FDD"/>
    <w:rsid w:val="00027307"/>
    <w:rsid w:val="00027AC6"/>
    <w:rsid w:val="00027FC8"/>
    <w:rsid w:val="000307D1"/>
    <w:rsid w:val="00031761"/>
    <w:rsid w:val="00031D2F"/>
    <w:rsid w:val="000320E2"/>
    <w:rsid w:val="00032873"/>
    <w:rsid w:val="00032A61"/>
    <w:rsid w:val="00033BF5"/>
    <w:rsid w:val="00034155"/>
    <w:rsid w:val="00034259"/>
    <w:rsid w:val="000345DC"/>
    <w:rsid w:val="00036158"/>
    <w:rsid w:val="0003626A"/>
    <w:rsid w:val="000363F1"/>
    <w:rsid w:val="00036702"/>
    <w:rsid w:val="00037064"/>
    <w:rsid w:val="000377C7"/>
    <w:rsid w:val="00037F75"/>
    <w:rsid w:val="00040602"/>
    <w:rsid w:val="00040833"/>
    <w:rsid w:val="00040DC6"/>
    <w:rsid w:val="00041A6C"/>
    <w:rsid w:val="00042150"/>
    <w:rsid w:val="0004252A"/>
    <w:rsid w:val="00042751"/>
    <w:rsid w:val="00042792"/>
    <w:rsid w:val="000430AA"/>
    <w:rsid w:val="000430DA"/>
    <w:rsid w:val="000438C2"/>
    <w:rsid w:val="000440D3"/>
    <w:rsid w:val="000442B5"/>
    <w:rsid w:val="0004460F"/>
    <w:rsid w:val="00044C80"/>
    <w:rsid w:val="000459CB"/>
    <w:rsid w:val="00046837"/>
    <w:rsid w:val="000471B1"/>
    <w:rsid w:val="00047C61"/>
    <w:rsid w:val="000501C1"/>
    <w:rsid w:val="0005042F"/>
    <w:rsid w:val="00050B7C"/>
    <w:rsid w:val="00050D50"/>
    <w:rsid w:val="00050E61"/>
    <w:rsid w:val="00052411"/>
    <w:rsid w:val="000524ED"/>
    <w:rsid w:val="000525CA"/>
    <w:rsid w:val="00052FC1"/>
    <w:rsid w:val="00053C4C"/>
    <w:rsid w:val="00055FFB"/>
    <w:rsid w:val="00056411"/>
    <w:rsid w:val="000567F3"/>
    <w:rsid w:val="000602F7"/>
    <w:rsid w:val="0006041A"/>
    <w:rsid w:val="00061215"/>
    <w:rsid w:val="0006128B"/>
    <w:rsid w:val="0006139C"/>
    <w:rsid w:val="00061900"/>
    <w:rsid w:val="00061B87"/>
    <w:rsid w:val="00061C9E"/>
    <w:rsid w:val="0006284C"/>
    <w:rsid w:val="00064ECD"/>
    <w:rsid w:val="00064F3F"/>
    <w:rsid w:val="000651D1"/>
    <w:rsid w:val="00065EB5"/>
    <w:rsid w:val="00066980"/>
    <w:rsid w:val="000677C2"/>
    <w:rsid w:val="00067BDA"/>
    <w:rsid w:val="00067EF7"/>
    <w:rsid w:val="00067F54"/>
    <w:rsid w:val="00070185"/>
    <w:rsid w:val="000702EE"/>
    <w:rsid w:val="00071788"/>
    <w:rsid w:val="0007244E"/>
    <w:rsid w:val="00072AF1"/>
    <w:rsid w:val="00074077"/>
    <w:rsid w:val="00076088"/>
    <w:rsid w:val="000763FB"/>
    <w:rsid w:val="00076688"/>
    <w:rsid w:val="00076689"/>
    <w:rsid w:val="00076C80"/>
    <w:rsid w:val="000777FC"/>
    <w:rsid w:val="00077E69"/>
    <w:rsid w:val="00080099"/>
    <w:rsid w:val="00080896"/>
    <w:rsid w:val="00080F66"/>
    <w:rsid w:val="00082E8C"/>
    <w:rsid w:val="00083302"/>
    <w:rsid w:val="000836DF"/>
    <w:rsid w:val="00083A9B"/>
    <w:rsid w:val="00084989"/>
    <w:rsid w:val="0008503A"/>
    <w:rsid w:val="00085192"/>
    <w:rsid w:val="000858E3"/>
    <w:rsid w:val="00085B35"/>
    <w:rsid w:val="000903F8"/>
    <w:rsid w:val="00090B6D"/>
    <w:rsid w:val="00090E27"/>
    <w:rsid w:val="0009146E"/>
    <w:rsid w:val="00091BF0"/>
    <w:rsid w:val="00091E66"/>
    <w:rsid w:val="00092120"/>
    <w:rsid w:val="0009291C"/>
    <w:rsid w:val="00092B26"/>
    <w:rsid w:val="00092C02"/>
    <w:rsid w:val="00093D34"/>
    <w:rsid w:val="00095192"/>
    <w:rsid w:val="00095302"/>
    <w:rsid w:val="00095ADA"/>
    <w:rsid w:val="00095C86"/>
    <w:rsid w:val="00096096"/>
    <w:rsid w:val="00096330"/>
    <w:rsid w:val="000966AF"/>
    <w:rsid w:val="00096C1E"/>
    <w:rsid w:val="0009740E"/>
    <w:rsid w:val="0009790B"/>
    <w:rsid w:val="000A041E"/>
    <w:rsid w:val="000A08EB"/>
    <w:rsid w:val="000A12F6"/>
    <w:rsid w:val="000A1F77"/>
    <w:rsid w:val="000A2646"/>
    <w:rsid w:val="000A359E"/>
    <w:rsid w:val="000A5179"/>
    <w:rsid w:val="000A53F9"/>
    <w:rsid w:val="000A5CEF"/>
    <w:rsid w:val="000A5E12"/>
    <w:rsid w:val="000A6185"/>
    <w:rsid w:val="000A63A1"/>
    <w:rsid w:val="000A6ED7"/>
    <w:rsid w:val="000A72E6"/>
    <w:rsid w:val="000A7AEB"/>
    <w:rsid w:val="000B021B"/>
    <w:rsid w:val="000B03C7"/>
    <w:rsid w:val="000B0764"/>
    <w:rsid w:val="000B1380"/>
    <w:rsid w:val="000B154E"/>
    <w:rsid w:val="000B15D3"/>
    <w:rsid w:val="000B163A"/>
    <w:rsid w:val="000B16F2"/>
    <w:rsid w:val="000B2A8A"/>
    <w:rsid w:val="000B36BC"/>
    <w:rsid w:val="000B36E1"/>
    <w:rsid w:val="000B3D4A"/>
    <w:rsid w:val="000B498F"/>
    <w:rsid w:val="000B4C33"/>
    <w:rsid w:val="000B7160"/>
    <w:rsid w:val="000C0752"/>
    <w:rsid w:val="000C0EE0"/>
    <w:rsid w:val="000C1C16"/>
    <w:rsid w:val="000C26C9"/>
    <w:rsid w:val="000C2D7E"/>
    <w:rsid w:val="000C2F30"/>
    <w:rsid w:val="000C3049"/>
    <w:rsid w:val="000C30E7"/>
    <w:rsid w:val="000C3188"/>
    <w:rsid w:val="000C36D1"/>
    <w:rsid w:val="000C389B"/>
    <w:rsid w:val="000C3DA2"/>
    <w:rsid w:val="000C42A5"/>
    <w:rsid w:val="000C4EFE"/>
    <w:rsid w:val="000C54E1"/>
    <w:rsid w:val="000C5735"/>
    <w:rsid w:val="000C5FAD"/>
    <w:rsid w:val="000C6832"/>
    <w:rsid w:val="000C702E"/>
    <w:rsid w:val="000C7BA2"/>
    <w:rsid w:val="000C7D67"/>
    <w:rsid w:val="000D08D8"/>
    <w:rsid w:val="000D0D16"/>
    <w:rsid w:val="000D0E6E"/>
    <w:rsid w:val="000D1080"/>
    <w:rsid w:val="000D1381"/>
    <w:rsid w:val="000D18E0"/>
    <w:rsid w:val="000D24B3"/>
    <w:rsid w:val="000D3010"/>
    <w:rsid w:val="000D34C1"/>
    <w:rsid w:val="000D4273"/>
    <w:rsid w:val="000D4281"/>
    <w:rsid w:val="000D4861"/>
    <w:rsid w:val="000D4B7E"/>
    <w:rsid w:val="000D4BBF"/>
    <w:rsid w:val="000D6329"/>
    <w:rsid w:val="000D6CE2"/>
    <w:rsid w:val="000D7BD9"/>
    <w:rsid w:val="000D7CCB"/>
    <w:rsid w:val="000E0028"/>
    <w:rsid w:val="000E01E1"/>
    <w:rsid w:val="000E0892"/>
    <w:rsid w:val="000E263D"/>
    <w:rsid w:val="000E2C25"/>
    <w:rsid w:val="000E2EE5"/>
    <w:rsid w:val="000E2FC8"/>
    <w:rsid w:val="000E30A1"/>
    <w:rsid w:val="000E3E6F"/>
    <w:rsid w:val="000E40D8"/>
    <w:rsid w:val="000E45DA"/>
    <w:rsid w:val="000E48BC"/>
    <w:rsid w:val="000E5853"/>
    <w:rsid w:val="000E59A4"/>
    <w:rsid w:val="000E5B23"/>
    <w:rsid w:val="000E60FF"/>
    <w:rsid w:val="000E6645"/>
    <w:rsid w:val="000E6890"/>
    <w:rsid w:val="000E6947"/>
    <w:rsid w:val="000E720D"/>
    <w:rsid w:val="000E76DE"/>
    <w:rsid w:val="000F01D7"/>
    <w:rsid w:val="000F02FA"/>
    <w:rsid w:val="000F0C20"/>
    <w:rsid w:val="000F18B2"/>
    <w:rsid w:val="000F25F9"/>
    <w:rsid w:val="000F2E2B"/>
    <w:rsid w:val="000F2FE5"/>
    <w:rsid w:val="000F4174"/>
    <w:rsid w:val="000F4284"/>
    <w:rsid w:val="000F4410"/>
    <w:rsid w:val="000F4AC7"/>
    <w:rsid w:val="000F5234"/>
    <w:rsid w:val="000F59C2"/>
    <w:rsid w:val="000F5A25"/>
    <w:rsid w:val="000F5DA3"/>
    <w:rsid w:val="000F6451"/>
    <w:rsid w:val="000F69CB"/>
    <w:rsid w:val="000F73FC"/>
    <w:rsid w:val="000F75EF"/>
    <w:rsid w:val="000F76BA"/>
    <w:rsid w:val="000F76C6"/>
    <w:rsid w:val="000F7781"/>
    <w:rsid w:val="000F7AB1"/>
    <w:rsid w:val="00100080"/>
    <w:rsid w:val="00101042"/>
    <w:rsid w:val="0010165D"/>
    <w:rsid w:val="00101C95"/>
    <w:rsid w:val="00101EE9"/>
    <w:rsid w:val="0010252B"/>
    <w:rsid w:val="001026FA"/>
    <w:rsid w:val="001036DE"/>
    <w:rsid w:val="001039A9"/>
    <w:rsid w:val="00103B13"/>
    <w:rsid w:val="00103F9B"/>
    <w:rsid w:val="00104CE9"/>
    <w:rsid w:val="001056F9"/>
    <w:rsid w:val="00105B8D"/>
    <w:rsid w:val="00105C96"/>
    <w:rsid w:val="001060F1"/>
    <w:rsid w:val="0010657F"/>
    <w:rsid w:val="00106D37"/>
    <w:rsid w:val="00107202"/>
    <w:rsid w:val="0010782D"/>
    <w:rsid w:val="00107B8E"/>
    <w:rsid w:val="00110543"/>
    <w:rsid w:val="00110835"/>
    <w:rsid w:val="00110876"/>
    <w:rsid w:val="00110A51"/>
    <w:rsid w:val="00110DDD"/>
    <w:rsid w:val="00111BA0"/>
    <w:rsid w:val="00112142"/>
    <w:rsid w:val="00112ABA"/>
    <w:rsid w:val="001131FF"/>
    <w:rsid w:val="00114279"/>
    <w:rsid w:val="00114BCB"/>
    <w:rsid w:val="001159A3"/>
    <w:rsid w:val="00116E58"/>
    <w:rsid w:val="00117BDE"/>
    <w:rsid w:val="00120859"/>
    <w:rsid w:val="001209C9"/>
    <w:rsid w:val="00120EC1"/>
    <w:rsid w:val="0012160B"/>
    <w:rsid w:val="00121BB5"/>
    <w:rsid w:val="0012247E"/>
    <w:rsid w:val="001225AA"/>
    <w:rsid w:val="001226E6"/>
    <w:rsid w:val="001228F3"/>
    <w:rsid w:val="0012297A"/>
    <w:rsid w:val="00122BDA"/>
    <w:rsid w:val="00122FA1"/>
    <w:rsid w:val="001235F7"/>
    <w:rsid w:val="001238DE"/>
    <w:rsid w:val="00123CD5"/>
    <w:rsid w:val="0012468A"/>
    <w:rsid w:val="00124834"/>
    <w:rsid w:val="001248DC"/>
    <w:rsid w:val="00124D2F"/>
    <w:rsid w:val="00125581"/>
    <w:rsid w:val="0012599E"/>
    <w:rsid w:val="001261E4"/>
    <w:rsid w:val="001267B7"/>
    <w:rsid w:val="001269D6"/>
    <w:rsid w:val="00127111"/>
    <w:rsid w:val="001272D6"/>
    <w:rsid w:val="00127827"/>
    <w:rsid w:val="00130CD1"/>
    <w:rsid w:val="00131026"/>
    <w:rsid w:val="001310FB"/>
    <w:rsid w:val="001313B3"/>
    <w:rsid w:val="00131B2F"/>
    <w:rsid w:val="00131B6D"/>
    <w:rsid w:val="00131CA5"/>
    <w:rsid w:val="00131DF0"/>
    <w:rsid w:val="00131E40"/>
    <w:rsid w:val="00132A1D"/>
    <w:rsid w:val="0013372A"/>
    <w:rsid w:val="00133CD9"/>
    <w:rsid w:val="00134415"/>
    <w:rsid w:val="0013444C"/>
    <w:rsid w:val="00134C12"/>
    <w:rsid w:val="00134E2F"/>
    <w:rsid w:val="00134E97"/>
    <w:rsid w:val="00135A30"/>
    <w:rsid w:val="00135F48"/>
    <w:rsid w:val="00136024"/>
    <w:rsid w:val="00136B00"/>
    <w:rsid w:val="00137BF9"/>
    <w:rsid w:val="00137D74"/>
    <w:rsid w:val="00137EEF"/>
    <w:rsid w:val="001402A8"/>
    <w:rsid w:val="0014144D"/>
    <w:rsid w:val="001414A0"/>
    <w:rsid w:val="001420D3"/>
    <w:rsid w:val="00142345"/>
    <w:rsid w:val="001424DD"/>
    <w:rsid w:val="00142C44"/>
    <w:rsid w:val="00143164"/>
    <w:rsid w:val="001440C1"/>
    <w:rsid w:val="0014415B"/>
    <w:rsid w:val="00144D47"/>
    <w:rsid w:val="00145909"/>
    <w:rsid w:val="0014625C"/>
    <w:rsid w:val="001468D8"/>
    <w:rsid w:val="0014711B"/>
    <w:rsid w:val="00147B84"/>
    <w:rsid w:val="00147D49"/>
    <w:rsid w:val="0015077F"/>
    <w:rsid w:val="00150783"/>
    <w:rsid w:val="00150815"/>
    <w:rsid w:val="00150A48"/>
    <w:rsid w:val="00151186"/>
    <w:rsid w:val="0015238C"/>
    <w:rsid w:val="00152570"/>
    <w:rsid w:val="001530A5"/>
    <w:rsid w:val="0015453E"/>
    <w:rsid w:val="0015552B"/>
    <w:rsid w:val="00156E64"/>
    <w:rsid w:val="001570AF"/>
    <w:rsid w:val="001572DD"/>
    <w:rsid w:val="0015763D"/>
    <w:rsid w:val="00157855"/>
    <w:rsid w:val="001600CB"/>
    <w:rsid w:val="00160EAF"/>
    <w:rsid w:val="001616B4"/>
    <w:rsid w:val="001622ED"/>
    <w:rsid w:val="00162D23"/>
    <w:rsid w:val="00163324"/>
    <w:rsid w:val="001641FD"/>
    <w:rsid w:val="0016520C"/>
    <w:rsid w:val="001659E9"/>
    <w:rsid w:val="00165F09"/>
    <w:rsid w:val="0016725C"/>
    <w:rsid w:val="00167A17"/>
    <w:rsid w:val="00170045"/>
    <w:rsid w:val="001703F8"/>
    <w:rsid w:val="001705F5"/>
    <w:rsid w:val="00170B7F"/>
    <w:rsid w:val="00170CA5"/>
    <w:rsid w:val="00171035"/>
    <w:rsid w:val="00171095"/>
    <w:rsid w:val="0017187C"/>
    <w:rsid w:val="00171C8E"/>
    <w:rsid w:val="001727B2"/>
    <w:rsid w:val="001727C5"/>
    <w:rsid w:val="00173BD9"/>
    <w:rsid w:val="00173C51"/>
    <w:rsid w:val="00174248"/>
    <w:rsid w:val="00174D5A"/>
    <w:rsid w:val="00175AB9"/>
    <w:rsid w:val="00175B77"/>
    <w:rsid w:val="00175D2D"/>
    <w:rsid w:val="00176A4C"/>
    <w:rsid w:val="00176D9E"/>
    <w:rsid w:val="00176EE1"/>
    <w:rsid w:val="00177AC9"/>
    <w:rsid w:val="001803B4"/>
    <w:rsid w:val="0018041C"/>
    <w:rsid w:val="001805F6"/>
    <w:rsid w:val="001806DA"/>
    <w:rsid w:val="00180E50"/>
    <w:rsid w:val="0018104F"/>
    <w:rsid w:val="00181207"/>
    <w:rsid w:val="00182D33"/>
    <w:rsid w:val="00182E8A"/>
    <w:rsid w:val="00183402"/>
    <w:rsid w:val="00183BFD"/>
    <w:rsid w:val="00183FCA"/>
    <w:rsid w:val="00184BF5"/>
    <w:rsid w:val="00184C43"/>
    <w:rsid w:val="00185586"/>
    <w:rsid w:val="00185591"/>
    <w:rsid w:val="00186300"/>
    <w:rsid w:val="00186EEC"/>
    <w:rsid w:val="001874E7"/>
    <w:rsid w:val="00187506"/>
    <w:rsid w:val="00187ED9"/>
    <w:rsid w:val="001902A3"/>
    <w:rsid w:val="00190B77"/>
    <w:rsid w:val="00191399"/>
    <w:rsid w:val="00192539"/>
    <w:rsid w:val="001925F3"/>
    <w:rsid w:val="00192F3E"/>
    <w:rsid w:val="00193206"/>
    <w:rsid w:val="00193762"/>
    <w:rsid w:val="0019383A"/>
    <w:rsid w:val="00193F68"/>
    <w:rsid w:val="00194838"/>
    <w:rsid w:val="00195165"/>
    <w:rsid w:val="001951B7"/>
    <w:rsid w:val="0019531C"/>
    <w:rsid w:val="00196567"/>
    <w:rsid w:val="00196A33"/>
    <w:rsid w:val="001974E7"/>
    <w:rsid w:val="001974F8"/>
    <w:rsid w:val="001978CE"/>
    <w:rsid w:val="001A026E"/>
    <w:rsid w:val="001A051F"/>
    <w:rsid w:val="001A0A81"/>
    <w:rsid w:val="001A0DCF"/>
    <w:rsid w:val="001A0FA0"/>
    <w:rsid w:val="001A0FD8"/>
    <w:rsid w:val="001A11FD"/>
    <w:rsid w:val="001A1F60"/>
    <w:rsid w:val="001A2020"/>
    <w:rsid w:val="001A34E7"/>
    <w:rsid w:val="001A34F3"/>
    <w:rsid w:val="001A3654"/>
    <w:rsid w:val="001A564B"/>
    <w:rsid w:val="001A5D3C"/>
    <w:rsid w:val="001A68BD"/>
    <w:rsid w:val="001A6C05"/>
    <w:rsid w:val="001A6CF0"/>
    <w:rsid w:val="001A76FD"/>
    <w:rsid w:val="001A7C77"/>
    <w:rsid w:val="001B0B36"/>
    <w:rsid w:val="001B16D6"/>
    <w:rsid w:val="001B17A0"/>
    <w:rsid w:val="001B19AA"/>
    <w:rsid w:val="001B2381"/>
    <w:rsid w:val="001B254B"/>
    <w:rsid w:val="001B2594"/>
    <w:rsid w:val="001B2750"/>
    <w:rsid w:val="001B2F5E"/>
    <w:rsid w:val="001B30A9"/>
    <w:rsid w:val="001B365B"/>
    <w:rsid w:val="001B3E95"/>
    <w:rsid w:val="001B4014"/>
    <w:rsid w:val="001B46F5"/>
    <w:rsid w:val="001B529E"/>
    <w:rsid w:val="001B543F"/>
    <w:rsid w:val="001B68CD"/>
    <w:rsid w:val="001B75DF"/>
    <w:rsid w:val="001B78B6"/>
    <w:rsid w:val="001B78F7"/>
    <w:rsid w:val="001C04A5"/>
    <w:rsid w:val="001C1630"/>
    <w:rsid w:val="001C1C27"/>
    <w:rsid w:val="001C2993"/>
    <w:rsid w:val="001C2D77"/>
    <w:rsid w:val="001C38A3"/>
    <w:rsid w:val="001C40A2"/>
    <w:rsid w:val="001C46A7"/>
    <w:rsid w:val="001C4B66"/>
    <w:rsid w:val="001C4F71"/>
    <w:rsid w:val="001C4FD3"/>
    <w:rsid w:val="001C58F0"/>
    <w:rsid w:val="001C71CE"/>
    <w:rsid w:val="001C7951"/>
    <w:rsid w:val="001C7C89"/>
    <w:rsid w:val="001D03FB"/>
    <w:rsid w:val="001D0BE2"/>
    <w:rsid w:val="001D117C"/>
    <w:rsid w:val="001D15A0"/>
    <w:rsid w:val="001D29F4"/>
    <w:rsid w:val="001D3499"/>
    <w:rsid w:val="001D3859"/>
    <w:rsid w:val="001D38D2"/>
    <w:rsid w:val="001D3978"/>
    <w:rsid w:val="001D3B07"/>
    <w:rsid w:val="001D4717"/>
    <w:rsid w:val="001D5585"/>
    <w:rsid w:val="001D5902"/>
    <w:rsid w:val="001D59CF"/>
    <w:rsid w:val="001D6712"/>
    <w:rsid w:val="001D675B"/>
    <w:rsid w:val="001D78A1"/>
    <w:rsid w:val="001D7C56"/>
    <w:rsid w:val="001E01F7"/>
    <w:rsid w:val="001E02E0"/>
    <w:rsid w:val="001E02F9"/>
    <w:rsid w:val="001E0805"/>
    <w:rsid w:val="001E086C"/>
    <w:rsid w:val="001E1514"/>
    <w:rsid w:val="001E1A49"/>
    <w:rsid w:val="001E287F"/>
    <w:rsid w:val="001E2E1A"/>
    <w:rsid w:val="001E419A"/>
    <w:rsid w:val="001E4775"/>
    <w:rsid w:val="001E48E0"/>
    <w:rsid w:val="001E48EB"/>
    <w:rsid w:val="001E4B0A"/>
    <w:rsid w:val="001E4B85"/>
    <w:rsid w:val="001E4F76"/>
    <w:rsid w:val="001E5834"/>
    <w:rsid w:val="001E5A14"/>
    <w:rsid w:val="001E5DD3"/>
    <w:rsid w:val="001E600A"/>
    <w:rsid w:val="001E67A4"/>
    <w:rsid w:val="001E6969"/>
    <w:rsid w:val="001E7111"/>
    <w:rsid w:val="001E71A9"/>
    <w:rsid w:val="001E729C"/>
    <w:rsid w:val="001E7E10"/>
    <w:rsid w:val="001F02DC"/>
    <w:rsid w:val="001F03DA"/>
    <w:rsid w:val="001F0900"/>
    <w:rsid w:val="001F0994"/>
    <w:rsid w:val="001F1D37"/>
    <w:rsid w:val="001F1E03"/>
    <w:rsid w:val="001F26D0"/>
    <w:rsid w:val="001F2AC2"/>
    <w:rsid w:val="001F2BA6"/>
    <w:rsid w:val="001F2CF3"/>
    <w:rsid w:val="001F307E"/>
    <w:rsid w:val="001F449F"/>
    <w:rsid w:val="001F5F0F"/>
    <w:rsid w:val="001F7170"/>
    <w:rsid w:val="001F74CE"/>
    <w:rsid w:val="001F7A05"/>
    <w:rsid w:val="001F7CA5"/>
    <w:rsid w:val="001F7FB3"/>
    <w:rsid w:val="002000DA"/>
    <w:rsid w:val="00200647"/>
    <w:rsid w:val="00200683"/>
    <w:rsid w:val="00201943"/>
    <w:rsid w:val="00201D78"/>
    <w:rsid w:val="00202F46"/>
    <w:rsid w:val="002035E9"/>
    <w:rsid w:val="00204483"/>
    <w:rsid w:val="0020472A"/>
    <w:rsid w:val="002048CD"/>
    <w:rsid w:val="002057D0"/>
    <w:rsid w:val="00206294"/>
    <w:rsid w:val="00206425"/>
    <w:rsid w:val="002068D0"/>
    <w:rsid w:val="00207670"/>
    <w:rsid w:val="002111D0"/>
    <w:rsid w:val="00211B9B"/>
    <w:rsid w:val="00211D89"/>
    <w:rsid w:val="00211DA8"/>
    <w:rsid w:val="00212081"/>
    <w:rsid w:val="00214B1C"/>
    <w:rsid w:val="00214D90"/>
    <w:rsid w:val="0021509B"/>
    <w:rsid w:val="00215834"/>
    <w:rsid w:val="00216321"/>
    <w:rsid w:val="00216D1A"/>
    <w:rsid w:val="00216E7C"/>
    <w:rsid w:val="002204BE"/>
    <w:rsid w:val="002211D0"/>
    <w:rsid w:val="00221656"/>
    <w:rsid w:val="0022169E"/>
    <w:rsid w:val="002219FD"/>
    <w:rsid w:val="00221CC5"/>
    <w:rsid w:val="002225C1"/>
    <w:rsid w:val="0022283E"/>
    <w:rsid w:val="00222970"/>
    <w:rsid w:val="00222BE4"/>
    <w:rsid w:val="00222C9D"/>
    <w:rsid w:val="00223015"/>
    <w:rsid w:val="00223595"/>
    <w:rsid w:val="00223DF6"/>
    <w:rsid w:val="00224074"/>
    <w:rsid w:val="002242CF"/>
    <w:rsid w:val="00224631"/>
    <w:rsid w:val="00224E3D"/>
    <w:rsid w:val="00224EB0"/>
    <w:rsid w:val="00225580"/>
    <w:rsid w:val="002275FA"/>
    <w:rsid w:val="00227915"/>
    <w:rsid w:val="00227F3F"/>
    <w:rsid w:val="002305A0"/>
    <w:rsid w:val="00230ADF"/>
    <w:rsid w:val="00231350"/>
    <w:rsid w:val="00231889"/>
    <w:rsid w:val="002319CF"/>
    <w:rsid w:val="00232015"/>
    <w:rsid w:val="00233A10"/>
    <w:rsid w:val="0023400F"/>
    <w:rsid w:val="0023497A"/>
    <w:rsid w:val="00235281"/>
    <w:rsid w:val="00235F1A"/>
    <w:rsid w:val="00236C58"/>
    <w:rsid w:val="00237279"/>
    <w:rsid w:val="00237982"/>
    <w:rsid w:val="00237C59"/>
    <w:rsid w:val="00240E2B"/>
    <w:rsid w:val="00240EE8"/>
    <w:rsid w:val="00242592"/>
    <w:rsid w:val="00242DF6"/>
    <w:rsid w:val="00242EFA"/>
    <w:rsid w:val="00243289"/>
    <w:rsid w:val="002432BC"/>
    <w:rsid w:val="00243F74"/>
    <w:rsid w:val="002446E3"/>
    <w:rsid w:val="00245787"/>
    <w:rsid w:val="00245B09"/>
    <w:rsid w:val="00245F35"/>
    <w:rsid w:val="00245F40"/>
    <w:rsid w:val="00246302"/>
    <w:rsid w:val="00246958"/>
    <w:rsid w:val="0024695A"/>
    <w:rsid w:val="00246AC0"/>
    <w:rsid w:val="00246CB8"/>
    <w:rsid w:val="00247147"/>
    <w:rsid w:val="0024720B"/>
    <w:rsid w:val="002472EA"/>
    <w:rsid w:val="00247450"/>
    <w:rsid w:val="002474C2"/>
    <w:rsid w:val="00250047"/>
    <w:rsid w:val="002502A4"/>
    <w:rsid w:val="00250324"/>
    <w:rsid w:val="002505AD"/>
    <w:rsid w:val="002507B3"/>
    <w:rsid w:val="00250EB6"/>
    <w:rsid w:val="00251601"/>
    <w:rsid w:val="00251FDF"/>
    <w:rsid w:val="00252000"/>
    <w:rsid w:val="00253B07"/>
    <w:rsid w:val="00253F57"/>
    <w:rsid w:val="0025434E"/>
    <w:rsid w:val="00254A00"/>
    <w:rsid w:val="00254A4B"/>
    <w:rsid w:val="00255393"/>
    <w:rsid w:val="00255BC6"/>
    <w:rsid w:val="00255E59"/>
    <w:rsid w:val="0025623A"/>
    <w:rsid w:val="00256EA7"/>
    <w:rsid w:val="002571D5"/>
    <w:rsid w:val="0025724F"/>
    <w:rsid w:val="00260463"/>
    <w:rsid w:val="00260B76"/>
    <w:rsid w:val="0026198D"/>
    <w:rsid w:val="00261B21"/>
    <w:rsid w:val="00261EF5"/>
    <w:rsid w:val="00263162"/>
    <w:rsid w:val="00263877"/>
    <w:rsid w:val="00264A67"/>
    <w:rsid w:val="00264F81"/>
    <w:rsid w:val="00265426"/>
    <w:rsid w:val="002654BE"/>
    <w:rsid w:val="0026559A"/>
    <w:rsid w:val="002665D5"/>
    <w:rsid w:val="00266B6C"/>
    <w:rsid w:val="00267932"/>
    <w:rsid w:val="00267C32"/>
    <w:rsid w:val="00270D30"/>
    <w:rsid w:val="0027147A"/>
    <w:rsid w:val="00271697"/>
    <w:rsid w:val="00271AA8"/>
    <w:rsid w:val="00272518"/>
    <w:rsid w:val="0027341F"/>
    <w:rsid w:val="0027396F"/>
    <w:rsid w:val="002742D4"/>
    <w:rsid w:val="002745A2"/>
    <w:rsid w:val="00274C7A"/>
    <w:rsid w:val="002760D7"/>
    <w:rsid w:val="002764A6"/>
    <w:rsid w:val="00276F06"/>
    <w:rsid w:val="00277328"/>
    <w:rsid w:val="00277402"/>
    <w:rsid w:val="002802F0"/>
    <w:rsid w:val="00281701"/>
    <w:rsid w:val="00281BE3"/>
    <w:rsid w:val="00282407"/>
    <w:rsid w:val="00283408"/>
    <w:rsid w:val="0028388E"/>
    <w:rsid w:val="00283AC3"/>
    <w:rsid w:val="00283E99"/>
    <w:rsid w:val="00284531"/>
    <w:rsid w:val="002845EF"/>
    <w:rsid w:val="00284C5E"/>
    <w:rsid w:val="00284C8A"/>
    <w:rsid w:val="00284CDE"/>
    <w:rsid w:val="00285FA6"/>
    <w:rsid w:val="00286131"/>
    <w:rsid w:val="00286A46"/>
    <w:rsid w:val="00286C96"/>
    <w:rsid w:val="0028714A"/>
    <w:rsid w:val="002871A8"/>
    <w:rsid w:val="00287553"/>
    <w:rsid w:val="002909D8"/>
    <w:rsid w:val="00290AB8"/>
    <w:rsid w:val="00290B14"/>
    <w:rsid w:val="00290B3B"/>
    <w:rsid w:val="00290F10"/>
    <w:rsid w:val="002911CA"/>
    <w:rsid w:val="00292651"/>
    <w:rsid w:val="002929A6"/>
    <w:rsid w:val="00292CB0"/>
    <w:rsid w:val="00292CCA"/>
    <w:rsid w:val="00292F6F"/>
    <w:rsid w:val="00293A15"/>
    <w:rsid w:val="0029431C"/>
    <w:rsid w:val="00294924"/>
    <w:rsid w:val="00294C4E"/>
    <w:rsid w:val="00294F0D"/>
    <w:rsid w:val="00295C5F"/>
    <w:rsid w:val="0029658B"/>
    <w:rsid w:val="00296648"/>
    <w:rsid w:val="002968B3"/>
    <w:rsid w:val="00296E27"/>
    <w:rsid w:val="00297A02"/>
    <w:rsid w:val="00297EBF"/>
    <w:rsid w:val="002A01F6"/>
    <w:rsid w:val="002A1DF9"/>
    <w:rsid w:val="002A27FE"/>
    <w:rsid w:val="002A2BF7"/>
    <w:rsid w:val="002A2FA3"/>
    <w:rsid w:val="002A3503"/>
    <w:rsid w:val="002A3942"/>
    <w:rsid w:val="002A3972"/>
    <w:rsid w:val="002A3C01"/>
    <w:rsid w:val="002A3C24"/>
    <w:rsid w:val="002A4791"/>
    <w:rsid w:val="002A4AA6"/>
    <w:rsid w:val="002A4AEB"/>
    <w:rsid w:val="002A4C4C"/>
    <w:rsid w:val="002A692A"/>
    <w:rsid w:val="002A70CE"/>
    <w:rsid w:val="002A70F3"/>
    <w:rsid w:val="002A7EC6"/>
    <w:rsid w:val="002B07DF"/>
    <w:rsid w:val="002B15EF"/>
    <w:rsid w:val="002B177F"/>
    <w:rsid w:val="002B17CF"/>
    <w:rsid w:val="002B24BF"/>
    <w:rsid w:val="002B4C67"/>
    <w:rsid w:val="002B5B5C"/>
    <w:rsid w:val="002B5B80"/>
    <w:rsid w:val="002B7420"/>
    <w:rsid w:val="002B7813"/>
    <w:rsid w:val="002B78C4"/>
    <w:rsid w:val="002C06CA"/>
    <w:rsid w:val="002C086A"/>
    <w:rsid w:val="002C0FB1"/>
    <w:rsid w:val="002C1583"/>
    <w:rsid w:val="002C20A1"/>
    <w:rsid w:val="002C21C7"/>
    <w:rsid w:val="002C23ED"/>
    <w:rsid w:val="002C2525"/>
    <w:rsid w:val="002C278D"/>
    <w:rsid w:val="002C2C68"/>
    <w:rsid w:val="002C3028"/>
    <w:rsid w:val="002C308B"/>
    <w:rsid w:val="002C490B"/>
    <w:rsid w:val="002C4C59"/>
    <w:rsid w:val="002C54F6"/>
    <w:rsid w:val="002C58BF"/>
    <w:rsid w:val="002C5F33"/>
    <w:rsid w:val="002C6026"/>
    <w:rsid w:val="002C6B7E"/>
    <w:rsid w:val="002C7D78"/>
    <w:rsid w:val="002D0417"/>
    <w:rsid w:val="002D074A"/>
    <w:rsid w:val="002D0CF7"/>
    <w:rsid w:val="002D138A"/>
    <w:rsid w:val="002D288F"/>
    <w:rsid w:val="002D296D"/>
    <w:rsid w:val="002D3286"/>
    <w:rsid w:val="002D35B9"/>
    <w:rsid w:val="002D3C22"/>
    <w:rsid w:val="002D4612"/>
    <w:rsid w:val="002D4AE0"/>
    <w:rsid w:val="002D4C88"/>
    <w:rsid w:val="002D5A9E"/>
    <w:rsid w:val="002D63E3"/>
    <w:rsid w:val="002D71D6"/>
    <w:rsid w:val="002D750E"/>
    <w:rsid w:val="002D7A1E"/>
    <w:rsid w:val="002D7C86"/>
    <w:rsid w:val="002E0556"/>
    <w:rsid w:val="002E07CA"/>
    <w:rsid w:val="002E11A2"/>
    <w:rsid w:val="002E1787"/>
    <w:rsid w:val="002E199F"/>
    <w:rsid w:val="002E2008"/>
    <w:rsid w:val="002E3A7D"/>
    <w:rsid w:val="002E3EA7"/>
    <w:rsid w:val="002E403C"/>
    <w:rsid w:val="002E40A1"/>
    <w:rsid w:val="002E42A5"/>
    <w:rsid w:val="002E4645"/>
    <w:rsid w:val="002E5437"/>
    <w:rsid w:val="002E5697"/>
    <w:rsid w:val="002E70AE"/>
    <w:rsid w:val="002F0A78"/>
    <w:rsid w:val="002F109B"/>
    <w:rsid w:val="002F2448"/>
    <w:rsid w:val="002F32FC"/>
    <w:rsid w:val="002F439A"/>
    <w:rsid w:val="002F473B"/>
    <w:rsid w:val="002F4A01"/>
    <w:rsid w:val="003003E0"/>
    <w:rsid w:val="00300C53"/>
    <w:rsid w:val="00300D1F"/>
    <w:rsid w:val="00301CFB"/>
    <w:rsid w:val="00301D66"/>
    <w:rsid w:val="00303D18"/>
    <w:rsid w:val="00304060"/>
    <w:rsid w:val="00304515"/>
    <w:rsid w:val="00304775"/>
    <w:rsid w:val="0030500C"/>
    <w:rsid w:val="003052F2"/>
    <w:rsid w:val="00305911"/>
    <w:rsid w:val="00305FFB"/>
    <w:rsid w:val="00306E42"/>
    <w:rsid w:val="00306EEA"/>
    <w:rsid w:val="00307D1F"/>
    <w:rsid w:val="00310329"/>
    <w:rsid w:val="003116FA"/>
    <w:rsid w:val="0031305A"/>
    <w:rsid w:val="00313641"/>
    <w:rsid w:val="00313D69"/>
    <w:rsid w:val="00314ED7"/>
    <w:rsid w:val="003165A7"/>
    <w:rsid w:val="00316B41"/>
    <w:rsid w:val="00317043"/>
    <w:rsid w:val="00317C85"/>
    <w:rsid w:val="0032003D"/>
    <w:rsid w:val="0032184D"/>
    <w:rsid w:val="00322796"/>
    <w:rsid w:val="0032315C"/>
    <w:rsid w:val="00323CD5"/>
    <w:rsid w:val="003245FE"/>
    <w:rsid w:val="00324EA5"/>
    <w:rsid w:val="00325469"/>
    <w:rsid w:val="00325483"/>
    <w:rsid w:val="00326706"/>
    <w:rsid w:val="0032764F"/>
    <w:rsid w:val="00327A72"/>
    <w:rsid w:val="00327B09"/>
    <w:rsid w:val="00331785"/>
    <w:rsid w:val="00331A2E"/>
    <w:rsid w:val="00331AA9"/>
    <w:rsid w:val="00331E4E"/>
    <w:rsid w:val="003321AB"/>
    <w:rsid w:val="00332697"/>
    <w:rsid w:val="003327B9"/>
    <w:rsid w:val="00332E37"/>
    <w:rsid w:val="0033303A"/>
    <w:rsid w:val="0033346B"/>
    <w:rsid w:val="0033350A"/>
    <w:rsid w:val="003337F9"/>
    <w:rsid w:val="00333F5E"/>
    <w:rsid w:val="00334E21"/>
    <w:rsid w:val="00334FE1"/>
    <w:rsid w:val="0033502E"/>
    <w:rsid w:val="00335582"/>
    <w:rsid w:val="00336866"/>
    <w:rsid w:val="00336A3B"/>
    <w:rsid w:val="00337160"/>
    <w:rsid w:val="00337B61"/>
    <w:rsid w:val="0034026D"/>
    <w:rsid w:val="00340E74"/>
    <w:rsid w:val="003416F8"/>
    <w:rsid w:val="003423FD"/>
    <w:rsid w:val="003427E8"/>
    <w:rsid w:val="00342845"/>
    <w:rsid w:val="00342B22"/>
    <w:rsid w:val="0034467A"/>
    <w:rsid w:val="003448F3"/>
    <w:rsid w:val="00344C72"/>
    <w:rsid w:val="00344F8B"/>
    <w:rsid w:val="0034592E"/>
    <w:rsid w:val="0034681E"/>
    <w:rsid w:val="00347044"/>
    <w:rsid w:val="00347DA0"/>
    <w:rsid w:val="00347DC8"/>
    <w:rsid w:val="003512CD"/>
    <w:rsid w:val="003514BD"/>
    <w:rsid w:val="00351A9A"/>
    <w:rsid w:val="00352145"/>
    <w:rsid w:val="00353B6D"/>
    <w:rsid w:val="00354152"/>
    <w:rsid w:val="00354867"/>
    <w:rsid w:val="003551C9"/>
    <w:rsid w:val="003567D2"/>
    <w:rsid w:val="003571F2"/>
    <w:rsid w:val="00357E5E"/>
    <w:rsid w:val="003609CA"/>
    <w:rsid w:val="00360C89"/>
    <w:rsid w:val="0036130D"/>
    <w:rsid w:val="00361AF7"/>
    <w:rsid w:val="0036219D"/>
    <w:rsid w:val="0036270F"/>
    <w:rsid w:val="00362838"/>
    <w:rsid w:val="00362D69"/>
    <w:rsid w:val="00363566"/>
    <w:rsid w:val="00363822"/>
    <w:rsid w:val="003641A8"/>
    <w:rsid w:val="0036508F"/>
    <w:rsid w:val="003652CC"/>
    <w:rsid w:val="00365CF7"/>
    <w:rsid w:val="00366729"/>
    <w:rsid w:val="00366A5E"/>
    <w:rsid w:val="00366FC4"/>
    <w:rsid w:val="00370478"/>
    <w:rsid w:val="00370E47"/>
    <w:rsid w:val="00371424"/>
    <w:rsid w:val="00371A53"/>
    <w:rsid w:val="00371D62"/>
    <w:rsid w:val="00371FE3"/>
    <w:rsid w:val="00372372"/>
    <w:rsid w:val="003724DD"/>
    <w:rsid w:val="003736D3"/>
    <w:rsid w:val="003737BD"/>
    <w:rsid w:val="00373B3C"/>
    <w:rsid w:val="003742AF"/>
    <w:rsid w:val="00374DCF"/>
    <w:rsid w:val="0037532D"/>
    <w:rsid w:val="0037565F"/>
    <w:rsid w:val="003758D3"/>
    <w:rsid w:val="00375AEF"/>
    <w:rsid w:val="00376007"/>
    <w:rsid w:val="00376A1E"/>
    <w:rsid w:val="0037754B"/>
    <w:rsid w:val="0038094B"/>
    <w:rsid w:val="003810DF"/>
    <w:rsid w:val="003814EA"/>
    <w:rsid w:val="00382197"/>
    <w:rsid w:val="00382541"/>
    <w:rsid w:val="00384573"/>
    <w:rsid w:val="00384F1B"/>
    <w:rsid w:val="003854E6"/>
    <w:rsid w:val="00385B9C"/>
    <w:rsid w:val="00386175"/>
    <w:rsid w:val="00386816"/>
    <w:rsid w:val="00386942"/>
    <w:rsid w:val="00386A04"/>
    <w:rsid w:val="00387039"/>
    <w:rsid w:val="00390181"/>
    <w:rsid w:val="003908A2"/>
    <w:rsid w:val="003917ED"/>
    <w:rsid w:val="003919FE"/>
    <w:rsid w:val="00391DB9"/>
    <w:rsid w:val="00392204"/>
    <w:rsid w:val="0039229C"/>
    <w:rsid w:val="00392A8F"/>
    <w:rsid w:val="00392DA8"/>
    <w:rsid w:val="00392FB2"/>
    <w:rsid w:val="0039321C"/>
    <w:rsid w:val="00393EAA"/>
    <w:rsid w:val="00393ECB"/>
    <w:rsid w:val="0039429C"/>
    <w:rsid w:val="003942C8"/>
    <w:rsid w:val="00394304"/>
    <w:rsid w:val="003946CA"/>
    <w:rsid w:val="00395A90"/>
    <w:rsid w:val="0039649D"/>
    <w:rsid w:val="003A00B5"/>
    <w:rsid w:val="003A07AE"/>
    <w:rsid w:val="003A10F3"/>
    <w:rsid w:val="003A18C0"/>
    <w:rsid w:val="003A1FAF"/>
    <w:rsid w:val="003A2806"/>
    <w:rsid w:val="003A28A4"/>
    <w:rsid w:val="003A2904"/>
    <w:rsid w:val="003A30CC"/>
    <w:rsid w:val="003A30DE"/>
    <w:rsid w:val="003A3220"/>
    <w:rsid w:val="003A3A95"/>
    <w:rsid w:val="003A3EB4"/>
    <w:rsid w:val="003A3FBD"/>
    <w:rsid w:val="003A4CFE"/>
    <w:rsid w:val="003A4DB6"/>
    <w:rsid w:val="003A5D65"/>
    <w:rsid w:val="003A6537"/>
    <w:rsid w:val="003A6573"/>
    <w:rsid w:val="003A678A"/>
    <w:rsid w:val="003A67AC"/>
    <w:rsid w:val="003A6F49"/>
    <w:rsid w:val="003A703D"/>
    <w:rsid w:val="003A767A"/>
    <w:rsid w:val="003A78AF"/>
    <w:rsid w:val="003A7BAF"/>
    <w:rsid w:val="003B0241"/>
    <w:rsid w:val="003B0F80"/>
    <w:rsid w:val="003B1168"/>
    <w:rsid w:val="003B1314"/>
    <w:rsid w:val="003B1BA1"/>
    <w:rsid w:val="003B20F1"/>
    <w:rsid w:val="003B2CDA"/>
    <w:rsid w:val="003B2CEF"/>
    <w:rsid w:val="003B3037"/>
    <w:rsid w:val="003B3E67"/>
    <w:rsid w:val="003B497B"/>
    <w:rsid w:val="003B4D59"/>
    <w:rsid w:val="003B5064"/>
    <w:rsid w:val="003B663B"/>
    <w:rsid w:val="003B6E33"/>
    <w:rsid w:val="003B75F1"/>
    <w:rsid w:val="003B767F"/>
    <w:rsid w:val="003B7A90"/>
    <w:rsid w:val="003B7F81"/>
    <w:rsid w:val="003C069B"/>
    <w:rsid w:val="003C0780"/>
    <w:rsid w:val="003C189E"/>
    <w:rsid w:val="003C1D26"/>
    <w:rsid w:val="003C2009"/>
    <w:rsid w:val="003C44C5"/>
    <w:rsid w:val="003C4F63"/>
    <w:rsid w:val="003C4F70"/>
    <w:rsid w:val="003C7CCA"/>
    <w:rsid w:val="003D008F"/>
    <w:rsid w:val="003D0B99"/>
    <w:rsid w:val="003D14DF"/>
    <w:rsid w:val="003D1897"/>
    <w:rsid w:val="003D1DC3"/>
    <w:rsid w:val="003D1F39"/>
    <w:rsid w:val="003D28BB"/>
    <w:rsid w:val="003D2C05"/>
    <w:rsid w:val="003D332A"/>
    <w:rsid w:val="003D3600"/>
    <w:rsid w:val="003D4A1B"/>
    <w:rsid w:val="003D592B"/>
    <w:rsid w:val="003D5BB8"/>
    <w:rsid w:val="003D6336"/>
    <w:rsid w:val="003D641B"/>
    <w:rsid w:val="003D6B82"/>
    <w:rsid w:val="003D7E54"/>
    <w:rsid w:val="003E0068"/>
    <w:rsid w:val="003E0D83"/>
    <w:rsid w:val="003E0E10"/>
    <w:rsid w:val="003E1325"/>
    <w:rsid w:val="003E19E0"/>
    <w:rsid w:val="003E1C55"/>
    <w:rsid w:val="003E220B"/>
    <w:rsid w:val="003E25CC"/>
    <w:rsid w:val="003E2B3A"/>
    <w:rsid w:val="003E2CEE"/>
    <w:rsid w:val="003E2FB6"/>
    <w:rsid w:val="003E4291"/>
    <w:rsid w:val="003E46A4"/>
    <w:rsid w:val="003E47BE"/>
    <w:rsid w:val="003E53E6"/>
    <w:rsid w:val="003E5448"/>
    <w:rsid w:val="003E54FB"/>
    <w:rsid w:val="003E5F86"/>
    <w:rsid w:val="003E647B"/>
    <w:rsid w:val="003E6E6A"/>
    <w:rsid w:val="003E7070"/>
    <w:rsid w:val="003E74DF"/>
    <w:rsid w:val="003E765B"/>
    <w:rsid w:val="003E7C86"/>
    <w:rsid w:val="003E7D83"/>
    <w:rsid w:val="003F0222"/>
    <w:rsid w:val="003F2F54"/>
    <w:rsid w:val="003F370F"/>
    <w:rsid w:val="003F3E45"/>
    <w:rsid w:val="003F435E"/>
    <w:rsid w:val="003F450E"/>
    <w:rsid w:val="003F4FE0"/>
    <w:rsid w:val="003F5089"/>
    <w:rsid w:val="003F520D"/>
    <w:rsid w:val="003F54D4"/>
    <w:rsid w:val="003F5A52"/>
    <w:rsid w:val="003F75B8"/>
    <w:rsid w:val="004005F3"/>
    <w:rsid w:val="00400BC0"/>
    <w:rsid w:val="0040269C"/>
    <w:rsid w:val="00402A37"/>
    <w:rsid w:val="00402D8D"/>
    <w:rsid w:val="0040361A"/>
    <w:rsid w:val="0040381C"/>
    <w:rsid w:val="00403CC9"/>
    <w:rsid w:val="00403D78"/>
    <w:rsid w:val="0040508E"/>
    <w:rsid w:val="00405099"/>
    <w:rsid w:val="004051CB"/>
    <w:rsid w:val="00405338"/>
    <w:rsid w:val="00405667"/>
    <w:rsid w:val="00406B00"/>
    <w:rsid w:val="00406D36"/>
    <w:rsid w:val="0040701D"/>
    <w:rsid w:val="004070AE"/>
    <w:rsid w:val="0040778B"/>
    <w:rsid w:val="00407EDF"/>
    <w:rsid w:val="004111F8"/>
    <w:rsid w:val="004114C1"/>
    <w:rsid w:val="00411D7D"/>
    <w:rsid w:val="00411E72"/>
    <w:rsid w:val="00411F90"/>
    <w:rsid w:val="00412935"/>
    <w:rsid w:val="00412FF5"/>
    <w:rsid w:val="004140BE"/>
    <w:rsid w:val="00414530"/>
    <w:rsid w:val="00415114"/>
    <w:rsid w:val="00415382"/>
    <w:rsid w:val="00415ED1"/>
    <w:rsid w:val="00416A16"/>
    <w:rsid w:val="00416EA9"/>
    <w:rsid w:val="00416EDC"/>
    <w:rsid w:val="00417C03"/>
    <w:rsid w:val="00417C43"/>
    <w:rsid w:val="00420333"/>
    <w:rsid w:val="00421446"/>
    <w:rsid w:val="0042144B"/>
    <w:rsid w:val="00421C35"/>
    <w:rsid w:val="00422BA7"/>
    <w:rsid w:val="004238FF"/>
    <w:rsid w:val="004241BE"/>
    <w:rsid w:val="004244A2"/>
    <w:rsid w:val="00425634"/>
    <w:rsid w:val="00430193"/>
    <w:rsid w:val="0043077D"/>
    <w:rsid w:val="0043155B"/>
    <w:rsid w:val="00431824"/>
    <w:rsid w:val="00431E15"/>
    <w:rsid w:val="00432010"/>
    <w:rsid w:val="004322B3"/>
    <w:rsid w:val="00433F4F"/>
    <w:rsid w:val="0043529E"/>
    <w:rsid w:val="00435EE2"/>
    <w:rsid w:val="00436434"/>
    <w:rsid w:val="00437FD9"/>
    <w:rsid w:val="0044029E"/>
    <w:rsid w:val="00440D5B"/>
    <w:rsid w:val="00440EB1"/>
    <w:rsid w:val="00441210"/>
    <w:rsid w:val="004412E7"/>
    <w:rsid w:val="004417E5"/>
    <w:rsid w:val="00441A07"/>
    <w:rsid w:val="00441D44"/>
    <w:rsid w:val="00443798"/>
    <w:rsid w:val="004438B3"/>
    <w:rsid w:val="0044421E"/>
    <w:rsid w:val="00444B4E"/>
    <w:rsid w:val="00444BD9"/>
    <w:rsid w:val="00444F36"/>
    <w:rsid w:val="00445C05"/>
    <w:rsid w:val="0044651B"/>
    <w:rsid w:val="0044669E"/>
    <w:rsid w:val="0044685B"/>
    <w:rsid w:val="00447264"/>
    <w:rsid w:val="00447465"/>
    <w:rsid w:val="00450B40"/>
    <w:rsid w:val="00451159"/>
    <w:rsid w:val="00451BD3"/>
    <w:rsid w:val="004523A1"/>
    <w:rsid w:val="00452CA4"/>
    <w:rsid w:val="00452FFF"/>
    <w:rsid w:val="0045334D"/>
    <w:rsid w:val="00454D5F"/>
    <w:rsid w:val="004550D3"/>
    <w:rsid w:val="00455554"/>
    <w:rsid w:val="00455844"/>
    <w:rsid w:val="0045589F"/>
    <w:rsid w:val="004558C0"/>
    <w:rsid w:val="00455916"/>
    <w:rsid w:val="00456744"/>
    <w:rsid w:val="00456852"/>
    <w:rsid w:val="004570A2"/>
    <w:rsid w:val="0046007C"/>
    <w:rsid w:val="0046013B"/>
    <w:rsid w:val="00460405"/>
    <w:rsid w:val="0046053D"/>
    <w:rsid w:val="00460805"/>
    <w:rsid w:val="0046098E"/>
    <w:rsid w:val="00461581"/>
    <w:rsid w:val="00461977"/>
    <w:rsid w:val="00461BE5"/>
    <w:rsid w:val="00462699"/>
    <w:rsid w:val="00462758"/>
    <w:rsid w:val="00462B55"/>
    <w:rsid w:val="00462E2A"/>
    <w:rsid w:val="00462F22"/>
    <w:rsid w:val="004633CF"/>
    <w:rsid w:val="00463A7B"/>
    <w:rsid w:val="00463BC8"/>
    <w:rsid w:val="00463C86"/>
    <w:rsid w:val="00464D02"/>
    <w:rsid w:val="00464F43"/>
    <w:rsid w:val="00465984"/>
    <w:rsid w:val="004661F4"/>
    <w:rsid w:val="004665ED"/>
    <w:rsid w:val="0046681E"/>
    <w:rsid w:val="00466B3C"/>
    <w:rsid w:val="00467CC4"/>
    <w:rsid w:val="004708C3"/>
    <w:rsid w:val="004709B9"/>
    <w:rsid w:val="004709F5"/>
    <w:rsid w:val="00470C63"/>
    <w:rsid w:val="00470F83"/>
    <w:rsid w:val="0047177D"/>
    <w:rsid w:val="00471B59"/>
    <w:rsid w:val="00471F57"/>
    <w:rsid w:val="00472150"/>
    <w:rsid w:val="004728F0"/>
    <w:rsid w:val="00473746"/>
    <w:rsid w:val="00473B83"/>
    <w:rsid w:val="00473D1C"/>
    <w:rsid w:val="00473ED9"/>
    <w:rsid w:val="00474933"/>
    <w:rsid w:val="00474B3C"/>
    <w:rsid w:val="00474F86"/>
    <w:rsid w:val="00474FF7"/>
    <w:rsid w:val="00475453"/>
    <w:rsid w:val="004763F6"/>
    <w:rsid w:val="0047655F"/>
    <w:rsid w:val="00477459"/>
    <w:rsid w:val="00477FD3"/>
    <w:rsid w:val="00480143"/>
    <w:rsid w:val="004807F2"/>
    <w:rsid w:val="00480866"/>
    <w:rsid w:val="00480D65"/>
    <w:rsid w:val="004812FD"/>
    <w:rsid w:val="0048175A"/>
    <w:rsid w:val="00481C74"/>
    <w:rsid w:val="00481F1F"/>
    <w:rsid w:val="0048357F"/>
    <w:rsid w:val="00483E10"/>
    <w:rsid w:val="00483F16"/>
    <w:rsid w:val="0048437F"/>
    <w:rsid w:val="00485F59"/>
    <w:rsid w:val="004862F0"/>
    <w:rsid w:val="00486AAB"/>
    <w:rsid w:val="00486F45"/>
    <w:rsid w:val="00487666"/>
    <w:rsid w:val="00487667"/>
    <w:rsid w:val="004901AC"/>
    <w:rsid w:val="0049035A"/>
    <w:rsid w:val="004904E3"/>
    <w:rsid w:val="00490709"/>
    <w:rsid w:val="0049091E"/>
    <w:rsid w:val="00491E23"/>
    <w:rsid w:val="00491E95"/>
    <w:rsid w:val="00491ECB"/>
    <w:rsid w:val="00491F2C"/>
    <w:rsid w:val="0049249C"/>
    <w:rsid w:val="00492D18"/>
    <w:rsid w:val="004937F5"/>
    <w:rsid w:val="00493DAA"/>
    <w:rsid w:val="00493F2F"/>
    <w:rsid w:val="004942D8"/>
    <w:rsid w:val="00494D99"/>
    <w:rsid w:val="00494DA1"/>
    <w:rsid w:val="00495541"/>
    <w:rsid w:val="0049585D"/>
    <w:rsid w:val="0049600B"/>
    <w:rsid w:val="00496E13"/>
    <w:rsid w:val="004970BF"/>
    <w:rsid w:val="004978A0"/>
    <w:rsid w:val="00497984"/>
    <w:rsid w:val="004979C4"/>
    <w:rsid w:val="00497F0B"/>
    <w:rsid w:val="00497F23"/>
    <w:rsid w:val="004A066A"/>
    <w:rsid w:val="004A07DE"/>
    <w:rsid w:val="004A08BD"/>
    <w:rsid w:val="004A11EB"/>
    <w:rsid w:val="004A1394"/>
    <w:rsid w:val="004A14D8"/>
    <w:rsid w:val="004A16CE"/>
    <w:rsid w:val="004A17E9"/>
    <w:rsid w:val="004A1F43"/>
    <w:rsid w:val="004A2398"/>
    <w:rsid w:val="004A25B5"/>
    <w:rsid w:val="004A2D26"/>
    <w:rsid w:val="004A3CBC"/>
    <w:rsid w:val="004A3FDB"/>
    <w:rsid w:val="004A42BE"/>
    <w:rsid w:val="004A4534"/>
    <w:rsid w:val="004A48A0"/>
    <w:rsid w:val="004A4B22"/>
    <w:rsid w:val="004A4E2E"/>
    <w:rsid w:val="004A528F"/>
    <w:rsid w:val="004A573B"/>
    <w:rsid w:val="004A7487"/>
    <w:rsid w:val="004A75A1"/>
    <w:rsid w:val="004A78B7"/>
    <w:rsid w:val="004A795D"/>
    <w:rsid w:val="004B0A27"/>
    <w:rsid w:val="004B124D"/>
    <w:rsid w:val="004B18FF"/>
    <w:rsid w:val="004B2326"/>
    <w:rsid w:val="004B26EE"/>
    <w:rsid w:val="004B2C34"/>
    <w:rsid w:val="004B3122"/>
    <w:rsid w:val="004B3184"/>
    <w:rsid w:val="004B3190"/>
    <w:rsid w:val="004B43CC"/>
    <w:rsid w:val="004B444E"/>
    <w:rsid w:val="004B48D8"/>
    <w:rsid w:val="004B4F92"/>
    <w:rsid w:val="004B54C1"/>
    <w:rsid w:val="004B599F"/>
    <w:rsid w:val="004B641C"/>
    <w:rsid w:val="004B6670"/>
    <w:rsid w:val="004B6987"/>
    <w:rsid w:val="004B69AF"/>
    <w:rsid w:val="004B759F"/>
    <w:rsid w:val="004B75BE"/>
    <w:rsid w:val="004B7B2C"/>
    <w:rsid w:val="004B7C1E"/>
    <w:rsid w:val="004B7EAE"/>
    <w:rsid w:val="004C0794"/>
    <w:rsid w:val="004C0BB9"/>
    <w:rsid w:val="004C0F65"/>
    <w:rsid w:val="004C11E8"/>
    <w:rsid w:val="004C17D1"/>
    <w:rsid w:val="004C1CF4"/>
    <w:rsid w:val="004C1DCF"/>
    <w:rsid w:val="004C1FD4"/>
    <w:rsid w:val="004C2409"/>
    <w:rsid w:val="004C284E"/>
    <w:rsid w:val="004C2DA3"/>
    <w:rsid w:val="004C3A7B"/>
    <w:rsid w:val="004C4554"/>
    <w:rsid w:val="004C54FF"/>
    <w:rsid w:val="004C55ED"/>
    <w:rsid w:val="004C56D0"/>
    <w:rsid w:val="004C5A01"/>
    <w:rsid w:val="004C5D99"/>
    <w:rsid w:val="004C5ED1"/>
    <w:rsid w:val="004C6B5F"/>
    <w:rsid w:val="004D03FF"/>
    <w:rsid w:val="004D0BBB"/>
    <w:rsid w:val="004D11F1"/>
    <w:rsid w:val="004D1939"/>
    <w:rsid w:val="004D1AB2"/>
    <w:rsid w:val="004D1C6C"/>
    <w:rsid w:val="004D3165"/>
    <w:rsid w:val="004D3CE6"/>
    <w:rsid w:val="004D467D"/>
    <w:rsid w:val="004D61D8"/>
    <w:rsid w:val="004D64C8"/>
    <w:rsid w:val="004D727D"/>
    <w:rsid w:val="004D799D"/>
    <w:rsid w:val="004D7A98"/>
    <w:rsid w:val="004E09AB"/>
    <w:rsid w:val="004E0D1B"/>
    <w:rsid w:val="004E0EC9"/>
    <w:rsid w:val="004E134C"/>
    <w:rsid w:val="004E14C2"/>
    <w:rsid w:val="004E182A"/>
    <w:rsid w:val="004E20E5"/>
    <w:rsid w:val="004E230B"/>
    <w:rsid w:val="004E2A20"/>
    <w:rsid w:val="004E2B68"/>
    <w:rsid w:val="004E305C"/>
    <w:rsid w:val="004E3B90"/>
    <w:rsid w:val="004E4268"/>
    <w:rsid w:val="004E43A1"/>
    <w:rsid w:val="004E4627"/>
    <w:rsid w:val="004E4BD8"/>
    <w:rsid w:val="004E54C4"/>
    <w:rsid w:val="004E54E7"/>
    <w:rsid w:val="004E72A2"/>
    <w:rsid w:val="004E75E6"/>
    <w:rsid w:val="004E7865"/>
    <w:rsid w:val="004E7910"/>
    <w:rsid w:val="004E7DBE"/>
    <w:rsid w:val="004E7EC6"/>
    <w:rsid w:val="004F01DE"/>
    <w:rsid w:val="004F057E"/>
    <w:rsid w:val="004F11E4"/>
    <w:rsid w:val="004F1B26"/>
    <w:rsid w:val="004F1F37"/>
    <w:rsid w:val="004F27D9"/>
    <w:rsid w:val="004F2BDB"/>
    <w:rsid w:val="004F3B42"/>
    <w:rsid w:val="004F415B"/>
    <w:rsid w:val="004F5A8D"/>
    <w:rsid w:val="004F6171"/>
    <w:rsid w:val="004F624C"/>
    <w:rsid w:val="004F68EC"/>
    <w:rsid w:val="004F6BC7"/>
    <w:rsid w:val="004F6E6D"/>
    <w:rsid w:val="004F7174"/>
    <w:rsid w:val="004F71DA"/>
    <w:rsid w:val="004F76BD"/>
    <w:rsid w:val="004F7A03"/>
    <w:rsid w:val="004F7E30"/>
    <w:rsid w:val="00501103"/>
    <w:rsid w:val="0050243E"/>
    <w:rsid w:val="00502442"/>
    <w:rsid w:val="00502840"/>
    <w:rsid w:val="0050365F"/>
    <w:rsid w:val="00503E91"/>
    <w:rsid w:val="00504945"/>
    <w:rsid w:val="00504E1D"/>
    <w:rsid w:val="00506B35"/>
    <w:rsid w:val="00506C70"/>
    <w:rsid w:val="00507293"/>
    <w:rsid w:val="00507BCE"/>
    <w:rsid w:val="00510E08"/>
    <w:rsid w:val="00511482"/>
    <w:rsid w:val="005118D4"/>
    <w:rsid w:val="00512041"/>
    <w:rsid w:val="00512C4A"/>
    <w:rsid w:val="00513183"/>
    <w:rsid w:val="00513449"/>
    <w:rsid w:val="00515190"/>
    <w:rsid w:val="00515B21"/>
    <w:rsid w:val="00515EE8"/>
    <w:rsid w:val="00516523"/>
    <w:rsid w:val="00517407"/>
    <w:rsid w:val="005175B4"/>
    <w:rsid w:val="00517926"/>
    <w:rsid w:val="00520F6E"/>
    <w:rsid w:val="0052130F"/>
    <w:rsid w:val="005218E4"/>
    <w:rsid w:val="00521DD6"/>
    <w:rsid w:val="00522B42"/>
    <w:rsid w:val="00522BE2"/>
    <w:rsid w:val="00522C18"/>
    <w:rsid w:val="00522E95"/>
    <w:rsid w:val="00523382"/>
    <w:rsid w:val="00523519"/>
    <w:rsid w:val="0052363A"/>
    <w:rsid w:val="00523A82"/>
    <w:rsid w:val="00524293"/>
    <w:rsid w:val="005243D8"/>
    <w:rsid w:val="0052447E"/>
    <w:rsid w:val="005249A3"/>
    <w:rsid w:val="00524F2D"/>
    <w:rsid w:val="0052593B"/>
    <w:rsid w:val="00526176"/>
    <w:rsid w:val="005267E4"/>
    <w:rsid w:val="00527655"/>
    <w:rsid w:val="00527C9F"/>
    <w:rsid w:val="0053073C"/>
    <w:rsid w:val="00530C20"/>
    <w:rsid w:val="00531D22"/>
    <w:rsid w:val="00532491"/>
    <w:rsid w:val="005330FE"/>
    <w:rsid w:val="00533522"/>
    <w:rsid w:val="00533A1F"/>
    <w:rsid w:val="00533A31"/>
    <w:rsid w:val="0053405E"/>
    <w:rsid w:val="005342DF"/>
    <w:rsid w:val="0053473C"/>
    <w:rsid w:val="00534AD3"/>
    <w:rsid w:val="00534F5C"/>
    <w:rsid w:val="00535AE7"/>
    <w:rsid w:val="00536864"/>
    <w:rsid w:val="00536BB1"/>
    <w:rsid w:val="00536F99"/>
    <w:rsid w:val="0053744B"/>
    <w:rsid w:val="0053790A"/>
    <w:rsid w:val="00537E3B"/>
    <w:rsid w:val="00537E40"/>
    <w:rsid w:val="005409D1"/>
    <w:rsid w:val="00540D1D"/>
    <w:rsid w:val="00540DAF"/>
    <w:rsid w:val="00540F7F"/>
    <w:rsid w:val="00540FB8"/>
    <w:rsid w:val="00541B28"/>
    <w:rsid w:val="0054251C"/>
    <w:rsid w:val="0054283B"/>
    <w:rsid w:val="00542CFB"/>
    <w:rsid w:val="005432F1"/>
    <w:rsid w:val="0054343D"/>
    <w:rsid w:val="00543587"/>
    <w:rsid w:val="00543FF2"/>
    <w:rsid w:val="00544CD8"/>
    <w:rsid w:val="00545136"/>
    <w:rsid w:val="0054590B"/>
    <w:rsid w:val="00546362"/>
    <w:rsid w:val="005474B3"/>
    <w:rsid w:val="005478C4"/>
    <w:rsid w:val="00547969"/>
    <w:rsid w:val="005479EE"/>
    <w:rsid w:val="00547E7A"/>
    <w:rsid w:val="0055008A"/>
    <w:rsid w:val="005500FE"/>
    <w:rsid w:val="00550CE2"/>
    <w:rsid w:val="00551087"/>
    <w:rsid w:val="00551A6C"/>
    <w:rsid w:val="00551E2A"/>
    <w:rsid w:val="00551F1A"/>
    <w:rsid w:val="00552033"/>
    <w:rsid w:val="00552743"/>
    <w:rsid w:val="005527D5"/>
    <w:rsid w:val="00552B5E"/>
    <w:rsid w:val="00552E55"/>
    <w:rsid w:val="00553446"/>
    <w:rsid w:val="00553ED5"/>
    <w:rsid w:val="00554135"/>
    <w:rsid w:val="00554CD9"/>
    <w:rsid w:val="00554DED"/>
    <w:rsid w:val="005554C1"/>
    <w:rsid w:val="00555906"/>
    <w:rsid w:val="00555D5A"/>
    <w:rsid w:val="005562D2"/>
    <w:rsid w:val="0055720A"/>
    <w:rsid w:val="00557423"/>
    <w:rsid w:val="0055797C"/>
    <w:rsid w:val="00560E30"/>
    <w:rsid w:val="00561365"/>
    <w:rsid w:val="00561455"/>
    <w:rsid w:val="00562015"/>
    <w:rsid w:val="0056201E"/>
    <w:rsid w:val="00562824"/>
    <w:rsid w:val="00562EC0"/>
    <w:rsid w:val="005633D0"/>
    <w:rsid w:val="00563621"/>
    <w:rsid w:val="005639C8"/>
    <w:rsid w:val="005647CF"/>
    <w:rsid w:val="00564B7E"/>
    <w:rsid w:val="00565287"/>
    <w:rsid w:val="00565A58"/>
    <w:rsid w:val="0056653B"/>
    <w:rsid w:val="00566816"/>
    <w:rsid w:val="00566A28"/>
    <w:rsid w:val="00566CF2"/>
    <w:rsid w:val="0056740A"/>
    <w:rsid w:val="00567F8F"/>
    <w:rsid w:val="00570816"/>
    <w:rsid w:val="005710ED"/>
    <w:rsid w:val="0057196D"/>
    <w:rsid w:val="00571EB8"/>
    <w:rsid w:val="00572011"/>
    <w:rsid w:val="00572BF6"/>
    <w:rsid w:val="0057340A"/>
    <w:rsid w:val="005737BC"/>
    <w:rsid w:val="00573EB9"/>
    <w:rsid w:val="005744F7"/>
    <w:rsid w:val="00574E78"/>
    <w:rsid w:val="00576112"/>
    <w:rsid w:val="005765D7"/>
    <w:rsid w:val="00576DFC"/>
    <w:rsid w:val="00577044"/>
    <w:rsid w:val="00577ADD"/>
    <w:rsid w:val="00580705"/>
    <w:rsid w:val="0058085C"/>
    <w:rsid w:val="00580A25"/>
    <w:rsid w:val="00580B0C"/>
    <w:rsid w:val="00581004"/>
    <w:rsid w:val="0058108D"/>
    <w:rsid w:val="00581593"/>
    <w:rsid w:val="00581BD3"/>
    <w:rsid w:val="00581C70"/>
    <w:rsid w:val="00581F03"/>
    <w:rsid w:val="00582591"/>
    <w:rsid w:val="00582720"/>
    <w:rsid w:val="0058280A"/>
    <w:rsid w:val="005837F5"/>
    <w:rsid w:val="0058494B"/>
    <w:rsid w:val="00585FA8"/>
    <w:rsid w:val="0058625B"/>
    <w:rsid w:val="00586577"/>
    <w:rsid w:val="005867E8"/>
    <w:rsid w:val="00586B50"/>
    <w:rsid w:val="005901B5"/>
    <w:rsid w:val="00590763"/>
    <w:rsid w:val="00592886"/>
    <w:rsid w:val="00593C6B"/>
    <w:rsid w:val="0059428F"/>
    <w:rsid w:val="00594D5B"/>
    <w:rsid w:val="00594FA7"/>
    <w:rsid w:val="00595CFE"/>
    <w:rsid w:val="005965DA"/>
    <w:rsid w:val="0059675C"/>
    <w:rsid w:val="00597418"/>
    <w:rsid w:val="00597789"/>
    <w:rsid w:val="00597C7A"/>
    <w:rsid w:val="00597E6C"/>
    <w:rsid w:val="005A028E"/>
    <w:rsid w:val="005A0B3C"/>
    <w:rsid w:val="005A0C02"/>
    <w:rsid w:val="005A10C5"/>
    <w:rsid w:val="005A2160"/>
    <w:rsid w:val="005A24E3"/>
    <w:rsid w:val="005A2964"/>
    <w:rsid w:val="005A30C7"/>
    <w:rsid w:val="005A317E"/>
    <w:rsid w:val="005A4090"/>
    <w:rsid w:val="005A42F2"/>
    <w:rsid w:val="005A4388"/>
    <w:rsid w:val="005A4596"/>
    <w:rsid w:val="005A47D6"/>
    <w:rsid w:val="005A49C3"/>
    <w:rsid w:val="005A4A49"/>
    <w:rsid w:val="005A5B51"/>
    <w:rsid w:val="005A73CA"/>
    <w:rsid w:val="005A7536"/>
    <w:rsid w:val="005A7701"/>
    <w:rsid w:val="005A7C5F"/>
    <w:rsid w:val="005A7C7A"/>
    <w:rsid w:val="005A7F62"/>
    <w:rsid w:val="005B0AB4"/>
    <w:rsid w:val="005B0CD5"/>
    <w:rsid w:val="005B0FB0"/>
    <w:rsid w:val="005B11C9"/>
    <w:rsid w:val="005B1C14"/>
    <w:rsid w:val="005B20C6"/>
    <w:rsid w:val="005B2DD5"/>
    <w:rsid w:val="005B2F35"/>
    <w:rsid w:val="005B3578"/>
    <w:rsid w:val="005B3605"/>
    <w:rsid w:val="005B3CBD"/>
    <w:rsid w:val="005B576A"/>
    <w:rsid w:val="005B57DC"/>
    <w:rsid w:val="005B620B"/>
    <w:rsid w:val="005B6505"/>
    <w:rsid w:val="005B65DB"/>
    <w:rsid w:val="005B6D42"/>
    <w:rsid w:val="005B70C4"/>
    <w:rsid w:val="005B7D1A"/>
    <w:rsid w:val="005B7E92"/>
    <w:rsid w:val="005C0B5D"/>
    <w:rsid w:val="005C0EEB"/>
    <w:rsid w:val="005C0FAB"/>
    <w:rsid w:val="005C1411"/>
    <w:rsid w:val="005C1E80"/>
    <w:rsid w:val="005C2099"/>
    <w:rsid w:val="005C2676"/>
    <w:rsid w:val="005C27F6"/>
    <w:rsid w:val="005C30E6"/>
    <w:rsid w:val="005C3477"/>
    <w:rsid w:val="005C36DB"/>
    <w:rsid w:val="005C3B4A"/>
    <w:rsid w:val="005C3F18"/>
    <w:rsid w:val="005C42F2"/>
    <w:rsid w:val="005C5697"/>
    <w:rsid w:val="005C6E96"/>
    <w:rsid w:val="005C76F4"/>
    <w:rsid w:val="005C7910"/>
    <w:rsid w:val="005C7A73"/>
    <w:rsid w:val="005D02B1"/>
    <w:rsid w:val="005D0654"/>
    <w:rsid w:val="005D0794"/>
    <w:rsid w:val="005D1201"/>
    <w:rsid w:val="005D17AE"/>
    <w:rsid w:val="005D1CB9"/>
    <w:rsid w:val="005D2341"/>
    <w:rsid w:val="005D255C"/>
    <w:rsid w:val="005D26EE"/>
    <w:rsid w:val="005D2BE4"/>
    <w:rsid w:val="005D2E9F"/>
    <w:rsid w:val="005D305B"/>
    <w:rsid w:val="005D34DE"/>
    <w:rsid w:val="005D3863"/>
    <w:rsid w:val="005D38EF"/>
    <w:rsid w:val="005D3C10"/>
    <w:rsid w:val="005D3D1A"/>
    <w:rsid w:val="005D4356"/>
    <w:rsid w:val="005D4F8B"/>
    <w:rsid w:val="005D5894"/>
    <w:rsid w:val="005D63E8"/>
    <w:rsid w:val="005D68A6"/>
    <w:rsid w:val="005D7655"/>
    <w:rsid w:val="005D7718"/>
    <w:rsid w:val="005D78FD"/>
    <w:rsid w:val="005E0414"/>
    <w:rsid w:val="005E0489"/>
    <w:rsid w:val="005E0858"/>
    <w:rsid w:val="005E0BE0"/>
    <w:rsid w:val="005E103E"/>
    <w:rsid w:val="005E1271"/>
    <w:rsid w:val="005E171A"/>
    <w:rsid w:val="005E20C5"/>
    <w:rsid w:val="005E224C"/>
    <w:rsid w:val="005E2A73"/>
    <w:rsid w:val="005E3114"/>
    <w:rsid w:val="005E334F"/>
    <w:rsid w:val="005E3760"/>
    <w:rsid w:val="005E3B7D"/>
    <w:rsid w:val="005E42DA"/>
    <w:rsid w:val="005E431D"/>
    <w:rsid w:val="005E484A"/>
    <w:rsid w:val="005E4999"/>
    <w:rsid w:val="005E4A59"/>
    <w:rsid w:val="005E4C86"/>
    <w:rsid w:val="005E5396"/>
    <w:rsid w:val="005E59B3"/>
    <w:rsid w:val="005E5FBF"/>
    <w:rsid w:val="005E6095"/>
    <w:rsid w:val="005E6415"/>
    <w:rsid w:val="005E6739"/>
    <w:rsid w:val="005E6D69"/>
    <w:rsid w:val="005E75C7"/>
    <w:rsid w:val="005E76E9"/>
    <w:rsid w:val="005E7B2D"/>
    <w:rsid w:val="005E7D1B"/>
    <w:rsid w:val="005E7E77"/>
    <w:rsid w:val="005F0A62"/>
    <w:rsid w:val="005F0F16"/>
    <w:rsid w:val="005F14DC"/>
    <w:rsid w:val="005F1B8C"/>
    <w:rsid w:val="005F2084"/>
    <w:rsid w:val="005F29DF"/>
    <w:rsid w:val="005F33ED"/>
    <w:rsid w:val="005F3AA9"/>
    <w:rsid w:val="005F449B"/>
    <w:rsid w:val="005F4AD8"/>
    <w:rsid w:val="005F4B47"/>
    <w:rsid w:val="005F5114"/>
    <w:rsid w:val="005F5759"/>
    <w:rsid w:val="005F5A80"/>
    <w:rsid w:val="005F64C7"/>
    <w:rsid w:val="005F6850"/>
    <w:rsid w:val="005F68F0"/>
    <w:rsid w:val="005F6A22"/>
    <w:rsid w:val="005F6E72"/>
    <w:rsid w:val="005F7F29"/>
    <w:rsid w:val="0060000B"/>
    <w:rsid w:val="00600368"/>
    <w:rsid w:val="00600EF2"/>
    <w:rsid w:val="00600F2C"/>
    <w:rsid w:val="00602247"/>
    <w:rsid w:val="00602288"/>
    <w:rsid w:val="006022EE"/>
    <w:rsid w:val="006026FD"/>
    <w:rsid w:val="00602729"/>
    <w:rsid w:val="00602B18"/>
    <w:rsid w:val="006030BD"/>
    <w:rsid w:val="00603487"/>
    <w:rsid w:val="00603C1D"/>
    <w:rsid w:val="00604CF5"/>
    <w:rsid w:val="006050B5"/>
    <w:rsid w:val="00605663"/>
    <w:rsid w:val="0060749B"/>
    <w:rsid w:val="006116D3"/>
    <w:rsid w:val="006116F7"/>
    <w:rsid w:val="00612075"/>
    <w:rsid w:val="0061209D"/>
    <w:rsid w:val="00612F1F"/>
    <w:rsid w:val="00613C78"/>
    <w:rsid w:val="006140BA"/>
    <w:rsid w:val="00614268"/>
    <w:rsid w:val="0061561C"/>
    <w:rsid w:val="006156CE"/>
    <w:rsid w:val="00615EB2"/>
    <w:rsid w:val="00615FCB"/>
    <w:rsid w:val="00617016"/>
    <w:rsid w:val="006173B0"/>
    <w:rsid w:val="00617458"/>
    <w:rsid w:val="00617714"/>
    <w:rsid w:val="006206DF"/>
    <w:rsid w:val="00621359"/>
    <w:rsid w:val="00621B64"/>
    <w:rsid w:val="00622C13"/>
    <w:rsid w:val="00623015"/>
    <w:rsid w:val="006239EF"/>
    <w:rsid w:val="00623D71"/>
    <w:rsid w:val="00624777"/>
    <w:rsid w:val="00624888"/>
    <w:rsid w:val="0062601B"/>
    <w:rsid w:val="006269A6"/>
    <w:rsid w:val="00626E5A"/>
    <w:rsid w:val="00627431"/>
    <w:rsid w:val="00627483"/>
    <w:rsid w:val="00627ED3"/>
    <w:rsid w:val="006305BC"/>
    <w:rsid w:val="00630FFB"/>
    <w:rsid w:val="0063179E"/>
    <w:rsid w:val="006347E7"/>
    <w:rsid w:val="00634AC7"/>
    <w:rsid w:val="00634F33"/>
    <w:rsid w:val="006359C3"/>
    <w:rsid w:val="00635CDF"/>
    <w:rsid w:val="00636AA1"/>
    <w:rsid w:val="00636FE6"/>
    <w:rsid w:val="00637073"/>
    <w:rsid w:val="00637797"/>
    <w:rsid w:val="006402E5"/>
    <w:rsid w:val="006404A9"/>
    <w:rsid w:val="006408E2"/>
    <w:rsid w:val="00641501"/>
    <w:rsid w:val="0064165D"/>
    <w:rsid w:val="00641C86"/>
    <w:rsid w:val="006426B2"/>
    <w:rsid w:val="00642863"/>
    <w:rsid w:val="00643075"/>
    <w:rsid w:val="006435B5"/>
    <w:rsid w:val="00643B4F"/>
    <w:rsid w:val="006441AE"/>
    <w:rsid w:val="006449C2"/>
    <w:rsid w:val="00645179"/>
    <w:rsid w:val="00645954"/>
    <w:rsid w:val="00645C53"/>
    <w:rsid w:val="0064605B"/>
    <w:rsid w:val="006463F7"/>
    <w:rsid w:val="00646454"/>
    <w:rsid w:val="00646556"/>
    <w:rsid w:val="00646B59"/>
    <w:rsid w:val="006472F2"/>
    <w:rsid w:val="0064736B"/>
    <w:rsid w:val="0064796C"/>
    <w:rsid w:val="00647F0F"/>
    <w:rsid w:val="0065046A"/>
    <w:rsid w:val="0065068F"/>
    <w:rsid w:val="00651149"/>
    <w:rsid w:val="00651489"/>
    <w:rsid w:val="006516CC"/>
    <w:rsid w:val="00651BDD"/>
    <w:rsid w:val="00652093"/>
    <w:rsid w:val="006521C1"/>
    <w:rsid w:val="00652284"/>
    <w:rsid w:val="00652790"/>
    <w:rsid w:val="00652B83"/>
    <w:rsid w:val="00652F6F"/>
    <w:rsid w:val="00653039"/>
    <w:rsid w:val="0065318B"/>
    <w:rsid w:val="00653AB2"/>
    <w:rsid w:val="00653B56"/>
    <w:rsid w:val="0065406C"/>
    <w:rsid w:val="006546B3"/>
    <w:rsid w:val="00655196"/>
    <w:rsid w:val="006552E8"/>
    <w:rsid w:val="00655630"/>
    <w:rsid w:val="006557C6"/>
    <w:rsid w:val="00655AC8"/>
    <w:rsid w:val="00655B37"/>
    <w:rsid w:val="00655D6D"/>
    <w:rsid w:val="006560A1"/>
    <w:rsid w:val="0065631A"/>
    <w:rsid w:val="006602A9"/>
    <w:rsid w:val="006606F7"/>
    <w:rsid w:val="00660B22"/>
    <w:rsid w:val="00660EE4"/>
    <w:rsid w:val="006629A5"/>
    <w:rsid w:val="00662EFD"/>
    <w:rsid w:val="006637BE"/>
    <w:rsid w:val="006641E2"/>
    <w:rsid w:val="006647E1"/>
    <w:rsid w:val="006658AF"/>
    <w:rsid w:val="00665A1B"/>
    <w:rsid w:val="00666741"/>
    <w:rsid w:val="00666946"/>
    <w:rsid w:val="0066698A"/>
    <w:rsid w:val="00666B73"/>
    <w:rsid w:val="00667013"/>
    <w:rsid w:val="0066739D"/>
    <w:rsid w:val="006701E6"/>
    <w:rsid w:val="00670C03"/>
    <w:rsid w:val="00670E2D"/>
    <w:rsid w:val="006715D3"/>
    <w:rsid w:val="00671B69"/>
    <w:rsid w:val="006731AB"/>
    <w:rsid w:val="00673BE8"/>
    <w:rsid w:val="0067415C"/>
    <w:rsid w:val="00674E23"/>
    <w:rsid w:val="00675331"/>
    <w:rsid w:val="00675729"/>
    <w:rsid w:val="00676026"/>
    <w:rsid w:val="00676046"/>
    <w:rsid w:val="00676356"/>
    <w:rsid w:val="00676940"/>
    <w:rsid w:val="00676B9E"/>
    <w:rsid w:val="00676E0C"/>
    <w:rsid w:val="0067701C"/>
    <w:rsid w:val="006774D4"/>
    <w:rsid w:val="00677C1B"/>
    <w:rsid w:val="00680141"/>
    <w:rsid w:val="00680759"/>
    <w:rsid w:val="00680AD0"/>
    <w:rsid w:val="006812D0"/>
    <w:rsid w:val="006827B7"/>
    <w:rsid w:val="00682C13"/>
    <w:rsid w:val="00683086"/>
    <w:rsid w:val="00683647"/>
    <w:rsid w:val="00683B08"/>
    <w:rsid w:val="00683BA4"/>
    <w:rsid w:val="00683BDE"/>
    <w:rsid w:val="00684170"/>
    <w:rsid w:val="00684214"/>
    <w:rsid w:val="0068463D"/>
    <w:rsid w:val="00684C26"/>
    <w:rsid w:val="00684D38"/>
    <w:rsid w:val="006856BF"/>
    <w:rsid w:val="00686128"/>
    <w:rsid w:val="006867A8"/>
    <w:rsid w:val="00686BB3"/>
    <w:rsid w:val="006871FD"/>
    <w:rsid w:val="0068764B"/>
    <w:rsid w:val="006877C4"/>
    <w:rsid w:val="00691740"/>
    <w:rsid w:val="00692096"/>
    <w:rsid w:val="006922E3"/>
    <w:rsid w:val="006927C1"/>
    <w:rsid w:val="00692943"/>
    <w:rsid w:val="00692FD1"/>
    <w:rsid w:val="00693F4A"/>
    <w:rsid w:val="00693F91"/>
    <w:rsid w:val="00694DAC"/>
    <w:rsid w:val="0069574B"/>
    <w:rsid w:val="00695AFA"/>
    <w:rsid w:val="0069619B"/>
    <w:rsid w:val="00696370"/>
    <w:rsid w:val="00697002"/>
    <w:rsid w:val="00697986"/>
    <w:rsid w:val="00697B5D"/>
    <w:rsid w:val="006A016D"/>
    <w:rsid w:val="006A0274"/>
    <w:rsid w:val="006A062C"/>
    <w:rsid w:val="006A0D49"/>
    <w:rsid w:val="006A10E4"/>
    <w:rsid w:val="006A15D5"/>
    <w:rsid w:val="006A1879"/>
    <w:rsid w:val="006A1BEF"/>
    <w:rsid w:val="006A2126"/>
    <w:rsid w:val="006A27C3"/>
    <w:rsid w:val="006A37FE"/>
    <w:rsid w:val="006A3F39"/>
    <w:rsid w:val="006A3F6D"/>
    <w:rsid w:val="006A4CBF"/>
    <w:rsid w:val="006A558F"/>
    <w:rsid w:val="006A63BC"/>
    <w:rsid w:val="006A6882"/>
    <w:rsid w:val="006A6A1A"/>
    <w:rsid w:val="006A6E8A"/>
    <w:rsid w:val="006A7834"/>
    <w:rsid w:val="006B00D4"/>
    <w:rsid w:val="006B033D"/>
    <w:rsid w:val="006B0B19"/>
    <w:rsid w:val="006B0B52"/>
    <w:rsid w:val="006B11EC"/>
    <w:rsid w:val="006B1B12"/>
    <w:rsid w:val="006B1D17"/>
    <w:rsid w:val="006B21E2"/>
    <w:rsid w:val="006B28CD"/>
    <w:rsid w:val="006B2A12"/>
    <w:rsid w:val="006B3109"/>
    <w:rsid w:val="006B329E"/>
    <w:rsid w:val="006B3BF8"/>
    <w:rsid w:val="006B40A4"/>
    <w:rsid w:val="006B4531"/>
    <w:rsid w:val="006B4541"/>
    <w:rsid w:val="006B4C28"/>
    <w:rsid w:val="006B5112"/>
    <w:rsid w:val="006B53CD"/>
    <w:rsid w:val="006B5BD3"/>
    <w:rsid w:val="006B6170"/>
    <w:rsid w:val="006B61E3"/>
    <w:rsid w:val="006B652F"/>
    <w:rsid w:val="006B70FA"/>
    <w:rsid w:val="006B7869"/>
    <w:rsid w:val="006C016B"/>
    <w:rsid w:val="006C0544"/>
    <w:rsid w:val="006C09B0"/>
    <w:rsid w:val="006C0E7F"/>
    <w:rsid w:val="006C0F0F"/>
    <w:rsid w:val="006C11A6"/>
    <w:rsid w:val="006C1325"/>
    <w:rsid w:val="006C1EA7"/>
    <w:rsid w:val="006C1FB1"/>
    <w:rsid w:val="006C26B2"/>
    <w:rsid w:val="006C2AD0"/>
    <w:rsid w:val="006C2D4D"/>
    <w:rsid w:val="006C3C06"/>
    <w:rsid w:val="006C3E00"/>
    <w:rsid w:val="006C428D"/>
    <w:rsid w:val="006C49FF"/>
    <w:rsid w:val="006C4C49"/>
    <w:rsid w:val="006C5BCD"/>
    <w:rsid w:val="006C610E"/>
    <w:rsid w:val="006C6484"/>
    <w:rsid w:val="006C660E"/>
    <w:rsid w:val="006C7142"/>
    <w:rsid w:val="006C7283"/>
    <w:rsid w:val="006C73F6"/>
    <w:rsid w:val="006C7E72"/>
    <w:rsid w:val="006D07B2"/>
    <w:rsid w:val="006D1FAC"/>
    <w:rsid w:val="006D219C"/>
    <w:rsid w:val="006D21E1"/>
    <w:rsid w:val="006D258A"/>
    <w:rsid w:val="006D27E8"/>
    <w:rsid w:val="006D2D73"/>
    <w:rsid w:val="006D39A5"/>
    <w:rsid w:val="006D4354"/>
    <w:rsid w:val="006D4679"/>
    <w:rsid w:val="006D4DD1"/>
    <w:rsid w:val="006D65A1"/>
    <w:rsid w:val="006D704E"/>
    <w:rsid w:val="006D7CF3"/>
    <w:rsid w:val="006E0400"/>
    <w:rsid w:val="006E08A0"/>
    <w:rsid w:val="006E0D76"/>
    <w:rsid w:val="006E0E80"/>
    <w:rsid w:val="006E18C1"/>
    <w:rsid w:val="006E1B17"/>
    <w:rsid w:val="006E1CAE"/>
    <w:rsid w:val="006E2AC2"/>
    <w:rsid w:val="006E2B9D"/>
    <w:rsid w:val="006E306A"/>
    <w:rsid w:val="006E3557"/>
    <w:rsid w:val="006E3A14"/>
    <w:rsid w:val="006E3D9F"/>
    <w:rsid w:val="006E41B3"/>
    <w:rsid w:val="006E4FFF"/>
    <w:rsid w:val="006E6114"/>
    <w:rsid w:val="006E625D"/>
    <w:rsid w:val="006E6E9E"/>
    <w:rsid w:val="006E6EA3"/>
    <w:rsid w:val="006E7155"/>
    <w:rsid w:val="006E7345"/>
    <w:rsid w:val="006F0044"/>
    <w:rsid w:val="006F1150"/>
    <w:rsid w:val="006F1D84"/>
    <w:rsid w:val="006F1D99"/>
    <w:rsid w:val="006F238F"/>
    <w:rsid w:val="006F276D"/>
    <w:rsid w:val="006F36F3"/>
    <w:rsid w:val="006F4175"/>
    <w:rsid w:val="006F460F"/>
    <w:rsid w:val="006F779E"/>
    <w:rsid w:val="00700136"/>
    <w:rsid w:val="007001B8"/>
    <w:rsid w:val="0070060A"/>
    <w:rsid w:val="00701542"/>
    <w:rsid w:val="00701653"/>
    <w:rsid w:val="00701677"/>
    <w:rsid w:val="00702828"/>
    <w:rsid w:val="00703970"/>
    <w:rsid w:val="0070425A"/>
    <w:rsid w:val="007042F5"/>
    <w:rsid w:val="00704562"/>
    <w:rsid w:val="007046FA"/>
    <w:rsid w:val="007058C1"/>
    <w:rsid w:val="00706118"/>
    <w:rsid w:val="00706576"/>
    <w:rsid w:val="007069CB"/>
    <w:rsid w:val="0070781A"/>
    <w:rsid w:val="0070793A"/>
    <w:rsid w:val="00710159"/>
    <w:rsid w:val="0071061B"/>
    <w:rsid w:val="00710F36"/>
    <w:rsid w:val="00711D48"/>
    <w:rsid w:val="00712328"/>
    <w:rsid w:val="0071242C"/>
    <w:rsid w:val="00712870"/>
    <w:rsid w:val="00712D74"/>
    <w:rsid w:val="00712E5B"/>
    <w:rsid w:val="007133E7"/>
    <w:rsid w:val="00713480"/>
    <w:rsid w:val="0071390F"/>
    <w:rsid w:val="00714B2C"/>
    <w:rsid w:val="00714F51"/>
    <w:rsid w:val="00716719"/>
    <w:rsid w:val="00716BD5"/>
    <w:rsid w:val="007176C1"/>
    <w:rsid w:val="0071784A"/>
    <w:rsid w:val="00717A54"/>
    <w:rsid w:val="0072051A"/>
    <w:rsid w:val="0072177A"/>
    <w:rsid w:val="007222D7"/>
    <w:rsid w:val="007223B1"/>
    <w:rsid w:val="0072259D"/>
    <w:rsid w:val="00722B8E"/>
    <w:rsid w:val="00722E16"/>
    <w:rsid w:val="007232D7"/>
    <w:rsid w:val="0072342E"/>
    <w:rsid w:val="0072343A"/>
    <w:rsid w:val="007237FE"/>
    <w:rsid w:val="007238ED"/>
    <w:rsid w:val="0072530D"/>
    <w:rsid w:val="007264A0"/>
    <w:rsid w:val="007268C6"/>
    <w:rsid w:val="00727186"/>
    <w:rsid w:val="00731595"/>
    <w:rsid w:val="00731734"/>
    <w:rsid w:val="00732071"/>
    <w:rsid w:val="007326C6"/>
    <w:rsid w:val="00732798"/>
    <w:rsid w:val="00732B58"/>
    <w:rsid w:val="00733EB9"/>
    <w:rsid w:val="00733FD4"/>
    <w:rsid w:val="0073468C"/>
    <w:rsid w:val="007347C6"/>
    <w:rsid w:val="00734A43"/>
    <w:rsid w:val="00734C5D"/>
    <w:rsid w:val="00735018"/>
    <w:rsid w:val="00735459"/>
    <w:rsid w:val="007355F8"/>
    <w:rsid w:val="00735ED5"/>
    <w:rsid w:val="00740257"/>
    <w:rsid w:val="0074034A"/>
    <w:rsid w:val="007405F9"/>
    <w:rsid w:val="00741016"/>
    <w:rsid w:val="00741297"/>
    <w:rsid w:val="007415E4"/>
    <w:rsid w:val="00741962"/>
    <w:rsid w:val="007425E0"/>
    <w:rsid w:val="007426B7"/>
    <w:rsid w:val="00742851"/>
    <w:rsid w:val="0074367D"/>
    <w:rsid w:val="007438E6"/>
    <w:rsid w:val="00743B91"/>
    <w:rsid w:val="00744876"/>
    <w:rsid w:val="007458C9"/>
    <w:rsid w:val="007459CD"/>
    <w:rsid w:val="00746DB4"/>
    <w:rsid w:val="0074715A"/>
    <w:rsid w:val="00747C67"/>
    <w:rsid w:val="00750516"/>
    <w:rsid w:val="00750724"/>
    <w:rsid w:val="007527A3"/>
    <w:rsid w:val="00752A1E"/>
    <w:rsid w:val="007532DB"/>
    <w:rsid w:val="0075378B"/>
    <w:rsid w:val="007539A4"/>
    <w:rsid w:val="007541AD"/>
    <w:rsid w:val="00754921"/>
    <w:rsid w:val="00755258"/>
    <w:rsid w:val="0075531E"/>
    <w:rsid w:val="00755B39"/>
    <w:rsid w:val="007561AF"/>
    <w:rsid w:val="007565C1"/>
    <w:rsid w:val="00756D8A"/>
    <w:rsid w:val="00756DE2"/>
    <w:rsid w:val="007571CE"/>
    <w:rsid w:val="00757533"/>
    <w:rsid w:val="00757CBF"/>
    <w:rsid w:val="007600F6"/>
    <w:rsid w:val="007604FD"/>
    <w:rsid w:val="00760C3A"/>
    <w:rsid w:val="00761386"/>
    <w:rsid w:val="00761BD4"/>
    <w:rsid w:val="00763031"/>
    <w:rsid w:val="00763AB8"/>
    <w:rsid w:val="00763FC0"/>
    <w:rsid w:val="00764517"/>
    <w:rsid w:val="00765763"/>
    <w:rsid w:val="00765A39"/>
    <w:rsid w:val="0076602B"/>
    <w:rsid w:val="00766D1D"/>
    <w:rsid w:val="00767403"/>
    <w:rsid w:val="00767470"/>
    <w:rsid w:val="00767B8B"/>
    <w:rsid w:val="0077023C"/>
    <w:rsid w:val="00770602"/>
    <w:rsid w:val="007709A6"/>
    <w:rsid w:val="00770D4D"/>
    <w:rsid w:val="00771B1A"/>
    <w:rsid w:val="00772E7E"/>
    <w:rsid w:val="00772FA3"/>
    <w:rsid w:val="00772FF3"/>
    <w:rsid w:val="007732E2"/>
    <w:rsid w:val="00773B70"/>
    <w:rsid w:val="00773D65"/>
    <w:rsid w:val="00773EFA"/>
    <w:rsid w:val="007743E9"/>
    <w:rsid w:val="007746C3"/>
    <w:rsid w:val="007748F7"/>
    <w:rsid w:val="007756E4"/>
    <w:rsid w:val="00775BD8"/>
    <w:rsid w:val="00775EB2"/>
    <w:rsid w:val="007765A6"/>
    <w:rsid w:val="00776BE4"/>
    <w:rsid w:val="00776C18"/>
    <w:rsid w:val="00776E26"/>
    <w:rsid w:val="00777286"/>
    <w:rsid w:val="00777A03"/>
    <w:rsid w:val="00777FC6"/>
    <w:rsid w:val="00780021"/>
    <w:rsid w:val="00780615"/>
    <w:rsid w:val="00780959"/>
    <w:rsid w:val="0078167A"/>
    <w:rsid w:val="0078168D"/>
    <w:rsid w:val="00781BC7"/>
    <w:rsid w:val="00781DEF"/>
    <w:rsid w:val="00782808"/>
    <w:rsid w:val="00782EC7"/>
    <w:rsid w:val="00783044"/>
    <w:rsid w:val="007831B7"/>
    <w:rsid w:val="0078433B"/>
    <w:rsid w:val="00784993"/>
    <w:rsid w:val="00784CDA"/>
    <w:rsid w:val="007851EB"/>
    <w:rsid w:val="00785581"/>
    <w:rsid w:val="007859B7"/>
    <w:rsid w:val="00785B30"/>
    <w:rsid w:val="00786A37"/>
    <w:rsid w:val="007878F3"/>
    <w:rsid w:val="00787F9B"/>
    <w:rsid w:val="0079012F"/>
    <w:rsid w:val="0079046C"/>
    <w:rsid w:val="00790A6E"/>
    <w:rsid w:val="00790B6A"/>
    <w:rsid w:val="00790CA0"/>
    <w:rsid w:val="0079100C"/>
    <w:rsid w:val="00791764"/>
    <w:rsid w:val="00792CBE"/>
    <w:rsid w:val="00792D5E"/>
    <w:rsid w:val="00793373"/>
    <w:rsid w:val="00794524"/>
    <w:rsid w:val="00794741"/>
    <w:rsid w:val="007956B8"/>
    <w:rsid w:val="00795A42"/>
    <w:rsid w:val="007961F0"/>
    <w:rsid w:val="00796223"/>
    <w:rsid w:val="00796A5B"/>
    <w:rsid w:val="00796DAF"/>
    <w:rsid w:val="0079745E"/>
    <w:rsid w:val="00797AF4"/>
    <w:rsid w:val="007A0A33"/>
    <w:rsid w:val="007A0FD3"/>
    <w:rsid w:val="007A105E"/>
    <w:rsid w:val="007A234A"/>
    <w:rsid w:val="007A239E"/>
    <w:rsid w:val="007A2E80"/>
    <w:rsid w:val="007A2FEA"/>
    <w:rsid w:val="007A3416"/>
    <w:rsid w:val="007A371A"/>
    <w:rsid w:val="007A42D5"/>
    <w:rsid w:val="007A46F7"/>
    <w:rsid w:val="007A4A27"/>
    <w:rsid w:val="007A4C66"/>
    <w:rsid w:val="007A5843"/>
    <w:rsid w:val="007A5A49"/>
    <w:rsid w:val="007A6678"/>
    <w:rsid w:val="007A6BAE"/>
    <w:rsid w:val="007A746A"/>
    <w:rsid w:val="007A7E05"/>
    <w:rsid w:val="007A7F3D"/>
    <w:rsid w:val="007B0A75"/>
    <w:rsid w:val="007B0C8F"/>
    <w:rsid w:val="007B17BB"/>
    <w:rsid w:val="007B217C"/>
    <w:rsid w:val="007B23EE"/>
    <w:rsid w:val="007B2BA6"/>
    <w:rsid w:val="007B3D78"/>
    <w:rsid w:val="007B4136"/>
    <w:rsid w:val="007B4A73"/>
    <w:rsid w:val="007B5CCB"/>
    <w:rsid w:val="007B5D88"/>
    <w:rsid w:val="007B62F0"/>
    <w:rsid w:val="007B65B9"/>
    <w:rsid w:val="007B6754"/>
    <w:rsid w:val="007B722E"/>
    <w:rsid w:val="007C01B0"/>
    <w:rsid w:val="007C0704"/>
    <w:rsid w:val="007C0BE8"/>
    <w:rsid w:val="007C0E0C"/>
    <w:rsid w:val="007C1A46"/>
    <w:rsid w:val="007C20C4"/>
    <w:rsid w:val="007C24C6"/>
    <w:rsid w:val="007C2A0C"/>
    <w:rsid w:val="007C2E83"/>
    <w:rsid w:val="007C309F"/>
    <w:rsid w:val="007C30C0"/>
    <w:rsid w:val="007C38B2"/>
    <w:rsid w:val="007C5097"/>
    <w:rsid w:val="007C5180"/>
    <w:rsid w:val="007C5437"/>
    <w:rsid w:val="007C544C"/>
    <w:rsid w:val="007C5951"/>
    <w:rsid w:val="007C5D22"/>
    <w:rsid w:val="007C5F06"/>
    <w:rsid w:val="007C5F56"/>
    <w:rsid w:val="007C6006"/>
    <w:rsid w:val="007C6EC5"/>
    <w:rsid w:val="007C6F4A"/>
    <w:rsid w:val="007D1DE4"/>
    <w:rsid w:val="007D213F"/>
    <w:rsid w:val="007D23B5"/>
    <w:rsid w:val="007D2DAF"/>
    <w:rsid w:val="007D2F83"/>
    <w:rsid w:val="007D33FA"/>
    <w:rsid w:val="007D3442"/>
    <w:rsid w:val="007D352D"/>
    <w:rsid w:val="007D373C"/>
    <w:rsid w:val="007D3973"/>
    <w:rsid w:val="007D39B0"/>
    <w:rsid w:val="007D3CDD"/>
    <w:rsid w:val="007D3DBD"/>
    <w:rsid w:val="007D45E5"/>
    <w:rsid w:val="007D4D3A"/>
    <w:rsid w:val="007D5087"/>
    <w:rsid w:val="007D5E65"/>
    <w:rsid w:val="007D6008"/>
    <w:rsid w:val="007D6033"/>
    <w:rsid w:val="007D664D"/>
    <w:rsid w:val="007D6735"/>
    <w:rsid w:val="007D680D"/>
    <w:rsid w:val="007D6CCD"/>
    <w:rsid w:val="007D71E0"/>
    <w:rsid w:val="007D768F"/>
    <w:rsid w:val="007D7BFA"/>
    <w:rsid w:val="007E02B7"/>
    <w:rsid w:val="007E05A8"/>
    <w:rsid w:val="007E05FD"/>
    <w:rsid w:val="007E0692"/>
    <w:rsid w:val="007E0A9C"/>
    <w:rsid w:val="007E0B7B"/>
    <w:rsid w:val="007E0E1C"/>
    <w:rsid w:val="007E1283"/>
    <w:rsid w:val="007E15E4"/>
    <w:rsid w:val="007E1BD0"/>
    <w:rsid w:val="007E20FB"/>
    <w:rsid w:val="007E25B0"/>
    <w:rsid w:val="007E3112"/>
    <w:rsid w:val="007E341A"/>
    <w:rsid w:val="007E3784"/>
    <w:rsid w:val="007E4344"/>
    <w:rsid w:val="007E43C4"/>
    <w:rsid w:val="007E4D6A"/>
    <w:rsid w:val="007E5A56"/>
    <w:rsid w:val="007E5C8E"/>
    <w:rsid w:val="007E5ECC"/>
    <w:rsid w:val="007E648B"/>
    <w:rsid w:val="007E68D9"/>
    <w:rsid w:val="007E7565"/>
    <w:rsid w:val="007E7C3D"/>
    <w:rsid w:val="007E7C95"/>
    <w:rsid w:val="007F0419"/>
    <w:rsid w:val="007F0508"/>
    <w:rsid w:val="007F1017"/>
    <w:rsid w:val="007F12A2"/>
    <w:rsid w:val="007F12D0"/>
    <w:rsid w:val="007F12D7"/>
    <w:rsid w:val="007F13CC"/>
    <w:rsid w:val="007F148B"/>
    <w:rsid w:val="007F153C"/>
    <w:rsid w:val="007F1638"/>
    <w:rsid w:val="007F182A"/>
    <w:rsid w:val="007F1F63"/>
    <w:rsid w:val="007F324A"/>
    <w:rsid w:val="007F3987"/>
    <w:rsid w:val="007F3D5E"/>
    <w:rsid w:val="007F41DD"/>
    <w:rsid w:val="007F54BF"/>
    <w:rsid w:val="007F58EC"/>
    <w:rsid w:val="007F5BC7"/>
    <w:rsid w:val="007F66DE"/>
    <w:rsid w:val="007F6E65"/>
    <w:rsid w:val="007F7B50"/>
    <w:rsid w:val="007F7F7D"/>
    <w:rsid w:val="008006EA"/>
    <w:rsid w:val="00800DDA"/>
    <w:rsid w:val="0080115E"/>
    <w:rsid w:val="008013CD"/>
    <w:rsid w:val="008015DE"/>
    <w:rsid w:val="00801800"/>
    <w:rsid w:val="008020BD"/>
    <w:rsid w:val="0080212F"/>
    <w:rsid w:val="00803098"/>
    <w:rsid w:val="00803B60"/>
    <w:rsid w:val="00803C34"/>
    <w:rsid w:val="00803D72"/>
    <w:rsid w:val="00804821"/>
    <w:rsid w:val="00804949"/>
    <w:rsid w:val="00804A0C"/>
    <w:rsid w:val="00805143"/>
    <w:rsid w:val="00806B82"/>
    <w:rsid w:val="008076E9"/>
    <w:rsid w:val="00807CB1"/>
    <w:rsid w:val="00807F87"/>
    <w:rsid w:val="00810033"/>
    <w:rsid w:val="0081039F"/>
    <w:rsid w:val="00810B5B"/>
    <w:rsid w:val="0081137B"/>
    <w:rsid w:val="00811CDA"/>
    <w:rsid w:val="00812163"/>
    <w:rsid w:val="00812A92"/>
    <w:rsid w:val="00812F73"/>
    <w:rsid w:val="008130EC"/>
    <w:rsid w:val="008139EA"/>
    <w:rsid w:val="00814C90"/>
    <w:rsid w:val="008152DF"/>
    <w:rsid w:val="0081564C"/>
    <w:rsid w:val="00815AB3"/>
    <w:rsid w:val="00815D9E"/>
    <w:rsid w:val="00816204"/>
    <w:rsid w:val="008162D7"/>
    <w:rsid w:val="00816353"/>
    <w:rsid w:val="0081651A"/>
    <w:rsid w:val="0081680E"/>
    <w:rsid w:val="00816846"/>
    <w:rsid w:val="0081684E"/>
    <w:rsid w:val="00816DE9"/>
    <w:rsid w:val="00816EBA"/>
    <w:rsid w:val="00816F4C"/>
    <w:rsid w:val="00817327"/>
    <w:rsid w:val="00817B8F"/>
    <w:rsid w:val="00817EB3"/>
    <w:rsid w:val="00820240"/>
    <w:rsid w:val="00820495"/>
    <w:rsid w:val="008205E5"/>
    <w:rsid w:val="008212F2"/>
    <w:rsid w:val="0082244A"/>
    <w:rsid w:val="0082300C"/>
    <w:rsid w:val="00823143"/>
    <w:rsid w:val="008236F0"/>
    <w:rsid w:val="0082421A"/>
    <w:rsid w:val="008243DA"/>
    <w:rsid w:val="00825D8B"/>
    <w:rsid w:val="00825FEA"/>
    <w:rsid w:val="0082612C"/>
    <w:rsid w:val="00826681"/>
    <w:rsid w:val="00826881"/>
    <w:rsid w:val="0082700B"/>
    <w:rsid w:val="00827062"/>
    <w:rsid w:val="00827E48"/>
    <w:rsid w:val="008304E2"/>
    <w:rsid w:val="00831D3F"/>
    <w:rsid w:val="00832C79"/>
    <w:rsid w:val="00833F98"/>
    <w:rsid w:val="008340F9"/>
    <w:rsid w:val="00834124"/>
    <w:rsid w:val="00834EDD"/>
    <w:rsid w:val="00834F13"/>
    <w:rsid w:val="008353AC"/>
    <w:rsid w:val="00835978"/>
    <w:rsid w:val="00836C8B"/>
    <w:rsid w:val="0084020D"/>
    <w:rsid w:val="008404E9"/>
    <w:rsid w:val="00840B63"/>
    <w:rsid w:val="00840D7D"/>
    <w:rsid w:val="00842011"/>
    <w:rsid w:val="008422B8"/>
    <w:rsid w:val="00842576"/>
    <w:rsid w:val="0084332D"/>
    <w:rsid w:val="008435C4"/>
    <w:rsid w:val="008438B7"/>
    <w:rsid w:val="00843D61"/>
    <w:rsid w:val="0084414E"/>
    <w:rsid w:val="00845723"/>
    <w:rsid w:val="00845E59"/>
    <w:rsid w:val="008467FD"/>
    <w:rsid w:val="00846864"/>
    <w:rsid w:val="00847B1F"/>
    <w:rsid w:val="00847EAC"/>
    <w:rsid w:val="00847F63"/>
    <w:rsid w:val="00850144"/>
    <w:rsid w:val="00850295"/>
    <w:rsid w:val="00850326"/>
    <w:rsid w:val="0085049B"/>
    <w:rsid w:val="008505BD"/>
    <w:rsid w:val="00850891"/>
    <w:rsid w:val="00850A5D"/>
    <w:rsid w:val="00851096"/>
    <w:rsid w:val="008516E6"/>
    <w:rsid w:val="008518C0"/>
    <w:rsid w:val="00851B6B"/>
    <w:rsid w:val="00851EA8"/>
    <w:rsid w:val="00852180"/>
    <w:rsid w:val="00852215"/>
    <w:rsid w:val="0085327A"/>
    <w:rsid w:val="008532C7"/>
    <w:rsid w:val="00853369"/>
    <w:rsid w:val="00853872"/>
    <w:rsid w:val="00854316"/>
    <w:rsid w:val="00855392"/>
    <w:rsid w:val="00855419"/>
    <w:rsid w:val="0085550D"/>
    <w:rsid w:val="0086124B"/>
    <w:rsid w:val="00861549"/>
    <w:rsid w:val="008619D6"/>
    <w:rsid w:val="00861B6E"/>
    <w:rsid w:val="00861C85"/>
    <w:rsid w:val="00862675"/>
    <w:rsid w:val="00862805"/>
    <w:rsid w:val="00862F71"/>
    <w:rsid w:val="008632F6"/>
    <w:rsid w:val="00863551"/>
    <w:rsid w:val="00863CCF"/>
    <w:rsid w:val="00863FEF"/>
    <w:rsid w:val="00864B4B"/>
    <w:rsid w:val="00865118"/>
    <w:rsid w:val="008656B0"/>
    <w:rsid w:val="0086626A"/>
    <w:rsid w:val="00866C28"/>
    <w:rsid w:val="00866DD2"/>
    <w:rsid w:val="00870340"/>
    <w:rsid w:val="0087075F"/>
    <w:rsid w:val="008707D4"/>
    <w:rsid w:val="00871D9D"/>
    <w:rsid w:val="00872178"/>
    <w:rsid w:val="00872BC2"/>
    <w:rsid w:val="00872F64"/>
    <w:rsid w:val="008734A1"/>
    <w:rsid w:val="00873816"/>
    <w:rsid w:val="00874A4F"/>
    <w:rsid w:val="00874ADC"/>
    <w:rsid w:val="00874C34"/>
    <w:rsid w:val="00874DC2"/>
    <w:rsid w:val="00875221"/>
    <w:rsid w:val="00875B12"/>
    <w:rsid w:val="00875D3C"/>
    <w:rsid w:val="008766A7"/>
    <w:rsid w:val="00876B1E"/>
    <w:rsid w:val="00876DAF"/>
    <w:rsid w:val="00876E53"/>
    <w:rsid w:val="00876EE8"/>
    <w:rsid w:val="0087720F"/>
    <w:rsid w:val="00877829"/>
    <w:rsid w:val="0088066C"/>
    <w:rsid w:val="00880EB1"/>
    <w:rsid w:val="0088136D"/>
    <w:rsid w:val="008814AF"/>
    <w:rsid w:val="00881D15"/>
    <w:rsid w:val="00882341"/>
    <w:rsid w:val="008824B8"/>
    <w:rsid w:val="008836B0"/>
    <w:rsid w:val="00883F79"/>
    <w:rsid w:val="0088411A"/>
    <w:rsid w:val="008843CE"/>
    <w:rsid w:val="00885509"/>
    <w:rsid w:val="008859D1"/>
    <w:rsid w:val="00885AD0"/>
    <w:rsid w:val="008869BB"/>
    <w:rsid w:val="008870D7"/>
    <w:rsid w:val="00887143"/>
    <w:rsid w:val="00887B43"/>
    <w:rsid w:val="00890813"/>
    <w:rsid w:val="00891C36"/>
    <w:rsid w:val="00891E5C"/>
    <w:rsid w:val="008923AD"/>
    <w:rsid w:val="00892630"/>
    <w:rsid w:val="00893582"/>
    <w:rsid w:val="008935B5"/>
    <w:rsid w:val="00893779"/>
    <w:rsid w:val="0089378C"/>
    <w:rsid w:val="00893DFF"/>
    <w:rsid w:val="00893FB4"/>
    <w:rsid w:val="00894023"/>
    <w:rsid w:val="00894185"/>
    <w:rsid w:val="008955FC"/>
    <w:rsid w:val="00896A31"/>
    <w:rsid w:val="00896CE6"/>
    <w:rsid w:val="008975E8"/>
    <w:rsid w:val="0089777E"/>
    <w:rsid w:val="008A03AB"/>
    <w:rsid w:val="008A05F1"/>
    <w:rsid w:val="008A1123"/>
    <w:rsid w:val="008A163A"/>
    <w:rsid w:val="008A17ED"/>
    <w:rsid w:val="008A2090"/>
    <w:rsid w:val="008A2FB2"/>
    <w:rsid w:val="008A326C"/>
    <w:rsid w:val="008A37D7"/>
    <w:rsid w:val="008A3CBC"/>
    <w:rsid w:val="008A3F89"/>
    <w:rsid w:val="008A405E"/>
    <w:rsid w:val="008A44B8"/>
    <w:rsid w:val="008A4B33"/>
    <w:rsid w:val="008A4FAC"/>
    <w:rsid w:val="008A5378"/>
    <w:rsid w:val="008A592B"/>
    <w:rsid w:val="008A5E60"/>
    <w:rsid w:val="008A5FA2"/>
    <w:rsid w:val="008A6824"/>
    <w:rsid w:val="008A6AB3"/>
    <w:rsid w:val="008A6DD8"/>
    <w:rsid w:val="008A6ED4"/>
    <w:rsid w:val="008A70B2"/>
    <w:rsid w:val="008A753F"/>
    <w:rsid w:val="008A7B91"/>
    <w:rsid w:val="008A7C8C"/>
    <w:rsid w:val="008B0910"/>
    <w:rsid w:val="008B1E18"/>
    <w:rsid w:val="008B2940"/>
    <w:rsid w:val="008B2B5C"/>
    <w:rsid w:val="008B310A"/>
    <w:rsid w:val="008B32B4"/>
    <w:rsid w:val="008B3794"/>
    <w:rsid w:val="008B3F60"/>
    <w:rsid w:val="008B4457"/>
    <w:rsid w:val="008B5261"/>
    <w:rsid w:val="008B58CA"/>
    <w:rsid w:val="008B58CE"/>
    <w:rsid w:val="008B6538"/>
    <w:rsid w:val="008B7380"/>
    <w:rsid w:val="008B76DA"/>
    <w:rsid w:val="008B78EF"/>
    <w:rsid w:val="008C0042"/>
    <w:rsid w:val="008C0809"/>
    <w:rsid w:val="008C1309"/>
    <w:rsid w:val="008C130A"/>
    <w:rsid w:val="008C1677"/>
    <w:rsid w:val="008C18A9"/>
    <w:rsid w:val="008C19AF"/>
    <w:rsid w:val="008C3382"/>
    <w:rsid w:val="008C3D2B"/>
    <w:rsid w:val="008C4030"/>
    <w:rsid w:val="008C45A7"/>
    <w:rsid w:val="008C4A5C"/>
    <w:rsid w:val="008C4C36"/>
    <w:rsid w:val="008C5766"/>
    <w:rsid w:val="008C5DB7"/>
    <w:rsid w:val="008C5E0C"/>
    <w:rsid w:val="008C6850"/>
    <w:rsid w:val="008C6A94"/>
    <w:rsid w:val="008C7462"/>
    <w:rsid w:val="008C7DDA"/>
    <w:rsid w:val="008D02D4"/>
    <w:rsid w:val="008D045A"/>
    <w:rsid w:val="008D0621"/>
    <w:rsid w:val="008D1368"/>
    <w:rsid w:val="008D1E94"/>
    <w:rsid w:val="008D275E"/>
    <w:rsid w:val="008D3351"/>
    <w:rsid w:val="008D3E16"/>
    <w:rsid w:val="008D4257"/>
    <w:rsid w:val="008D461B"/>
    <w:rsid w:val="008D4B4F"/>
    <w:rsid w:val="008D560A"/>
    <w:rsid w:val="008D5D0F"/>
    <w:rsid w:val="008D5E49"/>
    <w:rsid w:val="008D7000"/>
    <w:rsid w:val="008D73BF"/>
    <w:rsid w:val="008D7AA4"/>
    <w:rsid w:val="008E03AF"/>
    <w:rsid w:val="008E0752"/>
    <w:rsid w:val="008E0959"/>
    <w:rsid w:val="008E0D52"/>
    <w:rsid w:val="008E1946"/>
    <w:rsid w:val="008E194D"/>
    <w:rsid w:val="008E1DF4"/>
    <w:rsid w:val="008E2245"/>
    <w:rsid w:val="008E251D"/>
    <w:rsid w:val="008E2FBD"/>
    <w:rsid w:val="008E3357"/>
    <w:rsid w:val="008E3993"/>
    <w:rsid w:val="008E427C"/>
    <w:rsid w:val="008E46AC"/>
    <w:rsid w:val="008E4BC3"/>
    <w:rsid w:val="008E4BE5"/>
    <w:rsid w:val="008E62AB"/>
    <w:rsid w:val="008E6707"/>
    <w:rsid w:val="008E6E07"/>
    <w:rsid w:val="008E6F14"/>
    <w:rsid w:val="008E729D"/>
    <w:rsid w:val="008E7BBE"/>
    <w:rsid w:val="008E7CD7"/>
    <w:rsid w:val="008F037B"/>
    <w:rsid w:val="008F03C2"/>
    <w:rsid w:val="008F1500"/>
    <w:rsid w:val="008F26F4"/>
    <w:rsid w:val="008F2BCF"/>
    <w:rsid w:val="008F3217"/>
    <w:rsid w:val="008F328A"/>
    <w:rsid w:val="008F3931"/>
    <w:rsid w:val="008F4EF7"/>
    <w:rsid w:val="008F54F1"/>
    <w:rsid w:val="008F62C2"/>
    <w:rsid w:val="008F62F4"/>
    <w:rsid w:val="00900C89"/>
    <w:rsid w:val="00900EED"/>
    <w:rsid w:val="00900F2D"/>
    <w:rsid w:val="00901958"/>
    <w:rsid w:val="00902206"/>
    <w:rsid w:val="009026E7"/>
    <w:rsid w:val="009030BA"/>
    <w:rsid w:val="009031FB"/>
    <w:rsid w:val="0090355B"/>
    <w:rsid w:val="00903A26"/>
    <w:rsid w:val="00903C08"/>
    <w:rsid w:val="00904589"/>
    <w:rsid w:val="00904BDF"/>
    <w:rsid w:val="00904CA0"/>
    <w:rsid w:val="0090536A"/>
    <w:rsid w:val="00906559"/>
    <w:rsid w:val="009067CF"/>
    <w:rsid w:val="009069E2"/>
    <w:rsid w:val="009070A3"/>
    <w:rsid w:val="00907251"/>
    <w:rsid w:val="009074A4"/>
    <w:rsid w:val="00910D80"/>
    <w:rsid w:val="00911179"/>
    <w:rsid w:val="00911A00"/>
    <w:rsid w:val="009134DB"/>
    <w:rsid w:val="00913696"/>
    <w:rsid w:val="00913764"/>
    <w:rsid w:val="009139EA"/>
    <w:rsid w:val="009140D3"/>
    <w:rsid w:val="00914826"/>
    <w:rsid w:val="00915ACE"/>
    <w:rsid w:val="00915AD5"/>
    <w:rsid w:val="00916A37"/>
    <w:rsid w:val="00916E2D"/>
    <w:rsid w:val="009170BF"/>
    <w:rsid w:val="00917131"/>
    <w:rsid w:val="0091717E"/>
    <w:rsid w:val="009175C5"/>
    <w:rsid w:val="009179B8"/>
    <w:rsid w:val="00917E1D"/>
    <w:rsid w:val="00920848"/>
    <w:rsid w:val="009212F5"/>
    <w:rsid w:val="00921B57"/>
    <w:rsid w:val="00921DB7"/>
    <w:rsid w:val="00921E3B"/>
    <w:rsid w:val="009220E3"/>
    <w:rsid w:val="009221E9"/>
    <w:rsid w:val="00922ADE"/>
    <w:rsid w:val="00923013"/>
    <w:rsid w:val="009245DE"/>
    <w:rsid w:val="00925334"/>
    <w:rsid w:val="00925818"/>
    <w:rsid w:val="00925B9E"/>
    <w:rsid w:val="00925C80"/>
    <w:rsid w:val="00926646"/>
    <w:rsid w:val="009270ED"/>
    <w:rsid w:val="00927235"/>
    <w:rsid w:val="0092750D"/>
    <w:rsid w:val="009309A6"/>
    <w:rsid w:val="0093225E"/>
    <w:rsid w:val="00932319"/>
    <w:rsid w:val="0093243C"/>
    <w:rsid w:val="0093248A"/>
    <w:rsid w:val="0093253C"/>
    <w:rsid w:val="0093288B"/>
    <w:rsid w:val="00932941"/>
    <w:rsid w:val="009332A4"/>
    <w:rsid w:val="00933A58"/>
    <w:rsid w:val="00933B70"/>
    <w:rsid w:val="00933DE7"/>
    <w:rsid w:val="00933E41"/>
    <w:rsid w:val="0093472B"/>
    <w:rsid w:val="00934780"/>
    <w:rsid w:val="00934AA2"/>
    <w:rsid w:val="009357A8"/>
    <w:rsid w:val="00935E7E"/>
    <w:rsid w:val="009367B0"/>
    <w:rsid w:val="0093684D"/>
    <w:rsid w:val="009377E7"/>
    <w:rsid w:val="00937C0A"/>
    <w:rsid w:val="00937E6B"/>
    <w:rsid w:val="009410DD"/>
    <w:rsid w:val="009411FF"/>
    <w:rsid w:val="00941604"/>
    <w:rsid w:val="0094239B"/>
    <w:rsid w:val="0094268F"/>
    <w:rsid w:val="00942733"/>
    <w:rsid w:val="00942895"/>
    <w:rsid w:val="00942B5D"/>
    <w:rsid w:val="009430D4"/>
    <w:rsid w:val="0094323C"/>
    <w:rsid w:val="0094335E"/>
    <w:rsid w:val="0094399F"/>
    <w:rsid w:val="00944627"/>
    <w:rsid w:val="00944632"/>
    <w:rsid w:val="00944872"/>
    <w:rsid w:val="00944BF0"/>
    <w:rsid w:val="00945BE3"/>
    <w:rsid w:val="00945F76"/>
    <w:rsid w:val="009463A3"/>
    <w:rsid w:val="00946465"/>
    <w:rsid w:val="0094695D"/>
    <w:rsid w:val="0094699F"/>
    <w:rsid w:val="009478B8"/>
    <w:rsid w:val="00947DEB"/>
    <w:rsid w:val="009508EC"/>
    <w:rsid w:val="00951021"/>
    <w:rsid w:val="009516BE"/>
    <w:rsid w:val="00951F8F"/>
    <w:rsid w:val="009526FC"/>
    <w:rsid w:val="00952880"/>
    <w:rsid w:val="00952D7F"/>
    <w:rsid w:val="00953033"/>
    <w:rsid w:val="009537B9"/>
    <w:rsid w:val="00953A6C"/>
    <w:rsid w:val="0095403F"/>
    <w:rsid w:val="009566F1"/>
    <w:rsid w:val="00956E03"/>
    <w:rsid w:val="00957155"/>
    <w:rsid w:val="00957EFE"/>
    <w:rsid w:val="0096016D"/>
    <w:rsid w:val="00960188"/>
    <w:rsid w:val="009607EE"/>
    <w:rsid w:val="00960958"/>
    <w:rsid w:val="00960B3D"/>
    <w:rsid w:val="009618E6"/>
    <w:rsid w:val="00961954"/>
    <w:rsid w:val="009619A8"/>
    <w:rsid w:val="00961FAF"/>
    <w:rsid w:val="00962312"/>
    <w:rsid w:val="00962B22"/>
    <w:rsid w:val="00962C21"/>
    <w:rsid w:val="009637FA"/>
    <w:rsid w:val="0096518C"/>
    <w:rsid w:val="009651FD"/>
    <w:rsid w:val="00965B0F"/>
    <w:rsid w:val="009661A8"/>
    <w:rsid w:val="009662BF"/>
    <w:rsid w:val="0096711B"/>
    <w:rsid w:val="00967168"/>
    <w:rsid w:val="00967363"/>
    <w:rsid w:val="009678FF"/>
    <w:rsid w:val="00967CEF"/>
    <w:rsid w:val="00970C33"/>
    <w:rsid w:val="00970C7B"/>
    <w:rsid w:val="009710BF"/>
    <w:rsid w:val="009711C3"/>
    <w:rsid w:val="009713D7"/>
    <w:rsid w:val="00972853"/>
    <w:rsid w:val="00973390"/>
    <w:rsid w:val="0097356E"/>
    <w:rsid w:val="0097398B"/>
    <w:rsid w:val="00973A5E"/>
    <w:rsid w:val="00973B2E"/>
    <w:rsid w:val="0097497A"/>
    <w:rsid w:val="00975405"/>
    <w:rsid w:val="00976145"/>
    <w:rsid w:val="009768BA"/>
    <w:rsid w:val="00976EB2"/>
    <w:rsid w:val="009772C6"/>
    <w:rsid w:val="00977389"/>
    <w:rsid w:val="0097774C"/>
    <w:rsid w:val="009803F1"/>
    <w:rsid w:val="00981DD0"/>
    <w:rsid w:val="00982829"/>
    <w:rsid w:val="00982E99"/>
    <w:rsid w:val="0098376A"/>
    <w:rsid w:val="00983A24"/>
    <w:rsid w:val="00983B97"/>
    <w:rsid w:val="00983BF1"/>
    <w:rsid w:val="00984C0B"/>
    <w:rsid w:val="00984C66"/>
    <w:rsid w:val="00984D7A"/>
    <w:rsid w:val="009850C1"/>
    <w:rsid w:val="00985212"/>
    <w:rsid w:val="009856E2"/>
    <w:rsid w:val="00986650"/>
    <w:rsid w:val="009868FD"/>
    <w:rsid w:val="0098785F"/>
    <w:rsid w:val="00990043"/>
    <w:rsid w:val="00990101"/>
    <w:rsid w:val="0099053B"/>
    <w:rsid w:val="00990F38"/>
    <w:rsid w:val="00991592"/>
    <w:rsid w:val="009915C9"/>
    <w:rsid w:val="00991A57"/>
    <w:rsid w:val="009925C4"/>
    <w:rsid w:val="00992D6B"/>
    <w:rsid w:val="009931A8"/>
    <w:rsid w:val="00993745"/>
    <w:rsid w:val="00993E7D"/>
    <w:rsid w:val="009940E3"/>
    <w:rsid w:val="009940ED"/>
    <w:rsid w:val="00994729"/>
    <w:rsid w:val="00995F2C"/>
    <w:rsid w:val="0099620F"/>
    <w:rsid w:val="00996922"/>
    <w:rsid w:val="00996AFE"/>
    <w:rsid w:val="00996B35"/>
    <w:rsid w:val="00996C2B"/>
    <w:rsid w:val="00997A5F"/>
    <w:rsid w:val="00997FDE"/>
    <w:rsid w:val="009A09AE"/>
    <w:rsid w:val="009A0B85"/>
    <w:rsid w:val="009A1794"/>
    <w:rsid w:val="009A281F"/>
    <w:rsid w:val="009A284A"/>
    <w:rsid w:val="009A2BF8"/>
    <w:rsid w:val="009A3368"/>
    <w:rsid w:val="009A3E4B"/>
    <w:rsid w:val="009A482F"/>
    <w:rsid w:val="009A4D67"/>
    <w:rsid w:val="009A5777"/>
    <w:rsid w:val="009A62B6"/>
    <w:rsid w:val="009A68A6"/>
    <w:rsid w:val="009A69B4"/>
    <w:rsid w:val="009A6BA7"/>
    <w:rsid w:val="009A75D9"/>
    <w:rsid w:val="009A7B42"/>
    <w:rsid w:val="009B0806"/>
    <w:rsid w:val="009B0C21"/>
    <w:rsid w:val="009B0C60"/>
    <w:rsid w:val="009B0F24"/>
    <w:rsid w:val="009B10BB"/>
    <w:rsid w:val="009B1C52"/>
    <w:rsid w:val="009B331E"/>
    <w:rsid w:val="009B3541"/>
    <w:rsid w:val="009B3706"/>
    <w:rsid w:val="009B3D2A"/>
    <w:rsid w:val="009B4503"/>
    <w:rsid w:val="009B47EA"/>
    <w:rsid w:val="009B4CA3"/>
    <w:rsid w:val="009B4DF3"/>
    <w:rsid w:val="009B5A09"/>
    <w:rsid w:val="009B5C74"/>
    <w:rsid w:val="009B5D63"/>
    <w:rsid w:val="009B6DA3"/>
    <w:rsid w:val="009B6F86"/>
    <w:rsid w:val="009B6FFF"/>
    <w:rsid w:val="009B747A"/>
    <w:rsid w:val="009B752A"/>
    <w:rsid w:val="009C0119"/>
    <w:rsid w:val="009C0186"/>
    <w:rsid w:val="009C019F"/>
    <w:rsid w:val="009C0471"/>
    <w:rsid w:val="009C0615"/>
    <w:rsid w:val="009C12CB"/>
    <w:rsid w:val="009C1A71"/>
    <w:rsid w:val="009C1E37"/>
    <w:rsid w:val="009C2312"/>
    <w:rsid w:val="009C239D"/>
    <w:rsid w:val="009C2691"/>
    <w:rsid w:val="009C2695"/>
    <w:rsid w:val="009C31B7"/>
    <w:rsid w:val="009C31E8"/>
    <w:rsid w:val="009C38B0"/>
    <w:rsid w:val="009C4BEC"/>
    <w:rsid w:val="009C50A8"/>
    <w:rsid w:val="009C560E"/>
    <w:rsid w:val="009C5C55"/>
    <w:rsid w:val="009C5CF6"/>
    <w:rsid w:val="009C637C"/>
    <w:rsid w:val="009C6BE4"/>
    <w:rsid w:val="009C6FDA"/>
    <w:rsid w:val="009C722E"/>
    <w:rsid w:val="009C76F6"/>
    <w:rsid w:val="009C7ECA"/>
    <w:rsid w:val="009C7ED4"/>
    <w:rsid w:val="009C7F1C"/>
    <w:rsid w:val="009D02B2"/>
    <w:rsid w:val="009D1177"/>
    <w:rsid w:val="009D1A82"/>
    <w:rsid w:val="009D1C56"/>
    <w:rsid w:val="009D1F32"/>
    <w:rsid w:val="009D25F9"/>
    <w:rsid w:val="009D282D"/>
    <w:rsid w:val="009D30FF"/>
    <w:rsid w:val="009D3342"/>
    <w:rsid w:val="009D363E"/>
    <w:rsid w:val="009D3E44"/>
    <w:rsid w:val="009D4D29"/>
    <w:rsid w:val="009D4D79"/>
    <w:rsid w:val="009D4F28"/>
    <w:rsid w:val="009D5179"/>
    <w:rsid w:val="009D5580"/>
    <w:rsid w:val="009D558A"/>
    <w:rsid w:val="009D630F"/>
    <w:rsid w:val="009D6338"/>
    <w:rsid w:val="009D76AF"/>
    <w:rsid w:val="009D7C5E"/>
    <w:rsid w:val="009D7D3B"/>
    <w:rsid w:val="009D7F88"/>
    <w:rsid w:val="009E04B0"/>
    <w:rsid w:val="009E06C1"/>
    <w:rsid w:val="009E1675"/>
    <w:rsid w:val="009E1A8C"/>
    <w:rsid w:val="009E2036"/>
    <w:rsid w:val="009E4411"/>
    <w:rsid w:val="009E476F"/>
    <w:rsid w:val="009E4A0F"/>
    <w:rsid w:val="009E5278"/>
    <w:rsid w:val="009E546B"/>
    <w:rsid w:val="009E5E13"/>
    <w:rsid w:val="009E5F51"/>
    <w:rsid w:val="009E6559"/>
    <w:rsid w:val="009F044B"/>
    <w:rsid w:val="009F0F3D"/>
    <w:rsid w:val="009F1036"/>
    <w:rsid w:val="009F126A"/>
    <w:rsid w:val="009F1360"/>
    <w:rsid w:val="009F1C80"/>
    <w:rsid w:val="009F2835"/>
    <w:rsid w:val="009F2CA2"/>
    <w:rsid w:val="009F321D"/>
    <w:rsid w:val="009F333E"/>
    <w:rsid w:val="009F3343"/>
    <w:rsid w:val="009F42D5"/>
    <w:rsid w:val="009F4A0D"/>
    <w:rsid w:val="009F5571"/>
    <w:rsid w:val="009F578D"/>
    <w:rsid w:val="009F5844"/>
    <w:rsid w:val="009F5A40"/>
    <w:rsid w:val="009F5B51"/>
    <w:rsid w:val="009F612C"/>
    <w:rsid w:val="009F7889"/>
    <w:rsid w:val="00A003D5"/>
    <w:rsid w:val="00A0060C"/>
    <w:rsid w:val="00A006EA"/>
    <w:rsid w:val="00A00F3A"/>
    <w:rsid w:val="00A00F46"/>
    <w:rsid w:val="00A0124C"/>
    <w:rsid w:val="00A02E1B"/>
    <w:rsid w:val="00A02EDF"/>
    <w:rsid w:val="00A03405"/>
    <w:rsid w:val="00A039AE"/>
    <w:rsid w:val="00A03AC8"/>
    <w:rsid w:val="00A04A22"/>
    <w:rsid w:val="00A053C0"/>
    <w:rsid w:val="00A055F0"/>
    <w:rsid w:val="00A056FE"/>
    <w:rsid w:val="00A06031"/>
    <w:rsid w:val="00A07366"/>
    <w:rsid w:val="00A07AF7"/>
    <w:rsid w:val="00A07D09"/>
    <w:rsid w:val="00A100AC"/>
    <w:rsid w:val="00A1025E"/>
    <w:rsid w:val="00A10D08"/>
    <w:rsid w:val="00A10DEB"/>
    <w:rsid w:val="00A10FDE"/>
    <w:rsid w:val="00A110D0"/>
    <w:rsid w:val="00A1207E"/>
    <w:rsid w:val="00A12298"/>
    <w:rsid w:val="00A123CA"/>
    <w:rsid w:val="00A1272F"/>
    <w:rsid w:val="00A1278D"/>
    <w:rsid w:val="00A12972"/>
    <w:rsid w:val="00A1315B"/>
    <w:rsid w:val="00A1332E"/>
    <w:rsid w:val="00A135F0"/>
    <w:rsid w:val="00A13837"/>
    <w:rsid w:val="00A13E91"/>
    <w:rsid w:val="00A14012"/>
    <w:rsid w:val="00A1412B"/>
    <w:rsid w:val="00A14DCF"/>
    <w:rsid w:val="00A15157"/>
    <w:rsid w:val="00A15358"/>
    <w:rsid w:val="00A155F6"/>
    <w:rsid w:val="00A158F1"/>
    <w:rsid w:val="00A15ECD"/>
    <w:rsid w:val="00A160AD"/>
    <w:rsid w:val="00A1657B"/>
    <w:rsid w:val="00A165F9"/>
    <w:rsid w:val="00A169B3"/>
    <w:rsid w:val="00A16A6E"/>
    <w:rsid w:val="00A17097"/>
    <w:rsid w:val="00A173B8"/>
    <w:rsid w:val="00A174C6"/>
    <w:rsid w:val="00A17D96"/>
    <w:rsid w:val="00A2158F"/>
    <w:rsid w:val="00A21B9C"/>
    <w:rsid w:val="00A21CF0"/>
    <w:rsid w:val="00A2283E"/>
    <w:rsid w:val="00A2290D"/>
    <w:rsid w:val="00A22A69"/>
    <w:rsid w:val="00A22C4E"/>
    <w:rsid w:val="00A2396C"/>
    <w:rsid w:val="00A23D2E"/>
    <w:rsid w:val="00A24C41"/>
    <w:rsid w:val="00A25072"/>
    <w:rsid w:val="00A25688"/>
    <w:rsid w:val="00A25DE8"/>
    <w:rsid w:val="00A25E37"/>
    <w:rsid w:val="00A260CF"/>
    <w:rsid w:val="00A26104"/>
    <w:rsid w:val="00A26614"/>
    <w:rsid w:val="00A2678C"/>
    <w:rsid w:val="00A271FC"/>
    <w:rsid w:val="00A274BC"/>
    <w:rsid w:val="00A2757C"/>
    <w:rsid w:val="00A310ED"/>
    <w:rsid w:val="00A31438"/>
    <w:rsid w:val="00A31DFF"/>
    <w:rsid w:val="00A31EFB"/>
    <w:rsid w:val="00A32E3B"/>
    <w:rsid w:val="00A32FD6"/>
    <w:rsid w:val="00A33BCA"/>
    <w:rsid w:val="00A34875"/>
    <w:rsid w:val="00A35944"/>
    <w:rsid w:val="00A35C3D"/>
    <w:rsid w:val="00A362A9"/>
    <w:rsid w:val="00A3665D"/>
    <w:rsid w:val="00A368D1"/>
    <w:rsid w:val="00A36ADA"/>
    <w:rsid w:val="00A36DAA"/>
    <w:rsid w:val="00A37523"/>
    <w:rsid w:val="00A37934"/>
    <w:rsid w:val="00A405FB"/>
    <w:rsid w:val="00A42177"/>
    <w:rsid w:val="00A4220F"/>
    <w:rsid w:val="00A4245F"/>
    <w:rsid w:val="00A42637"/>
    <w:rsid w:val="00A42A9F"/>
    <w:rsid w:val="00A42CDB"/>
    <w:rsid w:val="00A4300D"/>
    <w:rsid w:val="00A4591B"/>
    <w:rsid w:val="00A45989"/>
    <w:rsid w:val="00A45F76"/>
    <w:rsid w:val="00A465D5"/>
    <w:rsid w:val="00A465F7"/>
    <w:rsid w:val="00A4673C"/>
    <w:rsid w:val="00A467E7"/>
    <w:rsid w:val="00A46893"/>
    <w:rsid w:val="00A4741F"/>
    <w:rsid w:val="00A474C8"/>
    <w:rsid w:val="00A476EE"/>
    <w:rsid w:val="00A5069B"/>
    <w:rsid w:val="00A50B70"/>
    <w:rsid w:val="00A51117"/>
    <w:rsid w:val="00A514C6"/>
    <w:rsid w:val="00A51A7C"/>
    <w:rsid w:val="00A52AEC"/>
    <w:rsid w:val="00A53210"/>
    <w:rsid w:val="00A5352D"/>
    <w:rsid w:val="00A53E3A"/>
    <w:rsid w:val="00A53EB6"/>
    <w:rsid w:val="00A541EA"/>
    <w:rsid w:val="00A54A03"/>
    <w:rsid w:val="00A54AD0"/>
    <w:rsid w:val="00A54D6B"/>
    <w:rsid w:val="00A55340"/>
    <w:rsid w:val="00A5545C"/>
    <w:rsid w:val="00A55522"/>
    <w:rsid w:val="00A55B18"/>
    <w:rsid w:val="00A5600D"/>
    <w:rsid w:val="00A5687C"/>
    <w:rsid w:val="00A57056"/>
    <w:rsid w:val="00A578E5"/>
    <w:rsid w:val="00A57A6F"/>
    <w:rsid w:val="00A600C6"/>
    <w:rsid w:val="00A60817"/>
    <w:rsid w:val="00A6086C"/>
    <w:rsid w:val="00A61B3A"/>
    <w:rsid w:val="00A61C7B"/>
    <w:rsid w:val="00A62209"/>
    <w:rsid w:val="00A62284"/>
    <w:rsid w:val="00A62748"/>
    <w:rsid w:val="00A62884"/>
    <w:rsid w:val="00A63005"/>
    <w:rsid w:val="00A63504"/>
    <w:rsid w:val="00A6385F"/>
    <w:rsid w:val="00A63CA0"/>
    <w:rsid w:val="00A63DE4"/>
    <w:rsid w:val="00A64492"/>
    <w:rsid w:val="00A65448"/>
    <w:rsid w:val="00A65675"/>
    <w:rsid w:val="00A65D77"/>
    <w:rsid w:val="00A66345"/>
    <w:rsid w:val="00A66EEE"/>
    <w:rsid w:val="00A67561"/>
    <w:rsid w:val="00A67B11"/>
    <w:rsid w:val="00A67BA9"/>
    <w:rsid w:val="00A70354"/>
    <w:rsid w:val="00A70F60"/>
    <w:rsid w:val="00A71078"/>
    <w:rsid w:val="00A71686"/>
    <w:rsid w:val="00A72099"/>
    <w:rsid w:val="00A7346C"/>
    <w:rsid w:val="00A73D17"/>
    <w:rsid w:val="00A742CA"/>
    <w:rsid w:val="00A757C8"/>
    <w:rsid w:val="00A75E8F"/>
    <w:rsid w:val="00A762D1"/>
    <w:rsid w:val="00A76DEF"/>
    <w:rsid w:val="00A77498"/>
    <w:rsid w:val="00A7777D"/>
    <w:rsid w:val="00A807BF"/>
    <w:rsid w:val="00A80A35"/>
    <w:rsid w:val="00A810A5"/>
    <w:rsid w:val="00A814FF"/>
    <w:rsid w:val="00A81879"/>
    <w:rsid w:val="00A81989"/>
    <w:rsid w:val="00A81BA1"/>
    <w:rsid w:val="00A81E98"/>
    <w:rsid w:val="00A81EB6"/>
    <w:rsid w:val="00A827A0"/>
    <w:rsid w:val="00A8283F"/>
    <w:rsid w:val="00A82C4C"/>
    <w:rsid w:val="00A82CA7"/>
    <w:rsid w:val="00A82F33"/>
    <w:rsid w:val="00A83092"/>
    <w:rsid w:val="00A8322B"/>
    <w:rsid w:val="00A832AC"/>
    <w:rsid w:val="00A83367"/>
    <w:rsid w:val="00A83B56"/>
    <w:rsid w:val="00A83D6D"/>
    <w:rsid w:val="00A84224"/>
    <w:rsid w:val="00A847C1"/>
    <w:rsid w:val="00A85763"/>
    <w:rsid w:val="00A864A6"/>
    <w:rsid w:val="00A87178"/>
    <w:rsid w:val="00A874A2"/>
    <w:rsid w:val="00A8752A"/>
    <w:rsid w:val="00A8766C"/>
    <w:rsid w:val="00A87BA6"/>
    <w:rsid w:val="00A90570"/>
    <w:rsid w:val="00A90A7F"/>
    <w:rsid w:val="00A91F4E"/>
    <w:rsid w:val="00A932E0"/>
    <w:rsid w:val="00A944D3"/>
    <w:rsid w:val="00A9496A"/>
    <w:rsid w:val="00A94B22"/>
    <w:rsid w:val="00A94FEA"/>
    <w:rsid w:val="00A9550B"/>
    <w:rsid w:val="00A95518"/>
    <w:rsid w:val="00A96009"/>
    <w:rsid w:val="00A964F2"/>
    <w:rsid w:val="00A96552"/>
    <w:rsid w:val="00A96F85"/>
    <w:rsid w:val="00A96FB0"/>
    <w:rsid w:val="00AA02A6"/>
    <w:rsid w:val="00AA0610"/>
    <w:rsid w:val="00AA0786"/>
    <w:rsid w:val="00AA091B"/>
    <w:rsid w:val="00AA0BCB"/>
    <w:rsid w:val="00AA10A1"/>
    <w:rsid w:val="00AA142D"/>
    <w:rsid w:val="00AA18B8"/>
    <w:rsid w:val="00AA1906"/>
    <w:rsid w:val="00AA1B4E"/>
    <w:rsid w:val="00AA2A02"/>
    <w:rsid w:val="00AA3108"/>
    <w:rsid w:val="00AA3417"/>
    <w:rsid w:val="00AA3AAB"/>
    <w:rsid w:val="00AA4C94"/>
    <w:rsid w:val="00AA54FD"/>
    <w:rsid w:val="00AA5BC3"/>
    <w:rsid w:val="00AA6521"/>
    <w:rsid w:val="00AA67F6"/>
    <w:rsid w:val="00AA683C"/>
    <w:rsid w:val="00AA7054"/>
    <w:rsid w:val="00AA7447"/>
    <w:rsid w:val="00AA7A57"/>
    <w:rsid w:val="00AA7F4D"/>
    <w:rsid w:val="00AB088F"/>
    <w:rsid w:val="00AB0A7F"/>
    <w:rsid w:val="00AB134B"/>
    <w:rsid w:val="00AB20E6"/>
    <w:rsid w:val="00AB216F"/>
    <w:rsid w:val="00AB22F8"/>
    <w:rsid w:val="00AB2432"/>
    <w:rsid w:val="00AB2C28"/>
    <w:rsid w:val="00AB3968"/>
    <w:rsid w:val="00AB3DC6"/>
    <w:rsid w:val="00AB4162"/>
    <w:rsid w:val="00AB44D7"/>
    <w:rsid w:val="00AB4681"/>
    <w:rsid w:val="00AB4FB9"/>
    <w:rsid w:val="00AB5A3A"/>
    <w:rsid w:val="00AB62D4"/>
    <w:rsid w:val="00AB67EB"/>
    <w:rsid w:val="00AB701E"/>
    <w:rsid w:val="00AB79A0"/>
    <w:rsid w:val="00AC02AC"/>
    <w:rsid w:val="00AC1419"/>
    <w:rsid w:val="00AC1FB9"/>
    <w:rsid w:val="00AC30A6"/>
    <w:rsid w:val="00AC3BCE"/>
    <w:rsid w:val="00AC3FCC"/>
    <w:rsid w:val="00AC521A"/>
    <w:rsid w:val="00AC52D9"/>
    <w:rsid w:val="00AC5349"/>
    <w:rsid w:val="00AC53E1"/>
    <w:rsid w:val="00AC5667"/>
    <w:rsid w:val="00AC7075"/>
    <w:rsid w:val="00AC7419"/>
    <w:rsid w:val="00AC7C71"/>
    <w:rsid w:val="00AD052D"/>
    <w:rsid w:val="00AD059B"/>
    <w:rsid w:val="00AD0A57"/>
    <w:rsid w:val="00AD172A"/>
    <w:rsid w:val="00AD1928"/>
    <w:rsid w:val="00AD2011"/>
    <w:rsid w:val="00AD233A"/>
    <w:rsid w:val="00AD242A"/>
    <w:rsid w:val="00AD2710"/>
    <w:rsid w:val="00AD2A83"/>
    <w:rsid w:val="00AD32D9"/>
    <w:rsid w:val="00AD4364"/>
    <w:rsid w:val="00AD46EE"/>
    <w:rsid w:val="00AD4EBE"/>
    <w:rsid w:val="00AD51C0"/>
    <w:rsid w:val="00AD6552"/>
    <w:rsid w:val="00AD68EC"/>
    <w:rsid w:val="00AD7160"/>
    <w:rsid w:val="00AD79D2"/>
    <w:rsid w:val="00AD79F5"/>
    <w:rsid w:val="00AE0C86"/>
    <w:rsid w:val="00AE15B5"/>
    <w:rsid w:val="00AE1733"/>
    <w:rsid w:val="00AE1C04"/>
    <w:rsid w:val="00AE323B"/>
    <w:rsid w:val="00AE32F6"/>
    <w:rsid w:val="00AE3437"/>
    <w:rsid w:val="00AE3BF0"/>
    <w:rsid w:val="00AE40A8"/>
    <w:rsid w:val="00AE459E"/>
    <w:rsid w:val="00AE4B3E"/>
    <w:rsid w:val="00AE4C52"/>
    <w:rsid w:val="00AE5E3D"/>
    <w:rsid w:val="00AE6096"/>
    <w:rsid w:val="00AE60E6"/>
    <w:rsid w:val="00AE61B3"/>
    <w:rsid w:val="00AE7064"/>
    <w:rsid w:val="00AE74A2"/>
    <w:rsid w:val="00AF0BF3"/>
    <w:rsid w:val="00AF1084"/>
    <w:rsid w:val="00AF1B14"/>
    <w:rsid w:val="00AF24B2"/>
    <w:rsid w:val="00AF2821"/>
    <w:rsid w:val="00AF3DD7"/>
    <w:rsid w:val="00AF4AFE"/>
    <w:rsid w:val="00AF4C5D"/>
    <w:rsid w:val="00AF4C8A"/>
    <w:rsid w:val="00AF4E35"/>
    <w:rsid w:val="00AF53F5"/>
    <w:rsid w:val="00AF54B6"/>
    <w:rsid w:val="00AF5E1D"/>
    <w:rsid w:val="00AF5FD6"/>
    <w:rsid w:val="00AF60C1"/>
    <w:rsid w:val="00AF60E9"/>
    <w:rsid w:val="00AF63AD"/>
    <w:rsid w:val="00AF65ED"/>
    <w:rsid w:val="00AF6BD6"/>
    <w:rsid w:val="00AF6F97"/>
    <w:rsid w:val="00AF74D8"/>
    <w:rsid w:val="00AF7571"/>
    <w:rsid w:val="00B0025D"/>
    <w:rsid w:val="00B01310"/>
    <w:rsid w:val="00B01C96"/>
    <w:rsid w:val="00B01DC7"/>
    <w:rsid w:val="00B02059"/>
    <w:rsid w:val="00B02BE0"/>
    <w:rsid w:val="00B02BE6"/>
    <w:rsid w:val="00B02D49"/>
    <w:rsid w:val="00B0306D"/>
    <w:rsid w:val="00B031D6"/>
    <w:rsid w:val="00B037A5"/>
    <w:rsid w:val="00B03850"/>
    <w:rsid w:val="00B03D28"/>
    <w:rsid w:val="00B040B8"/>
    <w:rsid w:val="00B042F5"/>
    <w:rsid w:val="00B04448"/>
    <w:rsid w:val="00B04829"/>
    <w:rsid w:val="00B04DC6"/>
    <w:rsid w:val="00B04DF6"/>
    <w:rsid w:val="00B05132"/>
    <w:rsid w:val="00B054CD"/>
    <w:rsid w:val="00B0604D"/>
    <w:rsid w:val="00B076E8"/>
    <w:rsid w:val="00B101D8"/>
    <w:rsid w:val="00B110F5"/>
    <w:rsid w:val="00B129FF"/>
    <w:rsid w:val="00B12D65"/>
    <w:rsid w:val="00B13D3D"/>
    <w:rsid w:val="00B13E44"/>
    <w:rsid w:val="00B14962"/>
    <w:rsid w:val="00B153A9"/>
    <w:rsid w:val="00B15E2B"/>
    <w:rsid w:val="00B178E7"/>
    <w:rsid w:val="00B20691"/>
    <w:rsid w:val="00B20C21"/>
    <w:rsid w:val="00B21A39"/>
    <w:rsid w:val="00B21D82"/>
    <w:rsid w:val="00B21F7F"/>
    <w:rsid w:val="00B23433"/>
    <w:rsid w:val="00B2389B"/>
    <w:rsid w:val="00B23D03"/>
    <w:rsid w:val="00B24B35"/>
    <w:rsid w:val="00B251F3"/>
    <w:rsid w:val="00B25667"/>
    <w:rsid w:val="00B25CAB"/>
    <w:rsid w:val="00B26196"/>
    <w:rsid w:val="00B26318"/>
    <w:rsid w:val="00B26A3F"/>
    <w:rsid w:val="00B26F97"/>
    <w:rsid w:val="00B2732B"/>
    <w:rsid w:val="00B30480"/>
    <w:rsid w:val="00B306D0"/>
    <w:rsid w:val="00B3141C"/>
    <w:rsid w:val="00B31CF7"/>
    <w:rsid w:val="00B31CFF"/>
    <w:rsid w:val="00B31E95"/>
    <w:rsid w:val="00B322E3"/>
    <w:rsid w:val="00B32A96"/>
    <w:rsid w:val="00B32C39"/>
    <w:rsid w:val="00B333FE"/>
    <w:rsid w:val="00B338D2"/>
    <w:rsid w:val="00B33B3D"/>
    <w:rsid w:val="00B3414B"/>
    <w:rsid w:val="00B342EC"/>
    <w:rsid w:val="00B34B62"/>
    <w:rsid w:val="00B35956"/>
    <w:rsid w:val="00B35F75"/>
    <w:rsid w:val="00B35FCA"/>
    <w:rsid w:val="00B36089"/>
    <w:rsid w:val="00B36101"/>
    <w:rsid w:val="00B373C2"/>
    <w:rsid w:val="00B376A4"/>
    <w:rsid w:val="00B37922"/>
    <w:rsid w:val="00B408DC"/>
    <w:rsid w:val="00B40A8D"/>
    <w:rsid w:val="00B416EF"/>
    <w:rsid w:val="00B41A0F"/>
    <w:rsid w:val="00B41F2D"/>
    <w:rsid w:val="00B421FA"/>
    <w:rsid w:val="00B42A8C"/>
    <w:rsid w:val="00B42CA4"/>
    <w:rsid w:val="00B446EC"/>
    <w:rsid w:val="00B44ECD"/>
    <w:rsid w:val="00B45733"/>
    <w:rsid w:val="00B459CC"/>
    <w:rsid w:val="00B463FD"/>
    <w:rsid w:val="00B4691F"/>
    <w:rsid w:val="00B47915"/>
    <w:rsid w:val="00B479F2"/>
    <w:rsid w:val="00B47C3A"/>
    <w:rsid w:val="00B47D4C"/>
    <w:rsid w:val="00B50848"/>
    <w:rsid w:val="00B508CB"/>
    <w:rsid w:val="00B50A4F"/>
    <w:rsid w:val="00B50E73"/>
    <w:rsid w:val="00B51206"/>
    <w:rsid w:val="00B5191B"/>
    <w:rsid w:val="00B51A42"/>
    <w:rsid w:val="00B51AC7"/>
    <w:rsid w:val="00B52007"/>
    <w:rsid w:val="00B52306"/>
    <w:rsid w:val="00B531CB"/>
    <w:rsid w:val="00B532B2"/>
    <w:rsid w:val="00B53328"/>
    <w:rsid w:val="00B53D2A"/>
    <w:rsid w:val="00B53F2C"/>
    <w:rsid w:val="00B5433C"/>
    <w:rsid w:val="00B54C0F"/>
    <w:rsid w:val="00B54DE8"/>
    <w:rsid w:val="00B5505D"/>
    <w:rsid w:val="00B55CEC"/>
    <w:rsid w:val="00B55DAF"/>
    <w:rsid w:val="00B56785"/>
    <w:rsid w:val="00B570B3"/>
    <w:rsid w:val="00B601F7"/>
    <w:rsid w:val="00B60F77"/>
    <w:rsid w:val="00B61041"/>
    <w:rsid w:val="00B6123D"/>
    <w:rsid w:val="00B61CE8"/>
    <w:rsid w:val="00B62057"/>
    <w:rsid w:val="00B621AB"/>
    <w:rsid w:val="00B6252D"/>
    <w:rsid w:val="00B645D6"/>
    <w:rsid w:val="00B64A31"/>
    <w:rsid w:val="00B64CF8"/>
    <w:rsid w:val="00B64F6F"/>
    <w:rsid w:val="00B650B2"/>
    <w:rsid w:val="00B65BF0"/>
    <w:rsid w:val="00B66DCE"/>
    <w:rsid w:val="00B66E56"/>
    <w:rsid w:val="00B670A0"/>
    <w:rsid w:val="00B6736D"/>
    <w:rsid w:val="00B679CF"/>
    <w:rsid w:val="00B67DFB"/>
    <w:rsid w:val="00B67FA3"/>
    <w:rsid w:val="00B704C0"/>
    <w:rsid w:val="00B706B0"/>
    <w:rsid w:val="00B70705"/>
    <w:rsid w:val="00B70776"/>
    <w:rsid w:val="00B70F15"/>
    <w:rsid w:val="00B714F0"/>
    <w:rsid w:val="00B720B2"/>
    <w:rsid w:val="00B7270C"/>
    <w:rsid w:val="00B7282E"/>
    <w:rsid w:val="00B728AE"/>
    <w:rsid w:val="00B728C4"/>
    <w:rsid w:val="00B72F2C"/>
    <w:rsid w:val="00B73AAA"/>
    <w:rsid w:val="00B74299"/>
    <w:rsid w:val="00B74962"/>
    <w:rsid w:val="00B749CE"/>
    <w:rsid w:val="00B75590"/>
    <w:rsid w:val="00B75AF7"/>
    <w:rsid w:val="00B75C12"/>
    <w:rsid w:val="00B75E08"/>
    <w:rsid w:val="00B76010"/>
    <w:rsid w:val="00B76038"/>
    <w:rsid w:val="00B76181"/>
    <w:rsid w:val="00B7643C"/>
    <w:rsid w:val="00B7693E"/>
    <w:rsid w:val="00B76FB0"/>
    <w:rsid w:val="00B772C8"/>
    <w:rsid w:val="00B77F65"/>
    <w:rsid w:val="00B814A2"/>
    <w:rsid w:val="00B81679"/>
    <w:rsid w:val="00B82B5A"/>
    <w:rsid w:val="00B83F76"/>
    <w:rsid w:val="00B84107"/>
    <w:rsid w:val="00B84733"/>
    <w:rsid w:val="00B848F0"/>
    <w:rsid w:val="00B84EE7"/>
    <w:rsid w:val="00B8537D"/>
    <w:rsid w:val="00B854D7"/>
    <w:rsid w:val="00B85AA7"/>
    <w:rsid w:val="00B85EAC"/>
    <w:rsid w:val="00B864B1"/>
    <w:rsid w:val="00B86B5E"/>
    <w:rsid w:val="00B86E8B"/>
    <w:rsid w:val="00B87231"/>
    <w:rsid w:val="00B87FB2"/>
    <w:rsid w:val="00B907F4"/>
    <w:rsid w:val="00B90E2A"/>
    <w:rsid w:val="00B932CD"/>
    <w:rsid w:val="00B93370"/>
    <w:rsid w:val="00B93B74"/>
    <w:rsid w:val="00B940F8"/>
    <w:rsid w:val="00B94534"/>
    <w:rsid w:val="00B94AA7"/>
    <w:rsid w:val="00B95A9C"/>
    <w:rsid w:val="00B960F8"/>
    <w:rsid w:val="00B968C5"/>
    <w:rsid w:val="00B96D40"/>
    <w:rsid w:val="00B9733A"/>
    <w:rsid w:val="00B97555"/>
    <w:rsid w:val="00BA0311"/>
    <w:rsid w:val="00BA1083"/>
    <w:rsid w:val="00BA1084"/>
    <w:rsid w:val="00BA16DC"/>
    <w:rsid w:val="00BA1772"/>
    <w:rsid w:val="00BA1B81"/>
    <w:rsid w:val="00BA27DA"/>
    <w:rsid w:val="00BA2839"/>
    <w:rsid w:val="00BA295C"/>
    <w:rsid w:val="00BA2B33"/>
    <w:rsid w:val="00BA2F25"/>
    <w:rsid w:val="00BA37AB"/>
    <w:rsid w:val="00BA3BA5"/>
    <w:rsid w:val="00BA429D"/>
    <w:rsid w:val="00BA44A3"/>
    <w:rsid w:val="00BA45FE"/>
    <w:rsid w:val="00BA49E1"/>
    <w:rsid w:val="00BA5632"/>
    <w:rsid w:val="00BA60E8"/>
    <w:rsid w:val="00BA6840"/>
    <w:rsid w:val="00BA684E"/>
    <w:rsid w:val="00BA6A5B"/>
    <w:rsid w:val="00BA71E6"/>
    <w:rsid w:val="00BA73CF"/>
    <w:rsid w:val="00BA75FE"/>
    <w:rsid w:val="00BA77CB"/>
    <w:rsid w:val="00BB006B"/>
    <w:rsid w:val="00BB0696"/>
    <w:rsid w:val="00BB093A"/>
    <w:rsid w:val="00BB1588"/>
    <w:rsid w:val="00BB1601"/>
    <w:rsid w:val="00BB19CD"/>
    <w:rsid w:val="00BB28E8"/>
    <w:rsid w:val="00BB345D"/>
    <w:rsid w:val="00BB3F2A"/>
    <w:rsid w:val="00BB48EE"/>
    <w:rsid w:val="00BB4BA0"/>
    <w:rsid w:val="00BB52B8"/>
    <w:rsid w:val="00BB59A2"/>
    <w:rsid w:val="00BB5A2F"/>
    <w:rsid w:val="00BB5C6C"/>
    <w:rsid w:val="00BB77DE"/>
    <w:rsid w:val="00BC0994"/>
    <w:rsid w:val="00BC0E0A"/>
    <w:rsid w:val="00BC198E"/>
    <w:rsid w:val="00BC2283"/>
    <w:rsid w:val="00BC3EA9"/>
    <w:rsid w:val="00BC4477"/>
    <w:rsid w:val="00BC4878"/>
    <w:rsid w:val="00BC4BDE"/>
    <w:rsid w:val="00BC56F1"/>
    <w:rsid w:val="00BC5758"/>
    <w:rsid w:val="00BC615A"/>
    <w:rsid w:val="00BC6312"/>
    <w:rsid w:val="00BC6332"/>
    <w:rsid w:val="00BC7656"/>
    <w:rsid w:val="00BC7C8B"/>
    <w:rsid w:val="00BC7CF8"/>
    <w:rsid w:val="00BD0297"/>
    <w:rsid w:val="00BD0475"/>
    <w:rsid w:val="00BD12E6"/>
    <w:rsid w:val="00BD1E65"/>
    <w:rsid w:val="00BD26AF"/>
    <w:rsid w:val="00BD26B8"/>
    <w:rsid w:val="00BD2702"/>
    <w:rsid w:val="00BD29CB"/>
    <w:rsid w:val="00BD30EA"/>
    <w:rsid w:val="00BD344C"/>
    <w:rsid w:val="00BD40B8"/>
    <w:rsid w:val="00BD4753"/>
    <w:rsid w:val="00BD4AEB"/>
    <w:rsid w:val="00BD4D91"/>
    <w:rsid w:val="00BD5CE8"/>
    <w:rsid w:val="00BD6600"/>
    <w:rsid w:val="00BD6825"/>
    <w:rsid w:val="00BD6EDC"/>
    <w:rsid w:val="00BD7092"/>
    <w:rsid w:val="00BE000D"/>
    <w:rsid w:val="00BE0450"/>
    <w:rsid w:val="00BE2051"/>
    <w:rsid w:val="00BE2F59"/>
    <w:rsid w:val="00BE2FCC"/>
    <w:rsid w:val="00BE3346"/>
    <w:rsid w:val="00BE38A2"/>
    <w:rsid w:val="00BE3F45"/>
    <w:rsid w:val="00BE4155"/>
    <w:rsid w:val="00BE473B"/>
    <w:rsid w:val="00BE48B2"/>
    <w:rsid w:val="00BE4A59"/>
    <w:rsid w:val="00BE500D"/>
    <w:rsid w:val="00BE57AC"/>
    <w:rsid w:val="00BE5A33"/>
    <w:rsid w:val="00BE5E60"/>
    <w:rsid w:val="00BE61E8"/>
    <w:rsid w:val="00BE67E1"/>
    <w:rsid w:val="00BE69B0"/>
    <w:rsid w:val="00BE706C"/>
    <w:rsid w:val="00BE720D"/>
    <w:rsid w:val="00BE7297"/>
    <w:rsid w:val="00BE73C7"/>
    <w:rsid w:val="00BF0139"/>
    <w:rsid w:val="00BF0225"/>
    <w:rsid w:val="00BF067E"/>
    <w:rsid w:val="00BF0792"/>
    <w:rsid w:val="00BF08DA"/>
    <w:rsid w:val="00BF24CC"/>
    <w:rsid w:val="00BF36AA"/>
    <w:rsid w:val="00BF428D"/>
    <w:rsid w:val="00BF44E0"/>
    <w:rsid w:val="00BF4607"/>
    <w:rsid w:val="00BF584A"/>
    <w:rsid w:val="00BF585C"/>
    <w:rsid w:val="00BF58F0"/>
    <w:rsid w:val="00BF59F6"/>
    <w:rsid w:val="00BF653F"/>
    <w:rsid w:val="00BF74DF"/>
    <w:rsid w:val="00BF765B"/>
    <w:rsid w:val="00C0058A"/>
    <w:rsid w:val="00C01121"/>
    <w:rsid w:val="00C01787"/>
    <w:rsid w:val="00C017B1"/>
    <w:rsid w:val="00C01DF5"/>
    <w:rsid w:val="00C02F88"/>
    <w:rsid w:val="00C0331E"/>
    <w:rsid w:val="00C03CB3"/>
    <w:rsid w:val="00C03CB5"/>
    <w:rsid w:val="00C03F3D"/>
    <w:rsid w:val="00C03FA4"/>
    <w:rsid w:val="00C042D0"/>
    <w:rsid w:val="00C05005"/>
    <w:rsid w:val="00C05A06"/>
    <w:rsid w:val="00C05E0F"/>
    <w:rsid w:val="00C05E6D"/>
    <w:rsid w:val="00C05F0A"/>
    <w:rsid w:val="00C07290"/>
    <w:rsid w:val="00C072BD"/>
    <w:rsid w:val="00C07970"/>
    <w:rsid w:val="00C10647"/>
    <w:rsid w:val="00C108EA"/>
    <w:rsid w:val="00C10D6F"/>
    <w:rsid w:val="00C10FB2"/>
    <w:rsid w:val="00C11575"/>
    <w:rsid w:val="00C116B7"/>
    <w:rsid w:val="00C1187E"/>
    <w:rsid w:val="00C11A70"/>
    <w:rsid w:val="00C11BE2"/>
    <w:rsid w:val="00C11EF9"/>
    <w:rsid w:val="00C12A95"/>
    <w:rsid w:val="00C13269"/>
    <w:rsid w:val="00C136A9"/>
    <w:rsid w:val="00C13D3A"/>
    <w:rsid w:val="00C13E9A"/>
    <w:rsid w:val="00C1438B"/>
    <w:rsid w:val="00C14649"/>
    <w:rsid w:val="00C14692"/>
    <w:rsid w:val="00C15103"/>
    <w:rsid w:val="00C15C80"/>
    <w:rsid w:val="00C16937"/>
    <w:rsid w:val="00C17957"/>
    <w:rsid w:val="00C17A5A"/>
    <w:rsid w:val="00C20623"/>
    <w:rsid w:val="00C21127"/>
    <w:rsid w:val="00C21534"/>
    <w:rsid w:val="00C24AF1"/>
    <w:rsid w:val="00C24D5B"/>
    <w:rsid w:val="00C24F02"/>
    <w:rsid w:val="00C25190"/>
    <w:rsid w:val="00C25373"/>
    <w:rsid w:val="00C255D7"/>
    <w:rsid w:val="00C25681"/>
    <w:rsid w:val="00C25CB1"/>
    <w:rsid w:val="00C26D2D"/>
    <w:rsid w:val="00C27950"/>
    <w:rsid w:val="00C27CFC"/>
    <w:rsid w:val="00C307BB"/>
    <w:rsid w:val="00C308EF"/>
    <w:rsid w:val="00C319D6"/>
    <w:rsid w:val="00C31AAA"/>
    <w:rsid w:val="00C326AA"/>
    <w:rsid w:val="00C32C54"/>
    <w:rsid w:val="00C32C90"/>
    <w:rsid w:val="00C32DF2"/>
    <w:rsid w:val="00C32F06"/>
    <w:rsid w:val="00C332E5"/>
    <w:rsid w:val="00C34665"/>
    <w:rsid w:val="00C3645B"/>
    <w:rsid w:val="00C36F93"/>
    <w:rsid w:val="00C3747F"/>
    <w:rsid w:val="00C376BC"/>
    <w:rsid w:val="00C37871"/>
    <w:rsid w:val="00C37C30"/>
    <w:rsid w:val="00C40280"/>
    <w:rsid w:val="00C403B3"/>
    <w:rsid w:val="00C40EE2"/>
    <w:rsid w:val="00C41132"/>
    <w:rsid w:val="00C411AB"/>
    <w:rsid w:val="00C4176A"/>
    <w:rsid w:val="00C4214E"/>
    <w:rsid w:val="00C42301"/>
    <w:rsid w:val="00C424B2"/>
    <w:rsid w:val="00C42E62"/>
    <w:rsid w:val="00C44D5D"/>
    <w:rsid w:val="00C45C8C"/>
    <w:rsid w:val="00C45DCA"/>
    <w:rsid w:val="00C46090"/>
    <w:rsid w:val="00C4773D"/>
    <w:rsid w:val="00C47BB9"/>
    <w:rsid w:val="00C51A4B"/>
    <w:rsid w:val="00C51CCF"/>
    <w:rsid w:val="00C51CE2"/>
    <w:rsid w:val="00C51DB8"/>
    <w:rsid w:val="00C52B9B"/>
    <w:rsid w:val="00C532FB"/>
    <w:rsid w:val="00C5357D"/>
    <w:rsid w:val="00C53757"/>
    <w:rsid w:val="00C53BC9"/>
    <w:rsid w:val="00C53D52"/>
    <w:rsid w:val="00C545E1"/>
    <w:rsid w:val="00C55099"/>
    <w:rsid w:val="00C55B79"/>
    <w:rsid w:val="00C55F87"/>
    <w:rsid w:val="00C5609C"/>
    <w:rsid w:val="00C56431"/>
    <w:rsid w:val="00C56F94"/>
    <w:rsid w:val="00C572C0"/>
    <w:rsid w:val="00C572E1"/>
    <w:rsid w:val="00C574C2"/>
    <w:rsid w:val="00C57931"/>
    <w:rsid w:val="00C60099"/>
    <w:rsid w:val="00C60F37"/>
    <w:rsid w:val="00C60FB3"/>
    <w:rsid w:val="00C6139D"/>
    <w:rsid w:val="00C61568"/>
    <w:rsid w:val="00C615CD"/>
    <w:rsid w:val="00C6177A"/>
    <w:rsid w:val="00C61C07"/>
    <w:rsid w:val="00C61EE9"/>
    <w:rsid w:val="00C62C09"/>
    <w:rsid w:val="00C62DB0"/>
    <w:rsid w:val="00C62F6F"/>
    <w:rsid w:val="00C63F98"/>
    <w:rsid w:val="00C640AF"/>
    <w:rsid w:val="00C6434F"/>
    <w:rsid w:val="00C6479E"/>
    <w:rsid w:val="00C647A1"/>
    <w:rsid w:val="00C650FE"/>
    <w:rsid w:val="00C65F2F"/>
    <w:rsid w:val="00C66083"/>
    <w:rsid w:val="00C6608F"/>
    <w:rsid w:val="00C66893"/>
    <w:rsid w:val="00C66C20"/>
    <w:rsid w:val="00C675EE"/>
    <w:rsid w:val="00C73912"/>
    <w:rsid w:val="00C73A20"/>
    <w:rsid w:val="00C74517"/>
    <w:rsid w:val="00C74D2A"/>
    <w:rsid w:val="00C74F58"/>
    <w:rsid w:val="00C754FD"/>
    <w:rsid w:val="00C75B8D"/>
    <w:rsid w:val="00C76CE1"/>
    <w:rsid w:val="00C777B2"/>
    <w:rsid w:val="00C77A38"/>
    <w:rsid w:val="00C77BFF"/>
    <w:rsid w:val="00C77F22"/>
    <w:rsid w:val="00C802F4"/>
    <w:rsid w:val="00C80AC3"/>
    <w:rsid w:val="00C8127F"/>
    <w:rsid w:val="00C81642"/>
    <w:rsid w:val="00C818EB"/>
    <w:rsid w:val="00C819EB"/>
    <w:rsid w:val="00C81E74"/>
    <w:rsid w:val="00C8216A"/>
    <w:rsid w:val="00C8280D"/>
    <w:rsid w:val="00C828F3"/>
    <w:rsid w:val="00C839D3"/>
    <w:rsid w:val="00C83B24"/>
    <w:rsid w:val="00C8434A"/>
    <w:rsid w:val="00C84AA5"/>
    <w:rsid w:val="00C84D9B"/>
    <w:rsid w:val="00C84E5B"/>
    <w:rsid w:val="00C859AC"/>
    <w:rsid w:val="00C86174"/>
    <w:rsid w:val="00C86192"/>
    <w:rsid w:val="00C861AB"/>
    <w:rsid w:val="00C86302"/>
    <w:rsid w:val="00C8631E"/>
    <w:rsid w:val="00C8681B"/>
    <w:rsid w:val="00C86E80"/>
    <w:rsid w:val="00C8701F"/>
    <w:rsid w:val="00C8782D"/>
    <w:rsid w:val="00C87E45"/>
    <w:rsid w:val="00C90058"/>
    <w:rsid w:val="00C90491"/>
    <w:rsid w:val="00C9075F"/>
    <w:rsid w:val="00C90823"/>
    <w:rsid w:val="00C90928"/>
    <w:rsid w:val="00C90A1E"/>
    <w:rsid w:val="00C90A61"/>
    <w:rsid w:val="00C92C6C"/>
    <w:rsid w:val="00C939A0"/>
    <w:rsid w:val="00C93B81"/>
    <w:rsid w:val="00C943A9"/>
    <w:rsid w:val="00C94721"/>
    <w:rsid w:val="00C94785"/>
    <w:rsid w:val="00C949BC"/>
    <w:rsid w:val="00C956F1"/>
    <w:rsid w:val="00C957B7"/>
    <w:rsid w:val="00C95AD7"/>
    <w:rsid w:val="00C95B30"/>
    <w:rsid w:val="00C9675F"/>
    <w:rsid w:val="00C967A1"/>
    <w:rsid w:val="00CA12D8"/>
    <w:rsid w:val="00CA22D6"/>
    <w:rsid w:val="00CA2924"/>
    <w:rsid w:val="00CA3919"/>
    <w:rsid w:val="00CA3A5E"/>
    <w:rsid w:val="00CA3DFD"/>
    <w:rsid w:val="00CA4CDD"/>
    <w:rsid w:val="00CA50BF"/>
    <w:rsid w:val="00CA57FB"/>
    <w:rsid w:val="00CA59A6"/>
    <w:rsid w:val="00CA5F96"/>
    <w:rsid w:val="00CA6F7B"/>
    <w:rsid w:val="00CA6F94"/>
    <w:rsid w:val="00CB0CA8"/>
    <w:rsid w:val="00CB100F"/>
    <w:rsid w:val="00CB13E8"/>
    <w:rsid w:val="00CB218A"/>
    <w:rsid w:val="00CB2629"/>
    <w:rsid w:val="00CB2966"/>
    <w:rsid w:val="00CB3D42"/>
    <w:rsid w:val="00CB3EE2"/>
    <w:rsid w:val="00CB4428"/>
    <w:rsid w:val="00CB4E31"/>
    <w:rsid w:val="00CB5017"/>
    <w:rsid w:val="00CB557A"/>
    <w:rsid w:val="00CB5C1B"/>
    <w:rsid w:val="00CB60C1"/>
    <w:rsid w:val="00CB63F1"/>
    <w:rsid w:val="00CB703E"/>
    <w:rsid w:val="00CB7B86"/>
    <w:rsid w:val="00CC07A9"/>
    <w:rsid w:val="00CC0C6C"/>
    <w:rsid w:val="00CC1029"/>
    <w:rsid w:val="00CC1582"/>
    <w:rsid w:val="00CC1918"/>
    <w:rsid w:val="00CC1C6F"/>
    <w:rsid w:val="00CC218C"/>
    <w:rsid w:val="00CC23D6"/>
    <w:rsid w:val="00CC24F4"/>
    <w:rsid w:val="00CC2766"/>
    <w:rsid w:val="00CC2A52"/>
    <w:rsid w:val="00CC3062"/>
    <w:rsid w:val="00CC333D"/>
    <w:rsid w:val="00CC3376"/>
    <w:rsid w:val="00CC3437"/>
    <w:rsid w:val="00CC3735"/>
    <w:rsid w:val="00CC3EFE"/>
    <w:rsid w:val="00CC440A"/>
    <w:rsid w:val="00CC4807"/>
    <w:rsid w:val="00CC48A7"/>
    <w:rsid w:val="00CC51FB"/>
    <w:rsid w:val="00CC522F"/>
    <w:rsid w:val="00CC5641"/>
    <w:rsid w:val="00CC59EE"/>
    <w:rsid w:val="00CC5C2D"/>
    <w:rsid w:val="00CC7556"/>
    <w:rsid w:val="00CC7D50"/>
    <w:rsid w:val="00CC7F3C"/>
    <w:rsid w:val="00CD051F"/>
    <w:rsid w:val="00CD06FB"/>
    <w:rsid w:val="00CD0823"/>
    <w:rsid w:val="00CD0CE5"/>
    <w:rsid w:val="00CD13AC"/>
    <w:rsid w:val="00CD2F02"/>
    <w:rsid w:val="00CD3190"/>
    <w:rsid w:val="00CD45DA"/>
    <w:rsid w:val="00CD46BB"/>
    <w:rsid w:val="00CD5125"/>
    <w:rsid w:val="00CD5355"/>
    <w:rsid w:val="00CD5D8D"/>
    <w:rsid w:val="00CD6350"/>
    <w:rsid w:val="00CD6A4C"/>
    <w:rsid w:val="00CD6ACB"/>
    <w:rsid w:val="00CD6F7D"/>
    <w:rsid w:val="00CD7A80"/>
    <w:rsid w:val="00CE015C"/>
    <w:rsid w:val="00CE0E16"/>
    <w:rsid w:val="00CE110E"/>
    <w:rsid w:val="00CE1324"/>
    <w:rsid w:val="00CE20DB"/>
    <w:rsid w:val="00CE2AA3"/>
    <w:rsid w:val="00CE4C0B"/>
    <w:rsid w:val="00CE4CE6"/>
    <w:rsid w:val="00CE5162"/>
    <w:rsid w:val="00CE611F"/>
    <w:rsid w:val="00CE66A0"/>
    <w:rsid w:val="00CE7043"/>
    <w:rsid w:val="00CE7584"/>
    <w:rsid w:val="00CE7E6D"/>
    <w:rsid w:val="00CF024A"/>
    <w:rsid w:val="00CF092C"/>
    <w:rsid w:val="00CF0E13"/>
    <w:rsid w:val="00CF1195"/>
    <w:rsid w:val="00CF14F9"/>
    <w:rsid w:val="00CF169C"/>
    <w:rsid w:val="00CF1C11"/>
    <w:rsid w:val="00CF1D5A"/>
    <w:rsid w:val="00CF23F5"/>
    <w:rsid w:val="00CF2BAB"/>
    <w:rsid w:val="00CF2E5C"/>
    <w:rsid w:val="00CF37CD"/>
    <w:rsid w:val="00CF38D1"/>
    <w:rsid w:val="00CF3D30"/>
    <w:rsid w:val="00CF3DD9"/>
    <w:rsid w:val="00CF3FAE"/>
    <w:rsid w:val="00CF4191"/>
    <w:rsid w:val="00CF56A1"/>
    <w:rsid w:val="00CF57F4"/>
    <w:rsid w:val="00CF5924"/>
    <w:rsid w:val="00CF62EC"/>
    <w:rsid w:val="00CF6BF9"/>
    <w:rsid w:val="00CF6C53"/>
    <w:rsid w:val="00CF706C"/>
    <w:rsid w:val="00CF73F8"/>
    <w:rsid w:val="00CF7CC3"/>
    <w:rsid w:val="00D00D88"/>
    <w:rsid w:val="00D010BA"/>
    <w:rsid w:val="00D0115B"/>
    <w:rsid w:val="00D01592"/>
    <w:rsid w:val="00D02050"/>
    <w:rsid w:val="00D02578"/>
    <w:rsid w:val="00D02B97"/>
    <w:rsid w:val="00D037F3"/>
    <w:rsid w:val="00D0429E"/>
    <w:rsid w:val="00D0472E"/>
    <w:rsid w:val="00D04B30"/>
    <w:rsid w:val="00D04ED8"/>
    <w:rsid w:val="00D04F44"/>
    <w:rsid w:val="00D0524B"/>
    <w:rsid w:val="00D05360"/>
    <w:rsid w:val="00D06932"/>
    <w:rsid w:val="00D069A1"/>
    <w:rsid w:val="00D06FC4"/>
    <w:rsid w:val="00D07F67"/>
    <w:rsid w:val="00D1021D"/>
    <w:rsid w:val="00D11539"/>
    <w:rsid w:val="00D117E5"/>
    <w:rsid w:val="00D12E3C"/>
    <w:rsid w:val="00D1335E"/>
    <w:rsid w:val="00D1444D"/>
    <w:rsid w:val="00D14571"/>
    <w:rsid w:val="00D14E98"/>
    <w:rsid w:val="00D1568D"/>
    <w:rsid w:val="00D15A6E"/>
    <w:rsid w:val="00D1647B"/>
    <w:rsid w:val="00D16E4C"/>
    <w:rsid w:val="00D205A2"/>
    <w:rsid w:val="00D207D6"/>
    <w:rsid w:val="00D209DE"/>
    <w:rsid w:val="00D2107F"/>
    <w:rsid w:val="00D2177E"/>
    <w:rsid w:val="00D21F71"/>
    <w:rsid w:val="00D22263"/>
    <w:rsid w:val="00D22B9F"/>
    <w:rsid w:val="00D22CCA"/>
    <w:rsid w:val="00D22F94"/>
    <w:rsid w:val="00D2333C"/>
    <w:rsid w:val="00D23481"/>
    <w:rsid w:val="00D23DD2"/>
    <w:rsid w:val="00D2446B"/>
    <w:rsid w:val="00D25274"/>
    <w:rsid w:val="00D259D8"/>
    <w:rsid w:val="00D27C6B"/>
    <w:rsid w:val="00D301DE"/>
    <w:rsid w:val="00D30E1D"/>
    <w:rsid w:val="00D30E33"/>
    <w:rsid w:val="00D31395"/>
    <w:rsid w:val="00D313C7"/>
    <w:rsid w:val="00D31E74"/>
    <w:rsid w:val="00D3252E"/>
    <w:rsid w:val="00D331CE"/>
    <w:rsid w:val="00D332C9"/>
    <w:rsid w:val="00D3341F"/>
    <w:rsid w:val="00D33921"/>
    <w:rsid w:val="00D33D3A"/>
    <w:rsid w:val="00D349D9"/>
    <w:rsid w:val="00D354F7"/>
    <w:rsid w:val="00D3580B"/>
    <w:rsid w:val="00D35BCF"/>
    <w:rsid w:val="00D36849"/>
    <w:rsid w:val="00D36998"/>
    <w:rsid w:val="00D36A40"/>
    <w:rsid w:val="00D36BC9"/>
    <w:rsid w:val="00D36DF7"/>
    <w:rsid w:val="00D370D8"/>
    <w:rsid w:val="00D3716B"/>
    <w:rsid w:val="00D37207"/>
    <w:rsid w:val="00D379BF"/>
    <w:rsid w:val="00D40F91"/>
    <w:rsid w:val="00D40FFC"/>
    <w:rsid w:val="00D413F9"/>
    <w:rsid w:val="00D41773"/>
    <w:rsid w:val="00D41F4F"/>
    <w:rsid w:val="00D423C5"/>
    <w:rsid w:val="00D423C9"/>
    <w:rsid w:val="00D42928"/>
    <w:rsid w:val="00D42E51"/>
    <w:rsid w:val="00D42F8A"/>
    <w:rsid w:val="00D4353C"/>
    <w:rsid w:val="00D43652"/>
    <w:rsid w:val="00D43925"/>
    <w:rsid w:val="00D439E9"/>
    <w:rsid w:val="00D4411F"/>
    <w:rsid w:val="00D441EC"/>
    <w:rsid w:val="00D44714"/>
    <w:rsid w:val="00D45842"/>
    <w:rsid w:val="00D46035"/>
    <w:rsid w:val="00D46890"/>
    <w:rsid w:val="00D46AE7"/>
    <w:rsid w:val="00D47220"/>
    <w:rsid w:val="00D4735D"/>
    <w:rsid w:val="00D5040F"/>
    <w:rsid w:val="00D50668"/>
    <w:rsid w:val="00D50D09"/>
    <w:rsid w:val="00D51AF5"/>
    <w:rsid w:val="00D51C8E"/>
    <w:rsid w:val="00D539F2"/>
    <w:rsid w:val="00D53E19"/>
    <w:rsid w:val="00D5421E"/>
    <w:rsid w:val="00D5480D"/>
    <w:rsid w:val="00D55537"/>
    <w:rsid w:val="00D55F1C"/>
    <w:rsid w:val="00D55FD1"/>
    <w:rsid w:val="00D5600A"/>
    <w:rsid w:val="00D57A77"/>
    <w:rsid w:val="00D57FE7"/>
    <w:rsid w:val="00D60037"/>
    <w:rsid w:val="00D60438"/>
    <w:rsid w:val="00D60779"/>
    <w:rsid w:val="00D60F2A"/>
    <w:rsid w:val="00D61E7B"/>
    <w:rsid w:val="00D61F45"/>
    <w:rsid w:val="00D62117"/>
    <w:rsid w:val="00D6226A"/>
    <w:rsid w:val="00D6227A"/>
    <w:rsid w:val="00D62FBA"/>
    <w:rsid w:val="00D63B87"/>
    <w:rsid w:val="00D646E0"/>
    <w:rsid w:val="00D6489C"/>
    <w:rsid w:val="00D653A1"/>
    <w:rsid w:val="00D65627"/>
    <w:rsid w:val="00D659D0"/>
    <w:rsid w:val="00D65E84"/>
    <w:rsid w:val="00D66D6D"/>
    <w:rsid w:val="00D66ED9"/>
    <w:rsid w:val="00D66EFE"/>
    <w:rsid w:val="00D67C17"/>
    <w:rsid w:val="00D67F20"/>
    <w:rsid w:val="00D70B60"/>
    <w:rsid w:val="00D70B67"/>
    <w:rsid w:val="00D70EB9"/>
    <w:rsid w:val="00D712B2"/>
    <w:rsid w:val="00D721FB"/>
    <w:rsid w:val="00D72A90"/>
    <w:rsid w:val="00D72AF6"/>
    <w:rsid w:val="00D72E9A"/>
    <w:rsid w:val="00D73C2B"/>
    <w:rsid w:val="00D73D5E"/>
    <w:rsid w:val="00D74176"/>
    <w:rsid w:val="00D74383"/>
    <w:rsid w:val="00D74CC4"/>
    <w:rsid w:val="00D75656"/>
    <w:rsid w:val="00D7587C"/>
    <w:rsid w:val="00D760A5"/>
    <w:rsid w:val="00D769CC"/>
    <w:rsid w:val="00D7751F"/>
    <w:rsid w:val="00D776A3"/>
    <w:rsid w:val="00D80709"/>
    <w:rsid w:val="00D80747"/>
    <w:rsid w:val="00D80A58"/>
    <w:rsid w:val="00D8118D"/>
    <w:rsid w:val="00D818E9"/>
    <w:rsid w:val="00D823EC"/>
    <w:rsid w:val="00D82584"/>
    <w:rsid w:val="00D826F9"/>
    <w:rsid w:val="00D82A03"/>
    <w:rsid w:val="00D842D9"/>
    <w:rsid w:val="00D847E5"/>
    <w:rsid w:val="00D848A7"/>
    <w:rsid w:val="00D84E3E"/>
    <w:rsid w:val="00D85268"/>
    <w:rsid w:val="00D85E4B"/>
    <w:rsid w:val="00D862FE"/>
    <w:rsid w:val="00D86D67"/>
    <w:rsid w:val="00D87453"/>
    <w:rsid w:val="00D876AC"/>
    <w:rsid w:val="00D87C3D"/>
    <w:rsid w:val="00D87F7E"/>
    <w:rsid w:val="00D90442"/>
    <w:rsid w:val="00D91016"/>
    <w:rsid w:val="00D912A6"/>
    <w:rsid w:val="00D91CA8"/>
    <w:rsid w:val="00D9228F"/>
    <w:rsid w:val="00D933D5"/>
    <w:rsid w:val="00D93476"/>
    <w:rsid w:val="00D93549"/>
    <w:rsid w:val="00D93D88"/>
    <w:rsid w:val="00D94741"/>
    <w:rsid w:val="00D94E1D"/>
    <w:rsid w:val="00D9525E"/>
    <w:rsid w:val="00D96351"/>
    <w:rsid w:val="00D96DFF"/>
    <w:rsid w:val="00D97168"/>
    <w:rsid w:val="00D97335"/>
    <w:rsid w:val="00D97781"/>
    <w:rsid w:val="00D97BFF"/>
    <w:rsid w:val="00D97C01"/>
    <w:rsid w:val="00D97DD0"/>
    <w:rsid w:val="00DA0567"/>
    <w:rsid w:val="00DA0F1A"/>
    <w:rsid w:val="00DA118D"/>
    <w:rsid w:val="00DA210D"/>
    <w:rsid w:val="00DA23CC"/>
    <w:rsid w:val="00DA2558"/>
    <w:rsid w:val="00DA2A44"/>
    <w:rsid w:val="00DA2C7E"/>
    <w:rsid w:val="00DA2D88"/>
    <w:rsid w:val="00DA31C3"/>
    <w:rsid w:val="00DA332E"/>
    <w:rsid w:val="00DA3EAE"/>
    <w:rsid w:val="00DA3F2A"/>
    <w:rsid w:val="00DA40AC"/>
    <w:rsid w:val="00DA475D"/>
    <w:rsid w:val="00DA4837"/>
    <w:rsid w:val="00DA512C"/>
    <w:rsid w:val="00DA5FF8"/>
    <w:rsid w:val="00DA6120"/>
    <w:rsid w:val="00DA6B98"/>
    <w:rsid w:val="00DB00FE"/>
    <w:rsid w:val="00DB0110"/>
    <w:rsid w:val="00DB10AA"/>
    <w:rsid w:val="00DB1276"/>
    <w:rsid w:val="00DB2334"/>
    <w:rsid w:val="00DB299D"/>
    <w:rsid w:val="00DB38A3"/>
    <w:rsid w:val="00DB3D80"/>
    <w:rsid w:val="00DB3FA3"/>
    <w:rsid w:val="00DB4077"/>
    <w:rsid w:val="00DB437B"/>
    <w:rsid w:val="00DB4392"/>
    <w:rsid w:val="00DB44C5"/>
    <w:rsid w:val="00DB4777"/>
    <w:rsid w:val="00DB4EF6"/>
    <w:rsid w:val="00DB53B0"/>
    <w:rsid w:val="00DB5B10"/>
    <w:rsid w:val="00DB5FE6"/>
    <w:rsid w:val="00DB62A0"/>
    <w:rsid w:val="00DB641E"/>
    <w:rsid w:val="00DB6428"/>
    <w:rsid w:val="00DB66D6"/>
    <w:rsid w:val="00DB7324"/>
    <w:rsid w:val="00DB73B1"/>
    <w:rsid w:val="00DB7478"/>
    <w:rsid w:val="00DC0D4C"/>
    <w:rsid w:val="00DC0D96"/>
    <w:rsid w:val="00DC0E77"/>
    <w:rsid w:val="00DC3591"/>
    <w:rsid w:val="00DC5F00"/>
    <w:rsid w:val="00DC6032"/>
    <w:rsid w:val="00DC6040"/>
    <w:rsid w:val="00DC6063"/>
    <w:rsid w:val="00DC6165"/>
    <w:rsid w:val="00DC63F0"/>
    <w:rsid w:val="00DC65E1"/>
    <w:rsid w:val="00DC6810"/>
    <w:rsid w:val="00DC6E13"/>
    <w:rsid w:val="00DC6FEB"/>
    <w:rsid w:val="00DC727C"/>
    <w:rsid w:val="00DC7E1A"/>
    <w:rsid w:val="00DD0A4B"/>
    <w:rsid w:val="00DD0D79"/>
    <w:rsid w:val="00DD10DC"/>
    <w:rsid w:val="00DD1358"/>
    <w:rsid w:val="00DD22E5"/>
    <w:rsid w:val="00DD2544"/>
    <w:rsid w:val="00DD26E7"/>
    <w:rsid w:val="00DD3B5E"/>
    <w:rsid w:val="00DD3EFA"/>
    <w:rsid w:val="00DD503B"/>
    <w:rsid w:val="00DD5139"/>
    <w:rsid w:val="00DD58F0"/>
    <w:rsid w:val="00DD6736"/>
    <w:rsid w:val="00DD6DB8"/>
    <w:rsid w:val="00DD7958"/>
    <w:rsid w:val="00DD795D"/>
    <w:rsid w:val="00DD79A6"/>
    <w:rsid w:val="00DD7EE6"/>
    <w:rsid w:val="00DE02C1"/>
    <w:rsid w:val="00DE0F42"/>
    <w:rsid w:val="00DE141E"/>
    <w:rsid w:val="00DE1C53"/>
    <w:rsid w:val="00DE1C7A"/>
    <w:rsid w:val="00DE2B6F"/>
    <w:rsid w:val="00DE3074"/>
    <w:rsid w:val="00DE358B"/>
    <w:rsid w:val="00DE3AFA"/>
    <w:rsid w:val="00DE3D0A"/>
    <w:rsid w:val="00DE4B78"/>
    <w:rsid w:val="00DE5804"/>
    <w:rsid w:val="00DE5934"/>
    <w:rsid w:val="00DE67EA"/>
    <w:rsid w:val="00DE6A27"/>
    <w:rsid w:val="00DE72A0"/>
    <w:rsid w:val="00DE74E9"/>
    <w:rsid w:val="00DE752A"/>
    <w:rsid w:val="00DE778A"/>
    <w:rsid w:val="00DF01D2"/>
    <w:rsid w:val="00DF0688"/>
    <w:rsid w:val="00DF0C8B"/>
    <w:rsid w:val="00DF0E47"/>
    <w:rsid w:val="00DF1844"/>
    <w:rsid w:val="00DF1892"/>
    <w:rsid w:val="00DF1B31"/>
    <w:rsid w:val="00DF1CF5"/>
    <w:rsid w:val="00DF1ED2"/>
    <w:rsid w:val="00DF225C"/>
    <w:rsid w:val="00DF34C0"/>
    <w:rsid w:val="00DF38DA"/>
    <w:rsid w:val="00DF3C45"/>
    <w:rsid w:val="00DF3F9C"/>
    <w:rsid w:val="00DF6380"/>
    <w:rsid w:val="00DF67FF"/>
    <w:rsid w:val="00E0038E"/>
    <w:rsid w:val="00E003BB"/>
    <w:rsid w:val="00E009C7"/>
    <w:rsid w:val="00E00F72"/>
    <w:rsid w:val="00E01873"/>
    <w:rsid w:val="00E01ACF"/>
    <w:rsid w:val="00E02023"/>
    <w:rsid w:val="00E024A9"/>
    <w:rsid w:val="00E0257B"/>
    <w:rsid w:val="00E03220"/>
    <w:rsid w:val="00E03A39"/>
    <w:rsid w:val="00E03E73"/>
    <w:rsid w:val="00E0453A"/>
    <w:rsid w:val="00E053E0"/>
    <w:rsid w:val="00E053E8"/>
    <w:rsid w:val="00E05521"/>
    <w:rsid w:val="00E05DD5"/>
    <w:rsid w:val="00E07764"/>
    <w:rsid w:val="00E10036"/>
    <w:rsid w:val="00E106E0"/>
    <w:rsid w:val="00E107B7"/>
    <w:rsid w:val="00E10FFF"/>
    <w:rsid w:val="00E111AA"/>
    <w:rsid w:val="00E11354"/>
    <w:rsid w:val="00E11C11"/>
    <w:rsid w:val="00E11C12"/>
    <w:rsid w:val="00E12859"/>
    <w:rsid w:val="00E13077"/>
    <w:rsid w:val="00E137DA"/>
    <w:rsid w:val="00E14045"/>
    <w:rsid w:val="00E1473E"/>
    <w:rsid w:val="00E150BD"/>
    <w:rsid w:val="00E1519C"/>
    <w:rsid w:val="00E16925"/>
    <w:rsid w:val="00E16DAA"/>
    <w:rsid w:val="00E171E7"/>
    <w:rsid w:val="00E17270"/>
    <w:rsid w:val="00E174A1"/>
    <w:rsid w:val="00E175AA"/>
    <w:rsid w:val="00E2019A"/>
    <w:rsid w:val="00E2240E"/>
    <w:rsid w:val="00E224AE"/>
    <w:rsid w:val="00E22A6F"/>
    <w:rsid w:val="00E22FFE"/>
    <w:rsid w:val="00E233B9"/>
    <w:rsid w:val="00E23517"/>
    <w:rsid w:val="00E23664"/>
    <w:rsid w:val="00E237FA"/>
    <w:rsid w:val="00E23A29"/>
    <w:rsid w:val="00E241C8"/>
    <w:rsid w:val="00E245BE"/>
    <w:rsid w:val="00E24A20"/>
    <w:rsid w:val="00E24DC7"/>
    <w:rsid w:val="00E25041"/>
    <w:rsid w:val="00E253B8"/>
    <w:rsid w:val="00E255AF"/>
    <w:rsid w:val="00E25DC1"/>
    <w:rsid w:val="00E260FF"/>
    <w:rsid w:val="00E2653F"/>
    <w:rsid w:val="00E2662D"/>
    <w:rsid w:val="00E26726"/>
    <w:rsid w:val="00E26BB1"/>
    <w:rsid w:val="00E26BFD"/>
    <w:rsid w:val="00E26C26"/>
    <w:rsid w:val="00E275F1"/>
    <w:rsid w:val="00E278A3"/>
    <w:rsid w:val="00E27C49"/>
    <w:rsid w:val="00E30943"/>
    <w:rsid w:val="00E3127E"/>
    <w:rsid w:val="00E31B9B"/>
    <w:rsid w:val="00E31F55"/>
    <w:rsid w:val="00E3209C"/>
    <w:rsid w:val="00E3256D"/>
    <w:rsid w:val="00E3338E"/>
    <w:rsid w:val="00E33697"/>
    <w:rsid w:val="00E34858"/>
    <w:rsid w:val="00E34D65"/>
    <w:rsid w:val="00E34E50"/>
    <w:rsid w:val="00E35E6B"/>
    <w:rsid w:val="00E363CA"/>
    <w:rsid w:val="00E364F1"/>
    <w:rsid w:val="00E369E0"/>
    <w:rsid w:val="00E36D62"/>
    <w:rsid w:val="00E36EC3"/>
    <w:rsid w:val="00E36FB6"/>
    <w:rsid w:val="00E373AC"/>
    <w:rsid w:val="00E374CB"/>
    <w:rsid w:val="00E37A20"/>
    <w:rsid w:val="00E40498"/>
    <w:rsid w:val="00E4223E"/>
    <w:rsid w:val="00E4244A"/>
    <w:rsid w:val="00E42B94"/>
    <w:rsid w:val="00E42F2E"/>
    <w:rsid w:val="00E43017"/>
    <w:rsid w:val="00E43EA2"/>
    <w:rsid w:val="00E43F7B"/>
    <w:rsid w:val="00E45438"/>
    <w:rsid w:val="00E45752"/>
    <w:rsid w:val="00E45940"/>
    <w:rsid w:val="00E467C6"/>
    <w:rsid w:val="00E46A1E"/>
    <w:rsid w:val="00E46CDE"/>
    <w:rsid w:val="00E474B1"/>
    <w:rsid w:val="00E478D7"/>
    <w:rsid w:val="00E50DD3"/>
    <w:rsid w:val="00E50E3D"/>
    <w:rsid w:val="00E51569"/>
    <w:rsid w:val="00E52CDB"/>
    <w:rsid w:val="00E53621"/>
    <w:rsid w:val="00E53E1D"/>
    <w:rsid w:val="00E54219"/>
    <w:rsid w:val="00E55D26"/>
    <w:rsid w:val="00E5612B"/>
    <w:rsid w:val="00E56E7F"/>
    <w:rsid w:val="00E575B7"/>
    <w:rsid w:val="00E600DA"/>
    <w:rsid w:val="00E60A0D"/>
    <w:rsid w:val="00E60B51"/>
    <w:rsid w:val="00E60DD4"/>
    <w:rsid w:val="00E60EE8"/>
    <w:rsid w:val="00E612B7"/>
    <w:rsid w:val="00E61D42"/>
    <w:rsid w:val="00E61FE5"/>
    <w:rsid w:val="00E62749"/>
    <w:rsid w:val="00E630F8"/>
    <w:rsid w:val="00E633EA"/>
    <w:rsid w:val="00E63A0C"/>
    <w:rsid w:val="00E63D1C"/>
    <w:rsid w:val="00E646D8"/>
    <w:rsid w:val="00E6471D"/>
    <w:rsid w:val="00E64F54"/>
    <w:rsid w:val="00E657C2"/>
    <w:rsid w:val="00E65D32"/>
    <w:rsid w:val="00E6659A"/>
    <w:rsid w:val="00E6668D"/>
    <w:rsid w:val="00E674DE"/>
    <w:rsid w:val="00E6752F"/>
    <w:rsid w:val="00E67930"/>
    <w:rsid w:val="00E701A4"/>
    <w:rsid w:val="00E7022B"/>
    <w:rsid w:val="00E70C5E"/>
    <w:rsid w:val="00E71C52"/>
    <w:rsid w:val="00E71E38"/>
    <w:rsid w:val="00E7220A"/>
    <w:rsid w:val="00E72675"/>
    <w:rsid w:val="00E7410B"/>
    <w:rsid w:val="00E74C8E"/>
    <w:rsid w:val="00E74D8C"/>
    <w:rsid w:val="00E74F11"/>
    <w:rsid w:val="00E7501B"/>
    <w:rsid w:val="00E7552A"/>
    <w:rsid w:val="00E7573B"/>
    <w:rsid w:val="00E763B6"/>
    <w:rsid w:val="00E778DD"/>
    <w:rsid w:val="00E77985"/>
    <w:rsid w:val="00E802D1"/>
    <w:rsid w:val="00E807A4"/>
    <w:rsid w:val="00E80B41"/>
    <w:rsid w:val="00E81165"/>
    <w:rsid w:val="00E81406"/>
    <w:rsid w:val="00E81899"/>
    <w:rsid w:val="00E82D4D"/>
    <w:rsid w:val="00E832EC"/>
    <w:rsid w:val="00E837E1"/>
    <w:rsid w:val="00E85764"/>
    <w:rsid w:val="00E8586A"/>
    <w:rsid w:val="00E8593E"/>
    <w:rsid w:val="00E8620D"/>
    <w:rsid w:val="00E862ED"/>
    <w:rsid w:val="00E8654F"/>
    <w:rsid w:val="00E868B2"/>
    <w:rsid w:val="00E86C36"/>
    <w:rsid w:val="00E86F17"/>
    <w:rsid w:val="00E8781D"/>
    <w:rsid w:val="00E87A31"/>
    <w:rsid w:val="00E87A7C"/>
    <w:rsid w:val="00E87D4A"/>
    <w:rsid w:val="00E900D2"/>
    <w:rsid w:val="00E9076C"/>
    <w:rsid w:val="00E9076E"/>
    <w:rsid w:val="00E90AEC"/>
    <w:rsid w:val="00E90AF1"/>
    <w:rsid w:val="00E911AC"/>
    <w:rsid w:val="00E9239A"/>
    <w:rsid w:val="00E9267B"/>
    <w:rsid w:val="00E926C1"/>
    <w:rsid w:val="00E9347B"/>
    <w:rsid w:val="00E9362F"/>
    <w:rsid w:val="00E93EBE"/>
    <w:rsid w:val="00E946A2"/>
    <w:rsid w:val="00E9470F"/>
    <w:rsid w:val="00E94972"/>
    <w:rsid w:val="00E94B9B"/>
    <w:rsid w:val="00E94FA4"/>
    <w:rsid w:val="00E9501C"/>
    <w:rsid w:val="00E95543"/>
    <w:rsid w:val="00E958F9"/>
    <w:rsid w:val="00E96706"/>
    <w:rsid w:val="00E96D47"/>
    <w:rsid w:val="00E979CE"/>
    <w:rsid w:val="00E97B31"/>
    <w:rsid w:val="00E97B8F"/>
    <w:rsid w:val="00EA0099"/>
    <w:rsid w:val="00EA076A"/>
    <w:rsid w:val="00EA0BE3"/>
    <w:rsid w:val="00EA0CB9"/>
    <w:rsid w:val="00EA1486"/>
    <w:rsid w:val="00EA15E7"/>
    <w:rsid w:val="00EA17B2"/>
    <w:rsid w:val="00EA19CD"/>
    <w:rsid w:val="00EA1A12"/>
    <w:rsid w:val="00EA1F05"/>
    <w:rsid w:val="00EA2577"/>
    <w:rsid w:val="00EA2A06"/>
    <w:rsid w:val="00EA2FD7"/>
    <w:rsid w:val="00EA31FB"/>
    <w:rsid w:val="00EA395A"/>
    <w:rsid w:val="00EA3C4C"/>
    <w:rsid w:val="00EA425F"/>
    <w:rsid w:val="00EA4763"/>
    <w:rsid w:val="00EA4C01"/>
    <w:rsid w:val="00EA561C"/>
    <w:rsid w:val="00EA6454"/>
    <w:rsid w:val="00EA6FC9"/>
    <w:rsid w:val="00EA7531"/>
    <w:rsid w:val="00EA7F23"/>
    <w:rsid w:val="00EB02BA"/>
    <w:rsid w:val="00EB0B7F"/>
    <w:rsid w:val="00EB1B1F"/>
    <w:rsid w:val="00EB1B82"/>
    <w:rsid w:val="00EB1FD7"/>
    <w:rsid w:val="00EB27D2"/>
    <w:rsid w:val="00EB3A03"/>
    <w:rsid w:val="00EB429D"/>
    <w:rsid w:val="00EB46BD"/>
    <w:rsid w:val="00EB4896"/>
    <w:rsid w:val="00EB5B3E"/>
    <w:rsid w:val="00EB619B"/>
    <w:rsid w:val="00EB6D24"/>
    <w:rsid w:val="00EB7B39"/>
    <w:rsid w:val="00EC02D1"/>
    <w:rsid w:val="00EC0594"/>
    <w:rsid w:val="00EC08E6"/>
    <w:rsid w:val="00EC0B31"/>
    <w:rsid w:val="00EC1187"/>
    <w:rsid w:val="00EC14CF"/>
    <w:rsid w:val="00EC2460"/>
    <w:rsid w:val="00EC3742"/>
    <w:rsid w:val="00EC4268"/>
    <w:rsid w:val="00EC433E"/>
    <w:rsid w:val="00EC4A71"/>
    <w:rsid w:val="00EC532D"/>
    <w:rsid w:val="00EC5514"/>
    <w:rsid w:val="00EC5CDE"/>
    <w:rsid w:val="00EC5D82"/>
    <w:rsid w:val="00EC62B2"/>
    <w:rsid w:val="00EC744E"/>
    <w:rsid w:val="00EC74B1"/>
    <w:rsid w:val="00EC7631"/>
    <w:rsid w:val="00EC763B"/>
    <w:rsid w:val="00EC7655"/>
    <w:rsid w:val="00ED0596"/>
    <w:rsid w:val="00ED0C30"/>
    <w:rsid w:val="00ED101F"/>
    <w:rsid w:val="00ED147D"/>
    <w:rsid w:val="00ED2287"/>
    <w:rsid w:val="00ED2362"/>
    <w:rsid w:val="00ED2FFE"/>
    <w:rsid w:val="00ED305A"/>
    <w:rsid w:val="00ED30F1"/>
    <w:rsid w:val="00ED3CF0"/>
    <w:rsid w:val="00ED406B"/>
    <w:rsid w:val="00ED4A2F"/>
    <w:rsid w:val="00ED6D3F"/>
    <w:rsid w:val="00ED74AB"/>
    <w:rsid w:val="00ED7AC7"/>
    <w:rsid w:val="00ED7DEF"/>
    <w:rsid w:val="00EE00D2"/>
    <w:rsid w:val="00EE0977"/>
    <w:rsid w:val="00EE0A95"/>
    <w:rsid w:val="00EE0BBC"/>
    <w:rsid w:val="00EE0E5D"/>
    <w:rsid w:val="00EE0FDC"/>
    <w:rsid w:val="00EE1754"/>
    <w:rsid w:val="00EE17F5"/>
    <w:rsid w:val="00EE19DA"/>
    <w:rsid w:val="00EE1C98"/>
    <w:rsid w:val="00EE2358"/>
    <w:rsid w:val="00EE2514"/>
    <w:rsid w:val="00EE3471"/>
    <w:rsid w:val="00EE374F"/>
    <w:rsid w:val="00EE3B69"/>
    <w:rsid w:val="00EE3BCC"/>
    <w:rsid w:val="00EE3CB0"/>
    <w:rsid w:val="00EE3E9E"/>
    <w:rsid w:val="00EE46B7"/>
    <w:rsid w:val="00EE48D8"/>
    <w:rsid w:val="00EE4B34"/>
    <w:rsid w:val="00EE4B71"/>
    <w:rsid w:val="00EE4EF9"/>
    <w:rsid w:val="00EE6177"/>
    <w:rsid w:val="00EE61CD"/>
    <w:rsid w:val="00EE6C4F"/>
    <w:rsid w:val="00EE6D01"/>
    <w:rsid w:val="00EE73AD"/>
    <w:rsid w:val="00EE76F0"/>
    <w:rsid w:val="00EF018F"/>
    <w:rsid w:val="00EF0B84"/>
    <w:rsid w:val="00EF0BE0"/>
    <w:rsid w:val="00EF1299"/>
    <w:rsid w:val="00EF1CF8"/>
    <w:rsid w:val="00EF22F7"/>
    <w:rsid w:val="00EF232E"/>
    <w:rsid w:val="00EF2AD1"/>
    <w:rsid w:val="00EF3205"/>
    <w:rsid w:val="00EF47A4"/>
    <w:rsid w:val="00EF49B7"/>
    <w:rsid w:val="00EF4AFB"/>
    <w:rsid w:val="00EF4EFE"/>
    <w:rsid w:val="00EF5399"/>
    <w:rsid w:val="00EF61C7"/>
    <w:rsid w:val="00EF6FB5"/>
    <w:rsid w:val="00EF7B92"/>
    <w:rsid w:val="00EF7E03"/>
    <w:rsid w:val="00F01477"/>
    <w:rsid w:val="00F017FC"/>
    <w:rsid w:val="00F01B97"/>
    <w:rsid w:val="00F01ED5"/>
    <w:rsid w:val="00F02038"/>
    <w:rsid w:val="00F02C95"/>
    <w:rsid w:val="00F039B1"/>
    <w:rsid w:val="00F03F4E"/>
    <w:rsid w:val="00F04B8F"/>
    <w:rsid w:val="00F0533C"/>
    <w:rsid w:val="00F058A8"/>
    <w:rsid w:val="00F0678A"/>
    <w:rsid w:val="00F06B6E"/>
    <w:rsid w:val="00F06C07"/>
    <w:rsid w:val="00F0738F"/>
    <w:rsid w:val="00F07773"/>
    <w:rsid w:val="00F07FF8"/>
    <w:rsid w:val="00F116D4"/>
    <w:rsid w:val="00F1176A"/>
    <w:rsid w:val="00F12AF2"/>
    <w:rsid w:val="00F12EB6"/>
    <w:rsid w:val="00F13C28"/>
    <w:rsid w:val="00F13CB2"/>
    <w:rsid w:val="00F13F0B"/>
    <w:rsid w:val="00F145A6"/>
    <w:rsid w:val="00F146E9"/>
    <w:rsid w:val="00F1491C"/>
    <w:rsid w:val="00F14E51"/>
    <w:rsid w:val="00F1511E"/>
    <w:rsid w:val="00F155C0"/>
    <w:rsid w:val="00F1587D"/>
    <w:rsid w:val="00F15DEB"/>
    <w:rsid w:val="00F16898"/>
    <w:rsid w:val="00F16B4C"/>
    <w:rsid w:val="00F17B03"/>
    <w:rsid w:val="00F17B4B"/>
    <w:rsid w:val="00F20343"/>
    <w:rsid w:val="00F2040A"/>
    <w:rsid w:val="00F2042D"/>
    <w:rsid w:val="00F20492"/>
    <w:rsid w:val="00F21755"/>
    <w:rsid w:val="00F21934"/>
    <w:rsid w:val="00F2347C"/>
    <w:rsid w:val="00F2360F"/>
    <w:rsid w:val="00F236F0"/>
    <w:rsid w:val="00F24409"/>
    <w:rsid w:val="00F245E2"/>
    <w:rsid w:val="00F24757"/>
    <w:rsid w:val="00F24D1C"/>
    <w:rsid w:val="00F25076"/>
    <w:rsid w:val="00F25656"/>
    <w:rsid w:val="00F25804"/>
    <w:rsid w:val="00F25BFB"/>
    <w:rsid w:val="00F25D97"/>
    <w:rsid w:val="00F26B94"/>
    <w:rsid w:val="00F26FCB"/>
    <w:rsid w:val="00F277B8"/>
    <w:rsid w:val="00F30C9D"/>
    <w:rsid w:val="00F3228B"/>
    <w:rsid w:val="00F32B7A"/>
    <w:rsid w:val="00F32DB6"/>
    <w:rsid w:val="00F32E08"/>
    <w:rsid w:val="00F333BE"/>
    <w:rsid w:val="00F33762"/>
    <w:rsid w:val="00F3392F"/>
    <w:rsid w:val="00F33FF7"/>
    <w:rsid w:val="00F342E7"/>
    <w:rsid w:val="00F34316"/>
    <w:rsid w:val="00F34366"/>
    <w:rsid w:val="00F34E82"/>
    <w:rsid w:val="00F351B2"/>
    <w:rsid w:val="00F36684"/>
    <w:rsid w:val="00F36CAF"/>
    <w:rsid w:val="00F37726"/>
    <w:rsid w:val="00F378FB"/>
    <w:rsid w:val="00F401EE"/>
    <w:rsid w:val="00F4074D"/>
    <w:rsid w:val="00F41776"/>
    <w:rsid w:val="00F41D53"/>
    <w:rsid w:val="00F41E25"/>
    <w:rsid w:val="00F424FA"/>
    <w:rsid w:val="00F42E7C"/>
    <w:rsid w:val="00F433CE"/>
    <w:rsid w:val="00F43433"/>
    <w:rsid w:val="00F43D4F"/>
    <w:rsid w:val="00F43F99"/>
    <w:rsid w:val="00F440F4"/>
    <w:rsid w:val="00F44210"/>
    <w:rsid w:val="00F44A0B"/>
    <w:rsid w:val="00F45329"/>
    <w:rsid w:val="00F46549"/>
    <w:rsid w:val="00F47521"/>
    <w:rsid w:val="00F50038"/>
    <w:rsid w:val="00F5075F"/>
    <w:rsid w:val="00F50964"/>
    <w:rsid w:val="00F50FA8"/>
    <w:rsid w:val="00F512D0"/>
    <w:rsid w:val="00F52387"/>
    <w:rsid w:val="00F525C9"/>
    <w:rsid w:val="00F532FB"/>
    <w:rsid w:val="00F53863"/>
    <w:rsid w:val="00F540B7"/>
    <w:rsid w:val="00F546CA"/>
    <w:rsid w:val="00F5484F"/>
    <w:rsid w:val="00F55340"/>
    <w:rsid w:val="00F55BB6"/>
    <w:rsid w:val="00F56DDC"/>
    <w:rsid w:val="00F57179"/>
    <w:rsid w:val="00F60566"/>
    <w:rsid w:val="00F62CBD"/>
    <w:rsid w:val="00F630BE"/>
    <w:rsid w:val="00F6344D"/>
    <w:rsid w:val="00F6361C"/>
    <w:rsid w:val="00F6404C"/>
    <w:rsid w:val="00F64BC3"/>
    <w:rsid w:val="00F64E62"/>
    <w:rsid w:val="00F64F3B"/>
    <w:rsid w:val="00F65091"/>
    <w:rsid w:val="00F65B36"/>
    <w:rsid w:val="00F65DA7"/>
    <w:rsid w:val="00F66D44"/>
    <w:rsid w:val="00F67548"/>
    <w:rsid w:val="00F71216"/>
    <w:rsid w:val="00F718C1"/>
    <w:rsid w:val="00F71F10"/>
    <w:rsid w:val="00F7208F"/>
    <w:rsid w:val="00F737C2"/>
    <w:rsid w:val="00F73C16"/>
    <w:rsid w:val="00F73CE7"/>
    <w:rsid w:val="00F73E42"/>
    <w:rsid w:val="00F74364"/>
    <w:rsid w:val="00F74D98"/>
    <w:rsid w:val="00F75BE0"/>
    <w:rsid w:val="00F75E65"/>
    <w:rsid w:val="00F76048"/>
    <w:rsid w:val="00F7661A"/>
    <w:rsid w:val="00F76825"/>
    <w:rsid w:val="00F7721E"/>
    <w:rsid w:val="00F806DB"/>
    <w:rsid w:val="00F80C7E"/>
    <w:rsid w:val="00F81167"/>
    <w:rsid w:val="00F817C5"/>
    <w:rsid w:val="00F82A69"/>
    <w:rsid w:val="00F83C28"/>
    <w:rsid w:val="00F8424C"/>
    <w:rsid w:val="00F85069"/>
    <w:rsid w:val="00F85983"/>
    <w:rsid w:val="00F85CA6"/>
    <w:rsid w:val="00F85DB3"/>
    <w:rsid w:val="00F85FE5"/>
    <w:rsid w:val="00F86309"/>
    <w:rsid w:val="00F8679C"/>
    <w:rsid w:val="00F86A37"/>
    <w:rsid w:val="00F872FF"/>
    <w:rsid w:val="00F87874"/>
    <w:rsid w:val="00F87BBB"/>
    <w:rsid w:val="00F90805"/>
    <w:rsid w:val="00F916B0"/>
    <w:rsid w:val="00F91A55"/>
    <w:rsid w:val="00F91A72"/>
    <w:rsid w:val="00F91D92"/>
    <w:rsid w:val="00F92487"/>
    <w:rsid w:val="00F9288B"/>
    <w:rsid w:val="00F92917"/>
    <w:rsid w:val="00F92F64"/>
    <w:rsid w:val="00F92FFD"/>
    <w:rsid w:val="00F93041"/>
    <w:rsid w:val="00F932EB"/>
    <w:rsid w:val="00F933C7"/>
    <w:rsid w:val="00F939AA"/>
    <w:rsid w:val="00F93BAB"/>
    <w:rsid w:val="00F94514"/>
    <w:rsid w:val="00F955C0"/>
    <w:rsid w:val="00F9605A"/>
    <w:rsid w:val="00F962D8"/>
    <w:rsid w:val="00F96665"/>
    <w:rsid w:val="00F9682E"/>
    <w:rsid w:val="00F9718C"/>
    <w:rsid w:val="00F9727F"/>
    <w:rsid w:val="00F978F8"/>
    <w:rsid w:val="00FA04BF"/>
    <w:rsid w:val="00FA12E4"/>
    <w:rsid w:val="00FA147A"/>
    <w:rsid w:val="00FA16A2"/>
    <w:rsid w:val="00FA1AE1"/>
    <w:rsid w:val="00FA21C4"/>
    <w:rsid w:val="00FA2AF3"/>
    <w:rsid w:val="00FA2E89"/>
    <w:rsid w:val="00FA2F5F"/>
    <w:rsid w:val="00FA2FB9"/>
    <w:rsid w:val="00FA38D3"/>
    <w:rsid w:val="00FA434E"/>
    <w:rsid w:val="00FA47CB"/>
    <w:rsid w:val="00FA57C6"/>
    <w:rsid w:val="00FA6980"/>
    <w:rsid w:val="00FA69E1"/>
    <w:rsid w:val="00FA6E24"/>
    <w:rsid w:val="00FA7277"/>
    <w:rsid w:val="00FA7282"/>
    <w:rsid w:val="00FA77E8"/>
    <w:rsid w:val="00FA7853"/>
    <w:rsid w:val="00FB06DD"/>
    <w:rsid w:val="00FB103E"/>
    <w:rsid w:val="00FB1726"/>
    <w:rsid w:val="00FB18AA"/>
    <w:rsid w:val="00FB1ABB"/>
    <w:rsid w:val="00FB1D3F"/>
    <w:rsid w:val="00FB3957"/>
    <w:rsid w:val="00FB3B87"/>
    <w:rsid w:val="00FB44D1"/>
    <w:rsid w:val="00FB4D4A"/>
    <w:rsid w:val="00FB5438"/>
    <w:rsid w:val="00FB56D6"/>
    <w:rsid w:val="00FB58CA"/>
    <w:rsid w:val="00FB5BEB"/>
    <w:rsid w:val="00FB5CFE"/>
    <w:rsid w:val="00FB64E5"/>
    <w:rsid w:val="00FB66C6"/>
    <w:rsid w:val="00FB674B"/>
    <w:rsid w:val="00FB6992"/>
    <w:rsid w:val="00FB7278"/>
    <w:rsid w:val="00FB7850"/>
    <w:rsid w:val="00FB7B87"/>
    <w:rsid w:val="00FB7DDB"/>
    <w:rsid w:val="00FC01C7"/>
    <w:rsid w:val="00FC1365"/>
    <w:rsid w:val="00FC2018"/>
    <w:rsid w:val="00FC268B"/>
    <w:rsid w:val="00FC2855"/>
    <w:rsid w:val="00FC2A36"/>
    <w:rsid w:val="00FC2E71"/>
    <w:rsid w:val="00FC406D"/>
    <w:rsid w:val="00FC419C"/>
    <w:rsid w:val="00FC43AB"/>
    <w:rsid w:val="00FC441C"/>
    <w:rsid w:val="00FC4906"/>
    <w:rsid w:val="00FC561F"/>
    <w:rsid w:val="00FC5867"/>
    <w:rsid w:val="00FC5D70"/>
    <w:rsid w:val="00FC6820"/>
    <w:rsid w:val="00FC6F2D"/>
    <w:rsid w:val="00FC74A9"/>
    <w:rsid w:val="00FD04F8"/>
    <w:rsid w:val="00FD0A3C"/>
    <w:rsid w:val="00FD1226"/>
    <w:rsid w:val="00FD1479"/>
    <w:rsid w:val="00FD1944"/>
    <w:rsid w:val="00FD1F4D"/>
    <w:rsid w:val="00FD1F60"/>
    <w:rsid w:val="00FD2083"/>
    <w:rsid w:val="00FD282C"/>
    <w:rsid w:val="00FD2F58"/>
    <w:rsid w:val="00FD32E2"/>
    <w:rsid w:val="00FD330D"/>
    <w:rsid w:val="00FD33FE"/>
    <w:rsid w:val="00FD34EE"/>
    <w:rsid w:val="00FD3A9D"/>
    <w:rsid w:val="00FD3FC9"/>
    <w:rsid w:val="00FD43B4"/>
    <w:rsid w:val="00FD4B5C"/>
    <w:rsid w:val="00FD4E35"/>
    <w:rsid w:val="00FD533A"/>
    <w:rsid w:val="00FD5638"/>
    <w:rsid w:val="00FD56B1"/>
    <w:rsid w:val="00FD5B04"/>
    <w:rsid w:val="00FD5B85"/>
    <w:rsid w:val="00FD5F5B"/>
    <w:rsid w:val="00FD67ED"/>
    <w:rsid w:val="00FD6C41"/>
    <w:rsid w:val="00FD7453"/>
    <w:rsid w:val="00FD7912"/>
    <w:rsid w:val="00FD7B41"/>
    <w:rsid w:val="00FE11DE"/>
    <w:rsid w:val="00FE1847"/>
    <w:rsid w:val="00FE1AA1"/>
    <w:rsid w:val="00FE21A6"/>
    <w:rsid w:val="00FE2264"/>
    <w:rsid w:val="00FE2751"/>
    <w:rsid w:val="00FE2828"/>
    <w:rsid w:val="00FE2F7C"/>
    <w:rsid w:val="00FE36E3"/>
    <w:rsid w:val="00FE371C"/>
    <w:rsid w:val="00FE3B89"/>
    <w:rsid w:val="00FE4050"/>
    <w:rsid w:val="00FE40A9"/>
    <w:rsid w:val="00FE4186"/>
    <w:rsid w:val="00FE46BC"/>
    <w:rsid w:val="00FE4E24"/>
    <w:rsid w:val="00FE63E2"/>
    <w:rsid w:val="00FE6818"/>
    <w:rsid w:val="00FE773E"/>
    <w:rsid w:val="00FE778C"/>
    <w:rsid w:val="00FF0892"/>
    <w:rsid w:val="00FF090D"/>
    <w:rsid w:val="00FF0E4C"/>
    <w:rsid w:val="00FF2764"/>
    <w:rsid w:val="00FF29ED"/>
    <w:rsid w:val="00FF2EE0"/>
    <w:rsid w:val="00FF31A0"/>
    <w:rsid w:val="00FF3CA7"/>
    <w:rsid w:val="00FF43A5"/>
    <w:rsid w:val="00FF45BB"/>
    <w:rsid w:val="00FF492F"/>
    <w:rsid w:val="00FF4A6A"/>
    <w:rsid w:val="00FF4F80"/>
    <w:rsid w:val="00FF5198"/>
    <w:rsid w:val="00FF5E04"/>
    <w:rsid w:val="00FF61EE"/>
    <w:rsid w:val="00FF6692"/>
    <w:rsid w:val="00FF686E"/>
    <w:rsid w:val="00FF69A7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4FE8BB0"/>
  <w15:docId w15:val="{937232C1-9ECD-4A3F-8D7B-25CA3ED0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B216F"/>
    <w:pPr>
      <w:keepNext/>
      <w:jc w:val="center"/>
      <w:outlineLvl w:val="0"/>
    </w:pPr>
    <w:rPr>
      <w:rFonts w:ascii="Agency FB" w:hAnsi="Agency FB"/>
      <w:b/>
      <w:bCs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B216F"/>
    <w:rPr>
      <w:rFonts w:ascii="Agency FB" w:eastAsia="Times New Roman" w:hAnsi="Agency FB" w:cs="Times New Roman"/>
      <w:b/>
      <w:bCs/>
      <w:sz w:val="36"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AB21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B216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B2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AB21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1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1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16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skalli</dc:creator>
  <cp:lastModifiedBy>Latifa Boumediane</cp:lastModifiedBy>
  <cp:revision>2</cp:revision>
  <cp:lastPrinted>2019-05-10T10:39:00Z</cp:lastPrinted>
  <dcterms:created xsi:type="dcterms:W3CDTF">2022-02-04T16:19:00Z</dcterms:created>
  <dcterms:modified xsi:type="dcterms:W3CDTF">2022-02-04T16:19:00Z</dcterms:modified>
</cp:coreProperties>
</file>